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2CFA2F" w14:textId="77777777" w:rsidR="00901E5F" w:rsidRDefault="00901E5F" w:rsidP="007B6CDB">
      <w:pPr>
        <w:ind w:right="270"/>
        <w:jc w:val="center"/>
        <w:rPr>
          <w:rFonts w:ascii="Times New Roman" w:hAnsi="Times New Roman" w:cs="Times New Roman"/>
        </w:rPr>
      </w:pPr>
    </w:p>
    <w:p w14:paraId="03C0C14B" w14:textId="77777777" w:rsidR="00901E5F" w:rsidRDefault="00901E5F" w:rsidP="007B6CDB">
      <w:pPr>
        <w:ind w:right="270"/>
        <w:jc w:val="center"/>
        <w:rPr>
          <w:rFonts w:ascii="Times New Roman" w:hAnsi="Times New Roman" w:cs="Times New Roman"/>
        </w:rPr>
      </w:pPr>
    </w:p>
    <w:p w14:paraId="3D9D62EB" w14:textId="77777777" w:rsidR="00901E5F" w:rsidRDefault="00901E5F" w:rsidP="007B6CDB">
      <w:pPr>
        <w:ind w:right="270"/>
        <w:jc w:val="center"/>
        <w:rPr>
          <w:rFonts w:ascii="Times New Roman" w:hAnsi="Times New Roman" w:cs="Times New Roman"/>
        </w:rPr>
      </w:pPr>
    </w:p>
    <w:p w14:paraId="4CA9D78D" w14:textId="77777777" w:rsidR="00901E5F" w:rsidRDefault="00901E5F" w:rsidP="007B6CDB">
      <w:pPr>
        <w:ind w:right="270"/>
        <w:jc w:val="center"/>
        <w:rPr>
          <w:rFonts w:ascii="Times New Roman" w:hAnsi="Times New Roman" w:cs="Times New Roman"/>
        </w:rPr>
      </w:pPr>
    </w:p>
    <w:p w14:paraId="7DCFCBBA" w14:textId="77777777" w:rsidR="00901E5F" w:rsidRDefault="00901E5F" w:rsidP="007B6CDB">
      <w:pPr>
        <w:ind w:right="270"/>
        <w:jc w:val="center"/>
        <w:rPr>
          <w:rFonts w:ascii="Times New Roman" w:hAnsi="Times New Roman" w:cs="Times New Roman"/>
        </w:rPr>
      </w:pPr>
    </w:p>
    <w:p w14:paraId="2D0F471D" w14:textId="77777777" w:rsidR="00901E5F" w:rsidRDefault="00901E5F" w:rsidP="007B6CDB">
      <w:pPr>
        <w:ind w:right="270"/>
        <w:jc w:val="center"/>
        <w:rPr>
          <w:rFonts w:ascii="Times New Roman" w:hAnsi="Times New Roman" w:cs="Times New Roman"/>
        </w:rPr>
      </w:pPr>
    </w:p>
    <w:p w14:paraId="33D7210C" w14:textId="27C78A3E" w:rsidR="00283223" w:rsidRPr="00283223" w:rsidRDefault="00283223" w:rsidP="007B6CDB">
      <w:pPr>
        <w:ind w:right="270"/>
        <w:jc w:val="center"/>
        <w:rPr>
          <w:rFonts w:ascii="Times New Roman" w:hAnsi="Times New Roman" w:cs="Times New Roman"/>
        </w:rPr>
      </w:pPr>
      <w:r w:rsidRPr="00283223">
        <w:rPr>
          <w:rFonts w:ascii="Times New Roman" w:hAnsi="Times New Roman" w:cs="Times New Roman"/>
        </w:rPr>
        <w:t>Thinking Out Loud</w:t>
      </w:r>
    </w:p>
    <w:p w14:paraId="5F1B9DE0" w14:textId="77777777" w:rsidR="00283223" w:rsidRPr="00283223" w:rsidRDefault="00283223" w:rsidP="007B6CDB">
      <w:pPr>
        <w:ind w:right="270"/>
        <w:jc w:val="center"/>
        <w:rPr>
          <w:rFonts w:ascii="Times New Roman" w:hAnsi="Times New Roman" w:cs="Times New Roman"/>
        </w:rPr>
      </w:pPr>
      <w:r w:rsidRPr="00283223">
        <w:rPr>
          <w:rFonts w:ascii="Times New Roman" w:hAnsi="Times New Roman" w:cs="Times New Roman"/>
        </w:rPr>
        <w:t>mymollydoll.com</w:t>
      </w:r>
    </w:p>
    <w:p w14:paraId="41849662" w14:textId="77777777" w:rsidR="00283223" w:rsidRPr="00283223" w:rsidRDefault="00283223" w:rsidP="007B6CDB">
      <w:pPr>
        <w:ind w:right="270"/>
        <w:jc w:val="center"/>
        <w:rPr>
          <w:rFonts w:ascii="Times New Roman" w:hAnsi="Times New Roman" w:cs="Times New Roman"/>
        </w:rPr>
      </w:pPr>
      <w:r w:rsidRPr="00283223">
        <w:rPr>
          <w:rFonts w:ascii="Times New Roman" w:hAnsi="Times New Roman" w:cs="Times New Roman"/>
        </w:rPr>
        <w:t>Written 2018</w:t>
      </w:r>
    </w:p>
    <w:p w14:paraId="1689F8AF" w14:textId="77777777" w:rsidR="00283223" w:rsidRPr="00283223" w:rsidRDefault="00283223" w:rsidP="007B6CDB">
      <w:pPr>
        <w:ind w:right="270"/>
        <w:jc w:val="center"/>
        <w:rPr>
          <w:rFonts w:ascii="Times New Roman" w:hAnsi="Times New Roman" w:cs="Times New Roman"/>
        </w:rPr>
      </w:pPr>
    </w:p>
    <w:p w14:paraId="46160533" w14:textId="77777777" w:rsidR="00283223" w:rsidRPr="00283223" w:rsidRDefault="00283223" w:rsidP="007B6CDB">
      <w:pPr>
        <w:ind w:right="270"/>
        <w:jc w:val="center"/>
        <w:rPr>
          <w:rFonts w:ascii="Times New Roman" w:hAnsi="Times New Roman" w:cs="Times New Roman"/>
          <w:u w:val="single"/>
        </w:rPr>
      </w:pPr>
      <w:r w:rsidRPr="00283223">
        <w:rPr>
          <w:rFonts w:ascii="Times New Roman" w:hAnsi="Times New Roman" w:cs="Times New Roman"/>
          <w:highlight w:val="yellow"/>
          <w:u w:val="single"/>
        </w:rPr>
        <w:t>To be edited: 08-25-20 in FULL</w:t>
      </w:r>
    </w:p>
    <w:p w14:paraId="55D25523" w14:textId="77777777" w:rsidR="00283223" w:rsidRPr="00283223" w:rsidRDefault="00283223" w:rsidP="007B6CDB">
      <w:pPr>
        <w:ind w:right="270"/>
        <w:jc w:val="center"/>
        <w:rPr>
          <w:rFonts w:ascii="Times New Roman" w:hAnsi="Times New Roman" w:cs="Times New Roman"/>
          <w:u w:val="single"/>
        </w:rPr>
      </w:pPr>
      <w:r w:rsidRPr="00283223">
        <w:rPr>
          <w:rFonts w:ascii="Times New Roman" w:hAnsi="Times New Roman" w:cs="Times New Roman"/>
          <w:highlight w:val="yellow"/>
          <w:u w:val="single"/>
        </w:rPr>
        <w:t xml:space="preserve">Edit: 08/29/20 </w:t>
      </w:r>
      <w:proofErr w:type="spellStart"/>
      <w:r w:rsidRPr="00283223">
        <w:rPr>
          <w:rFonts w:ascii="Times New Roman" w:hAnsi="Times New Roman" w:cs="Times New Roman"/>
          <w:highlight w:val="yellow"/>
          <w:u w:val="single"/>
        </w:rPr>
        <w:t>ch</w:t>
      </w:r>
      <w:proofErr w:type="spellEnd"/>
      <w:r w:rsidRPr="00283223">
        <w:rPr>
          <w:rFonts w:ascii="Times New Roman" w:hAnsi="Times New Roman" w:cs="Times New Roman"/>
          <w:highlight w:val="yellow"/>
          <w:u w:val="single"/>
        </w:rPr>
        <w:t>: 1,3,8,10,12</w:t>
      </w:r>
    </w:p>
    <w:p w14:paraId="0118F0DE" w14:textId="77777777" w:rsidR="00283223" w:rsidRPr="00283223" w:rsidRDefault="00283223" w:rsidP="007B6CDB">
      <w:pPr>
        <w:ind w:right="270"/>
        <w:jc w:val="center"/>
        <w:rPr>
          <w:rFonts w:ascii="Times New Roman" w:hAnsi="Times New Roman" w:cs="Times New Roman"/>
          <w:color w:val="FF0000"/>
          <w:u w:val="single"/>
        </w:rPr>
      </w:pPr>
      <w:r w:rsidRPr="00283223">
        <w:rPr>
          <w:rFonts w:ascii="Times New Roman" w:hAnsi="Times New Roman" w:cs="Times New Roman"/>
          <w:color w:val="FF0000"/>
          <w:u w:val="single"/>
        </w:rPr>
        <w:t xml:space="preserve">To-Do: Edit </w:t>
      </w:r>
      <w:proofErr w:type="spellStart"/>
      <w:r w:rsidRPr="00283223">
        <w:rPr>
          <w:rFonts w:ascii="Times New Roman" w:hAnsi="Times New Roman" w:cs="Times New Roman"/>
          <w:color w:val="FF0000"/>
          <w:u w:val="single"/>
        </w:rPr>
        <w:t>ch</w:t>
      </w:r>
      <w:proofErr w:type="spellEnd"/>
      <w:r w:rsidRPr="00283223">
        <w:rPr>
          <w:rFonts w:ascii="Times New Roman" w:hAnsi="Times New Roman" w:cs="Times New Roman"/>
          <w:color w:val="FF0000"/>
          <w:u w:val="single"/>
        </w:rPr>
        <w:t xml:space="preserve"> 13-25 </w:t>
      </w:r>
    </w:p>
    <w:p w14:paraId="34DD1D43" w14:textId="77777777" w:rsidR="00283223" w:rsidRPr="00283223" w:rsidRDefault="00283223" w:rsidP="007B6CDB">
      <w:pPr>
        <w:ind w:right="270"/>
        <w:jc w:val="center"/>
        <w:rPr>
          <w:rFonts w:ascii="Times New Roman" w:hAnsi="Times New Roman" w:cs="Times New Roman"/>
          <w:color w:val="FF0000"/>
          <w:u w:val="single"/>
        </w:rPr>
      </w:pPr>
      <w:r w:rsidRPr="00283223">
        <w:rPr>
          <w:rFonts w:ascii="Times New Roman" w:hAnsi="Times New Roman" w:cs="Times New Roman"/>
          <w:color w:val="FF0000"/>
          <w:u w:val="single"/>
        </w:rPr>
        <w:t>read &amp; review/add</w:t>
      </w:r>
    </w:p>
    <w:p w14:paraId="21B8580D" w14:textId="0B9C2870" w:rsidR="00283223" w:rsidRDefault="00283223" w:rsidP="007B6CDB">
      <w:pPr>
        <w:ind w:right="270"/>
        <w:jc w:val="center"/>
        <w:rPr>
          <w:rFonts w:ascii="Times New Roman" w:hAnsi="Times New Roman" w:cs="Times New Roman"/>
          <w:color w:val="FF0000"/>
          <w:u w:val="single"/>
        </w:rPr>
      </w:pPr>
      <w:r w:rsidRPr="00283223">
        <w:rPr>
          <w:rFonts w:ascii="Times New Roman" w:hAnsi="Times New Roman" w:cs="Times New Roman"/>
          <w:color w:val="FF0000"/>
          <w:u w:val="single"/>
        </w:rPr>
        <w:t>Last edit: 01-22-23</w:t>
      </w:r>
    </w:p>
    <w:p w14:paraId="00C7F6C1" w14:textId="6EE8ACD0" w:rsidR="00ED3A36" w:rsidRPr="00283223" w:rsidRDefault="00ED3A36" w:rsidP="007B6CDB">
      <w:pPr>
        <w:ind w:right="270"/>
        <w:jc w:val="center"/>
        <w:rPr>
          <w:rFonts w:ascii="Times New Roman" w:hAnsi="Times New Roman" w:cs="Times New Roman"/>
          <w:color w:val="FF0000"/>
          <w:u w:val="single"/>
        </w:rPr>
      </w:pPr>
      <w:r>
        <w:rPr>
          <w:rFonts w:ascii="Times New Roman" w:hAnsi="Times New Roman" w:cs="Times New Roman"/>
          <w:color w:val="FF0000"/>
          <w:u w:val="single"/>
        </w:rPr>
        <w:t>(v2) 01-23-23 (remove sections names rewrite every chapter)</w:t>
      </w:r>
    </w:p>
    <w:p w14:paraId="3816BF5B" w14:textId="77777777" w:rsidR="00283223" w:rsidRPr="00283223" w:rsidRDefault="00283223" w:rsidP="007B6CDB">
      <w:pPr>
        <w:ind w:right="270"/>
        <w:rPr>
          <w:rFonts w:ascii="Times New Roman" w:hAnsi="Times New Roman" w:cs="Times New Roman"/>
        </w:rPr>
      </w:pPr>
    </w:p>
    <w:p w14:paraId="5BB7D2F9" w14:textId="77777777" w:rsidR="00283223" w:rsidRPr="00283223" w:rsidRDefault="00283223" w:rsidP="007B6CDB">
      <w:pPr>
        <w:ind w:right="270"/>
        <w:rPr>
          <w:rFonts w:ascii="Times New Roman" w:hAnsi="Times New Roman" w:cs="Times New Roman"/>
        </w:rPr>
      </w:pPr>
    </w:p>
    <w:p w14:paraId="36257293" w14:textId="77777777" w:rsidR="00283223" w:rsidRPr="00283223" w:rsidRDefault="00283223" w:rsidP="007B6CDB">
      <w:pPr>
        <w:ind w:right="270"/>
        <w:rPr>
          <w:rFonts w:ascii="Times New Roman" w:hAnsi="Times New Roman" w:cs="Times New Roman"/>
        </w:rPr>
      </w:pPr>
    </w:p>
    <w:p w14:paraId="55A93C41" w14:textId="77777777" w:rsidR="00283223" w:rsidRPr="00283223" w:rsidRDefault="00283223" w:rsidP="007B6CDB">
      <w:pPr>
        <w:ind w:right="270"/>
        <w:rPr>
          <w:rFonts w:ascii="Times New Roman" w:hAnsi="Times New Roman" w:cs="Times New Roman"/>
        </w:rPr>
      </w:pPr>
    </w:p>
    <w:p w14:paraId="5879750F" w14:textId="77777777" w:rsidR="00283223" w:rsidRPr="00283223" w:rsidRDefault="00283223" w:rsidP="007B6CDB">
      <w:pPr>
        <w:ind w:right="270"/>
        <w:rPr>
          <w:rFonts w:ascii="Times New Roman" w:hAnsi="Times New Roman" w:cs="Times New Roman"/>
        </w:rPr>
      </w:pPr>
    </w:p>
    <w:p w14:paraId="468CAC6C" w14:textId="77777777" w:rsidR="00283223" w:rsidRPr="00283223" w:rsidRDefault="00283223" w:rsidP="007B6CDB">
      <w:pPr>
        <w:ind w:right="270"/>
        <w:rPr>
          <w:rFonts w:ascii="Times New Roman" w:hAnsi="Times New Roman" w:cs="Times New Roman"/>
        </w:rPr>
      </w:pPr>
    </w:p>
    <w:p w14:paraId="1DBF7B43" w14:textId="77777777" w:rsidR="00283223" w:rsidRPr="00283223" w:rsidRDefault="00283223" w:rsidP="007B6CDB">
      <w:pPr>
        <w:ind w:right="270"/>
        <w:rPr>
          <w:rFonts w:ascii="Times New Roman" w:hAnsi="Times New Roman" w:cs="Times New Roman"/>
        </w:rPr>
      </w:pPr>
    </w:p>
    <w:p w14:paraId="55E86C84" w14:textId="77777777" w:rsidR="00283223" w:rsidRPr="00283223" w:rsidRDefault="00283223" w:rsidP="007B6CDB">
      <w:pPr>
        <w:ind w:right="270"/>
        <w:jc w:val="center"/>
        <w:rPr>
          <w:rFonts w:ascii="Times New Roman" w:hAnsi="Times New Roman" w:cs="Times New Roman"/>
        </w:rPr>
      </w:pPr>
      <w:r w:rsidRPr="00283223">
        <w:rPr>
          <w:rFonts w:ascii="Times New Roman" w:hAnsi="Times New Roman" w:cs="Times New Roman"/>
        </w:rPr>
        <w:t xml:space="preserve">[Leslie </w:t>
      </w:r>
      <w:proofErr w:type="spellStart"/>
      <w:r w:rsidRPr="00283223">
        <w:rPr>
          <w:rFonts w:ascii="Times New Roman" w:hAnsi="Times New Roman" w:cs="Times New Roman"/>
        </w:rPr>
        <w:t>Fischman</w:t>
      </w:r>
      <w:proofErr w:type="spellEnd"/>
      <w:r w:rsidRPr="00283223">
        <w:rPr>
          <w:rFonts w:ascii="Times New Roman" w:hAnsi="Times New Roman" w:cs="Times New Roman"/>
        </w:rPr>
        <w:t>]</w:t>
      </w:r>
    </w:p>
    <w:p w14:paraId="5097E01D"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br w:type="page"/>
      </w:r>
    </w:p>
    <w:p w14:paraId="6D7DA268" w14:textId="77777777" w:rsidR="00283223" w:rsidRPr="00283223" w:rsidRDefault="00283223" w:rsidP="007B6CDB">
      <w:pPr>
        <w:ind w:right="270"/>
        <w:rPr>
          <w:rFonts w:ascii="Times New Roman" w:hAnsi="Times New Roman" w:cs="Times New Roman"/>
        </w:rPr>
      </w:pPr>
    </w:p>
    <w:p w14:paraId="07CC62E0" w14:textId="77777777" w:rsidR="00283223" w:rsidRPr="00283223" w:rsidRDefault="00283223" w:rsidP="007B6CDB">
      <w:pPr>
        <w:ind w:right="270"/>
        <w:rPr>
          <w:rFonts w:ascii="Times New Roman" w:hAnsi="Times New Roman" w:cs="Times New Roman"/>
        </w:rPr>
      </w:pPr>
    </w:p>
    <w:p w14:paraId="46F9DEDA" w14:textId="77777777" w:rsidR="00283223" w:rsidRPr="00283223" w:rsidRDefault="00283223" w:rsidP="007B6CDB">
      <w:pPr>
        <w:ind w:right="270"/>
        <w:rPr>
          <w:rFonts w:ascii="Times New Roman" w:hAnsi="Times New Roman" w:cs="Times New Roman"/>
        </w:rPr>
      </w:pPr>
    </w:p>
    <w:p w14:paraId="7AE722DD" w14:textId="77777777" w:rsidR="00283223" w:rsidRPr="00283223" w:rsidRDefault="00283223" w:rsidP="007B6CDB">
      <w:pPr>
        <w:ind w:right="270"/>
        <w:rPr>
          <w:rFonts w:ascii="Times New Roman" w:hAnsi="Times New Roman" w:cs="Times New Roman"/>
        </w:rPr>
      </w:pPr>
    </w:p>
    <w:p w14:paraId="1031780B" w14:textId="77777777" w:rsidR="00283223" w:rsidRPr="00283223" w:rsidRDefault="00283223" w:rsidP="007B6CDB">
      <w:pPr>
        <w:ind w:right="270"/>
        <w:rPr>
          <w:rFonts w:ascii="Times New Roman" w:hAnsi="Times New Roman" w:cs="Times New Roman"/>
        </w:rPr>
      </w:pPr>
    </w:p>
    <w:p w14:paraId="54D6E5EF" w14:textId="77777777" w:rsidR="00283223" w:rsidRPr="00283223" w:rsidRDefault="00283223" w:rsidP="007B6CDB">
      <w:pPr>
        <w:ind w:right="270"/>
        <w:rPr>
          <w:rFonts w:ascii="Times New Roman" w:hAnsi="Times New Roman" w:cs="Times New Roman"/>
        </w:rPr>
      </w:pPr>
    </w:p>
    <w:p w14:paraId="533FD48B" w14:textId="77777777" w:rsidR="00283223" w:rsidRPr="00283223" w:rsidRDefault="00283223" w:rsidP="007B6CDB">
      <w:pPr>
        <w:ind w:right="270"/>
        <w:rPr>
          <w:rFonts w:ascii="Times New Roman" w:hAnsi="Times New Roman" w:cs="Times New Roman"/>
        </w:rPr>
      </w:pPr>
    </w:p>
    <w:p w14:paraId="52C9C6B7" w14:textId="77777777" w:rsidR="00283223" w:rsidRPr="00283223" w:rsidRDefault="00283223" w:rsidP="007B6CDB">
      <w:pPr>
        <w:ind w:right="270"/>
        <w:jc w:val="center"/>
        <w:rPr>
          <w:rFonts w:ascii="Times New Roman" w:hAnsi="Times New Roman" w:cs="Times New Roman"/>
        </w:rPr>
      </w:pPr>
    </w:p>
    <w:p w14:paraId="21D93BBD" w14:textId="77777777" w:rsidR="00283223" w:rsidRPr="00283223" w:rsidRDefault="00283223" w:rsidP="007B6CDB">
      <w:pPr>
        <w:ind w:right="270"/>
        <w:jc w:val="center"/>
        <w:rPr>
          <w:rFonts w:ascii="Times New Roman" w:hAnsi="Times New Roman" w:cs="Times New Roman"/>
        </w:rPr>
      </w:pPr>
      <w:r w:rsidRPr="00283223">
        <w:rPr>
          <w:rFonts w:ascii="Times New Roman" w:hAnsi="Times New Roman" w:cs="Times New Roman"/>
        </w:rPr>
        <w:t>Copyright © 2018</w:t>
      </w:r>
    </w:p>
    <w:p w14:paraId="25D592A9" w14:textId="77777777" w:rsidR="00283223" w:rsidRPr="00283223" w:rsidRDefault="00283223" w:rsidP="007B6CDB">
      <w:pPr>
        <w:ind w:right="270"/>
        <w:jc w:val="center"/>
        <w:rPr>
          <w:rFonts w:ascii="Times New Roman" w:hAnsi="Times New Roman" w:cs="Times New Roman"/>
        </w:rPr>
      </w:pPr>
      <w:r w:rsidRPr="00283223">
        <w:rPr>
          <w:rFonts w:ascii="Times New Roman" w:hAnsi="Times New Roman" w:cs="Times New Roman"/>
        </w:rPr>
        <w:t>All Rights Reserved</w:t>
      </w:r>
    </w:p>
    <w:p w14:paraId="0D681E70" w14:textId="77777777" w:rsidR="00283223" w:rsidRPr="00283223" w:rsidRDefault="00283223" w:rsidP="007B6CDB">
      <w:pPr>
        <w:ind w:right="270"/>
        <w:jc w:val="center"/>
        <w:rPr>
          <w:rFonts w:ascii="Times New Roman" w:hAnsi="Times New Roman" w:cs="Times New Roman"/>
        </w:rPr>
      </w:pPr>
      <w:r w:rsidRPr="00283223">
        <w:rPr>
          <w:rFonts w:ascii="Times New Roman" w:hAnsi="Times New Roman" w:cs="Times New Roman"/>
        </w:rPr>
        <w:t>ISBN:</w:t>
      </w:r>
      <w:bookmarkStart w:id="0" w:name="_Toc507531105"/>
    </w:p>
    <w:p w14:paraId="22146572" w14:textId="77777777" w:rsidR="00901E5F" w:rsidRDefault="00901E5F" w:rsidP="007B6CDB">
      <w:pPr>
        <w:ind w:right="270"/>
        <w:rPr>
          <w:rFonts w:ascii="Times New Roman" w:hAnsi="Times New Roman" w:cs="Times New Roman"/>
        </w:rPr>
      </w:pPr>
      <w:bookmarkStart w:id="1" w:name="_Toc507531107"/>
      <w:bookmarkStart w:id="2" w:name="_Toc512377065"/>
      <w:bookmarkEnd w:id="0"/>
    </w:p>
    <w:p w14:paraId="1061022C" w14:textId="77777777" w:rsidR="00901E5F" w:rsidRDefault="00901E5F" w:rsidP="007B6CDB">
      <w:pPr>
        <w:ind w:right="270"/>
        <w:rPr>
          <w:rFonts w:ascii="Times New Roman" w:hAnsi="Times New Roman" w:cs="Times New Roman"/>
        </w:rPr>
      </w:pPr>
    </w:p>
    <w:p w14:paraId="45046744" w14:textId="77777777" w:rsidR="00901E5F" w:rsidRDefault="00901E5F" w:rsidP="007B6CDB">
      <w:pPr>
        <w:ind w:right="270"/>
        <w:rPr>
          <w:rFonts w:ascii="Times New Roman" w:hAnsi="Times New Roman" w:cs="Times New Roman"/>
        </w:rPr>
      </w:pPr>
    </w:p>
    <w:p w14:paraId="27B5A495" w14:textId="77777777" w:rsidR="00901E5F" w:rsidRDefault="00901E5F" w:rsidP="007B6CDB">
      <w:pPr>
        <w:ind w:right="270"/>
        <w:rPr>
          <w:rFonts w:ascii="Times New Roman" w:hAnsi="Times New Roman" w:cs="Times New Roman"/>
        </w:rPr>
      </w:pPr>
    </w:p>
    <w:p w14:paraId="526D635F" w14:textId="77777777" w:rsidR="00901E5F" w:rsidRDefault="00901E5F" w:rsidP="007B6CDB">
      <w:pPr>
        <w:ind w:right="270"/>
        <w:rPr>
          <w:rFonts w:ascii="Times New Roman" w:hAnsi="Times New Roman" w:cs="Times New Roman"/>
        </w:rPr>
      </w:pPr>
    </w:p>
    <w:p w14:paraId="4F0414D1" w14:textId="77777777" w:rsidR="00901E5F" w:rsidRDefault="00901E5F" w:rsidP="007B6CDB">
      <w:pPr>
        <w:ind w:right="270"/>
        <w:rPr>
          <w:rFonts w:ascii="Times New Roman" w:hAnsi="Times New Roman" w:cs="Times New Roman"/>
        </w:rPr>
      </w:pPr>
    </w:p>
    <w:p w14:paraId="027B3946" w14:textId="77777777" w:rsidR="00901E5F" w:rsidRDefault="00901E5F" w:rsidP="007B6CDB">
      <w:pPr>
        <w:ind w:right="270"/>
        <w:rPr>
          <w:rFonts w:ascii="Times New Roman" w:hAnsi="Times New Roman" w:cs="Times New Roman"/>
        </w:rPr>
      </w:pPr>
    </w:p>
    <w:p w14:paraId="57993B0E" w14:textId="77777777" w:rsidR="00901E5F" w:rsidRDefault="00901E5F" w:rsidP="007B6CDB">
      <w:pPr>
        <w:ind w:right="270"/>
        <w:rPr>
          <w:rFonts w:ascii="Times New Roman" w:hAnsi="Times New Roman" w:cs="Times New Roman"/>
        </w:rPr>
      </w:pPr>
    </w:p>
    <w:p w14:paraId="18764416" w14:textId="77777777" w:rsidR="00901E5F" w:rsidRDefault="00901E5F" w:rsidP="007B6CDB">
      <w:pPr>
        <w:ind w:right="270"/>
        <w:rPr>
          <w:rFonts w:ascii="Times New Roman" w:hAnsi="Times New Roman" w:cs="Times New Roman"/>
        </w:rPr>
      </w:pPr>
    </w:p>
    <w:p w14:paraId="120B666E" w14:textId="77777777" w:rsidR="00901E5F" w:rsidRDefault="00901E5F" w:rsidP="007B6CDB">
      <w:pPr>
        <w:ind w:right="270"/>
        <w:rPr>
          <w:rFonts w:ascii="Times New Roman" w:hAnsi="Times New Roman" w:cs="Times New Roman"/>
        </w:rPr>
      </w:pPr>
    </w:p>
    <w:p w14:paraId="7BCA02A3" w14:textId="77777777" w:rsidR="00901E5F" w:rsidRDefault="00901E5F" w:rsidP="007B6CDB">
      <w:pPr>
        <w:ind w:right="270"/>
        <w:rPr>
          <w:rFonts w:ascii="Times New Roman" w:hAnsi="Times New Roman" w:cs="Times New Roman"/>
        </w:rPr>
      </w:pPr>
    </w:p>
    <w:p w14:paraId="57E2323C" w14:textId="77777777" w:rsidR="00901E5F" w:rsidRDefault="00901E5F" w:rsidP="007B6CDB">
      <w:pPr>
        <w:ind w:right="270"/>
        <w:rPr>
          <w:rFonts w:ascii="Times New Roman" w:hAnsi="Times New Roman" w:cs="Times New Roman"/>
        </w:rPr>
      </w:pPr>
    </w:p>
    <w:p w14:paraId="01F108CF" w14:textId="77777777" w:rsidR="00901E5F" w:rsidRDefault="00901E5F" w:rsidP="007B6CDB">
      <w:pPr>
        <w:ind w:right="270"/>
        <w:rPr>
          <w:rFonts w:ascii="Times New Roman" w:hAnsi="Times New Roman" w:cs="Times New Roman"/>
        </w:rPr>
      </w:pPr>
    </w:p>
    <w:p w14:paraId="65F35BE0" w14:textId="77777777" w:rsidR="00901E5F" w:rsidRDefault="00901E5F" w:rsidP="007B6CDB">
      <w:pPr>
        <w:ind w:right="270"/>
        <w:rPr>
          <w:rFonts w:ascii="Times New Roman" w:hAnsi="Times New Roman" w:cs="Times New Roman"/>
        </w:rPr>
      </w:pPr>
    </w:p>
    <w:p w14:paraId="7FACE13F" w14:textId="77777777" w:rsidR="00901E5F" w:rsidRDefault="00901E5F" w:rsidP="007B6CDB">
      <w:pPr>
        <w:ind w:right="270"/>
        <w:rPr>
          <w:rFonts w:ascii="Times New Roman" w:hAnsi="Times New Roman" w:cs="Times New Roman"/>
        </w:rPr>
      </w:pPr>
    </w:p>
    <w:p w14:paraId="03EB9BBB" w14:textId="77777777" w:rsidR="00901E5F" w:rsidRDefault="00901E5F" w:rsidP="007B6CDB">
      <w:pPr>
        <w:ind w:right="270"/>
        <w:rPr>
          <w:rFonts w:ascii="Times New Roman" w:hAnsi="Times New Roman" w:cs="Times New Roman"/>
        </w:rPr>
      </w:pPr>
    </w:p>
    <w:p w14:paraId="2F5C0F39" w14:textId="77777777" w:rsidR="00901E5F" w:rsidRDefault="00901E5F" w:rsidP="007B6CDB">
      <w:pPr>
        <w:ind w:right="270"/>
        <w:rPr>
          <w:rFonts w:ascii="Times New Roman" w:hAnsi="Times New Roman" w:cs="Times New Roman"/>
        </w:rPr>
      </w:pPr>
    </w:p>
    <w:p w14:paraId="7348737E" w14:textId="77777777" w:rsidR="00901E5F" w:rsidRDefault="00901E5F" w:rsidP="007B6CDB">
      <w:pPr>
        <w:ind w:right="270"/>
        <w:rPr>
          <w:rFonts w:ascii="Times New Roman" w:hAnsi="Times New Roman" w:cs="Times New Roman"/>
        </w:rPr>
      </w:pPr>
    </w:p>
    <w:p w14:paraId="7B24FC89" w14:textId="77777777" w:rsidR="00901E5F" w:rsidRDefault="00901E5F" w:rsidP="007B6CDB">
      <w:pPr>
        <w:ind w:right="270"/>
        <w:rPr>
          <w:rFonts w:ascii="Times New Roman" w:hAnsi="Times New Roman" w:cs="Times New Roman"/>
        </w:rPr>
      </w:pPr>
    </w:p>
    <w:p w14:paraId="70BCBD95" w14:textId="77777777" w:rsidR="00901E5F" w:rsidRDefault="00901E5F" w:rsidP="007B6CDB">
      <w:pPr>
        <w:ind w:right="270"/>
        <w:rPr>
          <w:rFonts w:ascii="Times New Roman" w:hAnsi="Times New Roman" w:cs="Times New Roman"/>
        </w:rPr>
      </w:pPr>
    </w:p>
    <w:p w14:paraId="0F9FCB90" w14:textId="77777777" w:rsidR="00901E5F" w:rsidRDefault="00901E5F" w:rsidP="007B6CDB">
      <w:pPr>
        <w:ind w:right="270"/>
        <w:rPr>
          <w:rFonts w:ascii="Times New Roman" w:hAnsi="Times New Roman" w:cs="Times New Roman"/>
        </w:rPr>
      </w:pPr>
    </w:p>
    <w:p w14:paraId="41F3C8BC" w14:textId="77777777" w:rsidR="00901E5F" w:rsidRDefault="00901E5F" w:rsidP="007B6CDB">
      <w:pPr>
        <w:ind w:right="270"/>
        <w:rPr>
          <w:rFonts w:ascii="Times New Roman" w:hAnsi="Times New Roman" w:cs="Times New Roman"/>
        </w:rPr>
      </w:pPr>
    </w:p>
    <w:p w14:paraId="07D6D857" w14:textId="77777777" w:rsidR="00901E5F" w:rsidRDefault="00901E5F" w:rsidP="007B6CDB">
      <w:pPr>
        <w:ind w:right="270"/>
        <w:rPr>
          <w:rFonts w:ascii="Times New Roman" w:hAnsi="Times New Roman" w:cs="Times New Roman"/>
        </w:rPr>
      </w:pPr>
    </w:p>
    <w:p w14:paraId="34F23D88" w14:textId="77777777" w:rsidR="00901E5F" w:rsidRDefault="00901E5F" w:rsidP="007B6CDB">
      <w:pPr>
        <w:ind w:right="270"/>
        <w:rPr>
          <w:rFonts w:ascii="Times New Roman" w:hAnsi="Times New Roman" w:cs="Times New Roman"/>
        </w:rPr>
      </w:pPr>
    </w:p>
    <w:p w14:paraId="7B17D23D" w14:textId="77777777" w:rsidR="00ED3F70" w:rsidRDefault="00ED3F70" w:rsidP="007B6CDB">
      <w:pPr>
        <w:ind w:right="270"/>
        <w:rPr>
          <w:rFonts w:ascii="Times New Roman" w:hAnsi="Times New Roman" w:cs="Times New Roman"/>
        </w:rPr>
      </w:pPr>
    </w:p>
    <w:p w14:paraId="6E645546" w14:textId="430D94F2" w:rsidR="00283223" w:rsidRPr="00283223" w:rsidRDefault="00283223" w:rsidP="007B6CDB">
      <w:pPr>
        <w:ind w:right="270"/>
        <w:jc w:val="center"/>
        <w:rPr>
          <w:rFonts w:ascii="Times New Roman" w:hAnsi="Times New Roman" w:cs="Times New Roman"/>
          <w:b/>
          <w:bCs/>
        </w:rPr>
      </w:pPr>
      <w:r w:rsidRPr="00283223">
        <w:rPr>
          <w:rFonts w:ascii="Times New Roman" w:hAnsi="Times New Roman" w:cs="Times New Roman"/>
          <w:b/>
          <w:bCs/>
        </w:rPr>
        <w:lastRenderedPageBreak/>
        <w:t>Dedication</w:t>
      </w:r>
      <w:bookmarkEnd w:id="1"/>
      <w:bookmarkEnd w:id="2"/>
    </w:p>
    <w:p w14:paraId="43D30962" w14:textId="77777777" w:rsidR="00283223" w:rsidRPr="00283223" w:rsidRDefault="00283223" w:rsidP="007B6CDB">
      <w:pPr>
        <w:ind w:right="270"/>
        <w:jc w:val="center"/>
        <w:rPr>
          <w:rFonts w:ascii="Times New Roman" w:hAnsi="Times New Roman" w:cs="Times New Roman"/>
          <w:b/>
          <w:bCs/>
        </w:rPr>
      </w:pPr>
    </w:p>
    <w:p w14:paraId="1A284D2D" w14:textId="414E8CDE" w:rsidR="00ED3F70" w:rsidRPr="007B6CDB" w:rsidRDefault="00283223" w:rsidP="007B6CDB">
      <w:pPr>
        <w:ind w:right="270"/>
        <w:rPr>
          <w:rFonts w:ascii="Times New Roman" w:hAnsi="Times New Roman" w:cs="Times New Roman"/>
          <w:color w:val="4472C4" w:themeColor="accent1"/>
        </w:rPr>
      </w:pPr>
      <w:r w:rsidRPr="007B6CDB">
        <w:rPr>
          <w:rFonts w:ascii="Times New Roman" w:hAnsi="Times New Roman" w:cs="Times New Roman"/>
          <w:color w:val="4472C4" w:themeColor="accent1"/>
        </w:rPr>
        <w:tab/>
      </w:r>
      <w:bookmarkStart w:id="3" w:name="_Toc495626439"/>
      <w:bookmarkStart w:id="4" w:name="_Toc495924905"/>
      <w:bookmarkStart w:id="5" w:name="_Toc496607256"/>
      <w:bookmarkStart w:id="6" w:name="_Toc507531108"/>
    </w:p>
    <w:p w14:paraId="17257CCF" w14:textId="1A6FF2D4" w:rsidR="00283223" w:rsidRPr="007B6CDB" w:rsidRDefault="00ED3F70" w:rsidP="007B6CDB">
      <w:pPr>
        <w:spacing w:after="160"/>
        <w:ind w:right="270"/>
        <w:rPr>
          <w:rFonts w:ascii="Times New Roman" w:hAnsi="Times New Roman" w:cs="Times New Roman"/>
          <w:color w:val="4472C4" w:themeColor="accent1"/>
        </w:rPr>
      </w:pPr>
      <w:r w:rsidRPr="007B6CDB">
        <w:rPr>
          <w:rFonts w:ascii="Times New Roman" w:hAnsi="Times New Roman" w:cs="Times New Roman"/>
          <w:color w:val="4472C4" w:themeColor="accent1"/>
        </w:rPr>
        <w:tab/>
        <w:t xml:space="preserve">You can do your best and your best may not be good enough. By the time you arrive to a better place in life, you’ll wonder what could have been had you stayed well on consistent through and through, nothing really can explain your lost years, but diagnoses and medications. </w:t>
      </w:r>
      <w:proofErr w:type="gramStart"/>
      <w:r w:rsidRPr="007B6CDB">
        <w:rPr>
          <w:rFonts w:ascii="Times New Roman" w:hAnsi="Times New Roman" w:cs="Times New Roman"/>
          <w:color w:val="4472C4" w:themeColor="accent1"/>
        </w:rPr>
        <w:t>So</w:t>
      </w:r>
      <w:proofErr w:type="gramEnd"/>
      <w:r w:rsidRPr="007B6CDB">
        <w:rPr>
          <w:rFonts w:ascii="Times New Roman" w:hAnsi="Times New Roman" w:cs="Times New Roman"/>
          <w:color w:val="4472C4" w:themeColor="accent1"/>
        </w:rPr>
        <w:t xml:space="preserve"> learn to weather the storms in life. We are all capable of improving, is all a matter of what you set your mind to, you can accomplish. So set your mind on things that matter, and set yourself apart, by being yourself, not worried for what others think.</w:t>
      </w:r>
    </w:p>
    <w:p w14:paraId="23ABE2C3" w14:textId="65BAE543" w:rsidR="00ED3F70" w:rsidRPr="007B6CDB" w:rsidRDefault="00ED3F70" w:rsidP="007B6CDB">
      <w:pPr>
        <w:spacing w:after="160"/>
        <w:ind w:right="270"/>
        <w:rPr>
          <w:rFonts w:ascii="Times New Roman" w:hAnsi="Times New Roman" w:cs="Times New Roman"/>
          <w:color w:val="4472C4" w:themeColor="accent1"/>
        </w:rPr>
      </w:pPr>
      <w:r w:rsidRPr="007B6CDB">
        <w:rPr>
          <w:rFonts w:ascii="Times New Roman" w:hAnsi="Times New Roman" w:cs="Times New Roman"/>
          <w:color w:val="4472C4" w:themeColor="accent1"/>
        </w:rPr>
        <w:tab/>
        <w:t>I think I</w:t>
      </w:r>
      <w:r w:rsidR="00A96D26" w:rsidRPr="007B6CDB">
        <w:rPr>
          <w:rFonts w:ascii="Times New Roman" w:hAnsi="Times New Roman" w:cs="Times New Roman"/>
          <w:color w:val="4472C4" w:themeColor="accent1"/>
        </w:rPr>
        <w:t>’</w:t>
      </w:r>
      <w:r w:rsidRPr="007B6CDB">
        <w:rPr>
          <w:rFonts w:ascii="Times New Roman" w:hAnsi="Times New Roman" w:cs="Times New Roman"/>
          <w:color w:val="4472C4" w:themeColor="accent1"/>
        </w:rPr>
        <w:t xml:space="preserve">m a good example of someone who in spite of differences and hardships faced along the way as a writer, managed to overcome those period of embarrassment, shame, and humility, and not make that my story, a chapter to recreate in my life, or a story to relive over and over again, eventually you learn from the mistakes of self-publishing, you won’t know how special you are until you publish a book, </w:t>
      </w:r>
      <w:proofErr w:type="spellStart"/>
      <w:r w:rsidRPr="007B6CDB">
        <w:rPr>
          <w:rFonts w:ascii="Times New Roman" w:hAnsi="Times New Roman" w:cs="Times New Roman"/>
          <w:color w:val="4472C4" w:themeColor="accent1"/>
        </w:rPr>
        <w:t>its</w:t>
      </w:r>
      <w:proofErr w:type="spellEnd"/>
      <w:r w:rsidRPr="007B6CDB">
        <w:rPr>
          <w:rFonts w:ascii="Times New Roman" w:hAnsi="Times New Roman" w:cs="Times New Roman"/>
          <w:color w:val="4472C4" w:themeColor="accent1"/>
        </w:rPr>
        <w:t xml:space="preserve"> not anything that anyone can make happen for you in life, everything takes time, hard earned effort, and honesty. </w:t>
      </w:r>
    </w:p>
    <w:p w14:paraId="0D18C5BF" w14:textId="3BAE9E67" w:rsidR="00ED3F70" w:rsidRPr="007B6CDB" w:rsidRDefault="00ED3F70" w:rsidP="007B6CDB">
      <w:pPr>
        <w:spacing w:after="160"/>
        <w:ind w:right="270"/>
        <w:rPr>
          <w:rFonts w:ascii="Times New Roman" w:hAnsi="Times New Roman" w:cs="Times New Roman"/>
          <w:color w:val="4472C4" w:themeColor="accent1"/>
        </w:rPr>
      </w:pPr>
      <w:r w:rsidRPr="007B6CDB">
        <w:rPr>
          <w:rFonts w:ascii="Times New Roman" w:hAnsi="Times New Roman" w:cs="Times New Roman"/>
          <w:color w:val="4472C4" w:themeColor="accent1"/>
        </w:rPr>
        <w:tab/>
        <w:t>You can either make a story about yourself, or make your story about others, whatever the circumstances may be make your story important and one that is worth the read</w:t>
      </w:r>
      <w:r w:rsidR="00A96D26" w:rsidRPr="007B6CDB">
        <w:rPr>
          <w:rFonts w:ascii="Times New Roman" w:hAnsi="Times New Roman" w:cs="Times New Roman"/>
          <w:color w:val="4472C4" w:themeColor="accent1"/>
        </w:rPr>
        <w:t>. Other</w:t>
      </w:r>
      <w:r w:rsidRPr="007B6CDB">
        <w:rPr>
          <w:rFonts w:ascii="Times New Roman" w:hAnsi="Times New Roman" w:cs="Times New Roman"/>
          <w:color w:val="4472C4" w:themeColor="accent1"/>
        </w:rPr>
        <w:t xml:space="preserve">wise spare yourself the energy of investigation, of who’s who or what </w:t>
      </w:r>
      <w:proofErr w:type="spellStart"/>
      <w:r w:rsidRPr="007B6CDB">
        <w:rPr>
          <w:rFonts w:ascii="Times New Roman" w:hAnsi="Times New Roman" w:cs="Times New Roman"/>
          <w:color w:val="4472C4" w:themeColor="accent1"/>
        </w:rPr>
        <w:t>what</w:t>
      </w:r>
      <w:proofErr w:type="spellEnd"/>
      <w:r w:rsidRPr="007B6CDB">
        <w:rPr>
          <w:rFonts w:ascii="Times New Roman" w:hAnsi="Times New Roman" w:cs="Times New Roman"/>
          <w:color w:val="4472C4" w:themeColor="accent1"/>
        </w:rPr>
        <w:t xml:space="preserve"> is about, be about yourself and doors will open for you, the less intimidated you are along the way for sharing who you are, and the parts of your story that you can remember if </w:t>
      </w:r>
      <w:proofErr w:type="spellStart"/>
      <w:proofErr w:type="gramStart"/>
      <w:r w:rsidRPr="007B6CDB">
        <w:rPr>
          <w:rFonts w:ascii="Times New Roman" w:hAnsi="Times New Roman" w:cs="Times New Roman"/>
          <w:color w:val="4472C4" w:themeColor="accent1"/>
        </w:rPr>
        <w:t>its</w:t>
      </w:r>
      <w:proofErr w:type="spellEnd"/>
      <w:proofErr w:type="gramEnd"/>
      <w:r w:rsidRPr="007B6CDB">
        <w:rPr>
          <w:rFonts w:ascii="Times New Roman" w:hAnsi="Times New Roman" w:cs="Times New Roman"/>
          <w:color w:val="4472C4" w:themeColor="accent1"/>
        </w:rPr>
        <w:t xml:space="preserve"> not been too long, since you’ve thought about life, or had a chance to reflect and remember. </w:t>
      </w:r>
    </w:p>
    <w:p w14:paraId="7D8088C5" w14:textId="042AD93D" w:rsidR="00ED3F70" w:rsidRPr="007B6CDB" w:rsidRDefault="00ED3F70" w:rsidP="007B6CDB">
      <w:pPr>
        <w:spacing w:after="160"/>
        <w:ind w:right="270"/>
        <w:rPr>
          <w:rFonts w:ascii="Times New Roman" w:hAnsi="Times New Roman" w:cs="Times New Roman"/>
          <w:color w:val="4472C4" w:themeColor="accent1"/>
        </w:rPr>
      </w:pPr>
      <w:r w:rsidRPr="007B6CDB">
        <w:rPr>
          <w:rFonts w:ascii="Times New Roman" w:hAnsi="Times New Roman" w:cs="Times New Roman"/>
          <w:color w:val="4472C4" w:themeColor="accent1"/>
        </w:rPr>
        <w:tab/>
        <w:t>Nothing is certain without concrete examples of who you are and who you were, but nothing will be as important as how you sound now, that’s what really reflect</w:t>
      </w:r>
      <w:r w:rsidR="00A96D26" w:rsidRPr="007B6CDB">
        <w:rPr>
          <w:rFonts w:ascii="Times New Roman" w:hAnsi="Times New Roman" w:cs="Times New Roman"/>
          <w:color w:val="4472C4" w:themeColor="accent1"/>
        </w:rPr>
        <w:t>s</w:t>
      </w:r>
      <w:r w:rsidRPr="007B6CDB">
        <w:rPr>
          <w:rFonts w:ascii="Times New Roman" w:hAnsi="Times New Roman" w:cs="Times New Roman"/>
          <w:color w:val="4472C4" w:themeColor="accent1"/>
        </w:rPr>
        <w:t xml:space="preserve"> character, and shows that you</w:t>
      </w:r>
      <w:r w:rsidR="00A96D26" w:rsidRPr="007B6CDB">
        <w:rPr>
          <w:rFonts w:ascii="Times New Roman" w:hAnsi="Times New Roman" w:cs="Times New Roman"/>
          <w:color w:val="4472C4" w:themeColor="accent1"/>
        </w:rPr>
        <w:t>’</w:t>
      </w:r>
      <w:r w:rsidRPr="007B6CDB">
        <w:rPr>
          <w:rFonts w:ascii="Times New Roman" w:hAnsi="Times New Roman" w:cs="Times New Roman"/>
          <w:color w:val="4472C4" w:themeColor="accent1"/>
        </w:rPr>
        <w:t>re an honest person and mean well</w:t>
      </w:r>
      <w:r w:rsidR="00A96D26" w:rsidRPr="007B6CDB">
        <w:rPr>
          <w:rFonts w:ascii="Times New Roman" w:hAnsi="Times New Roman" w:cs="Times New Roman"/>
          <w:color w:val="4472C4" w:themeColor="accent1"/>
        </w:rPr>
        <w:t>. A</w:t>
      </w:r>
      <w:r w:rsidRPr="007B6CDB">
        <w:rPr>
          <w:rFonts w:ascii="Times New Roman" w:hAnsi="Times New Roman" w:cs="Times New Roman"/>
          <w:color w:val="4472C4" w:themeColor="accent1"/>
        </w:rPr>
        <w:t>ll the details will matter less in the long run</w:t>
      </w:r>
      <w:r w:rsidR="00A96D26" w:rsidRPr="007B6CDB">
        <w:rPr>
          <w:rFonts w:ascii="Times New Roman" w:hAnsi="Times New Roman" w:cs="Times New Roman"/>
          <w:color w:val="4472C4" w:themeColor="accent1"/>
        </w:rPr>
        <w:t>. I</w:t>
      </w:r>
      <w:r w:rsidRPr="007B6CDB">
        <w:rPr>
          <w:rFonts w:ascii="Times New Roman" w:hAnsi="Times New Roman" w:cs="Times New Roman"/>
          <w:color w:val="4472C4" w:themeColor="accent1"/>
        </w:rPr>
        <w:t xml:space="preserve">s it </w:t>
      </w:r>
      <w:r w:rsidR="00A96D26" w:rsidRPr="007B6CDB">
        <w:rPr>
          <w:rFonts w:ascii="Times New Roman" w:hAnsi="Times New Roman" w:cs="Times New Roman"/>
          <w:color w:val="4472C4" w:themeColor="accent1"/>
        </w:rPr>
        <w:t xml:space="preserve">that </w:t>
      </w:r>
      <w:r w:rsidRPr="007B6CDB">
        <w:rPr>
          <w:rFonts w:ascii="Times New Roman" w:hAnsi="Times New Roman" w:cs="Times New Roman"/>
          <w:color w:val="4472C4" w:themeColor="accent1"/>
        </w:rPr>
        <w:t xml:space="preserve">you remember life thoughtfully, or is it you that’s forgotten and not thought of </w:t>
      </w:r>
      <w:proofErr w:type="gramStart"/>
      <w:r w:rsidRPr="007B6CDB">
        <w:rPr>
          <w:rFonts w:ascii="Times New Roman" w:hAnsi="Times New Roman" w:cs="Times New Roman"/>
          <w:color w:val="4472C4" w:themeColor="accent1"/>
        </w:rPr>
        <w:t>thoughtfully.</w:t>
      </w:r>
      <w:proofErr w:type="gramEnd"/>
      <w:r w:rsidRPr="007B6CDB">
        <w:rPr>
          <w:rFonts w:ascii="Times New Roman" w:hAnsi="Times New Roman" w:cs="Times New Roman"/>
          <w:color w:val="4472C4" w:themeColor="accent1"/>
        </w:rPr>
        <w:t xml:space="preserve"> Whatever</w:t>
      </w:r>
      <w:r w:rsidR="00565C69" w:rsidRPr="007B6CDB">
        <w:rPr>
          <w:rFonts w:ascii="Times New Roman" w:hAnsi="Times New Roman" w:cs="Times New Roman"/>
          <w:color w:val="4472C4" w:themeColor="accent1"/>
        </w:rPr>
        <w:t xml:space="preserve"> </w:t>
      </w:r>
      <w:r w:rsidRPr="007B6CDB">
        <w:rPr>
          <w:rFonts w:ascii="Times New Roman" w:hAnsi="Times New Roman" w:cs="Times New Roman"/>
          <w:color w:val="4472C4" w:themeColor="accent1"/>
        </w:rPr>
        <w:t>the case may be, do as your told, follow directions, report anything that you</w:t>
      </w:r>
      <w:r w:rsidR="00565C69" w:rsidRPr="007B6CDB">
        <w:rPr>
          <w:rFonts w:ascii="Times New Roman" w:hAnsi="Times New Roman" w:cs="Times New Roman"/>
          <w:color w:val="4472C4" w:themeColor="accent1"/>
        </w:rPr>
        <w:t>’</w:t>
      </w:r>
      <w:r w:rsidRPr="007B6CDB">
        <w:rPr>
          <w:rFonts w:ascii="Times New Roman" w:hAnsi="Times New Roman" w:cs="Times New Roman"/>
          <w:color w:val="4472C4" w:themeColor="accent1"/>
        </w:rPr>
        <w:t xml:space="preserve">re not sure of, ask good questions, and learn life as you go just like everyone else. You don’t need a plan to have life happen for you. </w:t>
      </w:r>
    </w:p>
    <w:p w14:paraId="0B8DD81A" w14:textId="5BA81A49" w:rsidR="00ED3F70" w:rsidRDefault="00ED3F70" w:rsidP="007B6CDB">
      <w:pPr>
        <w:spacing w:after="160"/>
        <w:ind w:right="270"/>
        <w:rPr>
          <w:rFonts w:ascii="Times New Roman" w:hAnsi="Times New Roman" w:cs="Times New Roman"/>
        </w:rPr>
      </w:pPr>
    </w:p>
    <w:p w14:paraId="5B054F3D" w14:textId="77777777" w:rsidR="00ED3F70" w:rsidRDefault="00ED3F70" w:rsidP="007B6CDB">
      <w:pPr>
        <w:spacing w:after="160"/>
        <w:ind w:right="270"/>
        <w:rPr>
          <w:rFonts w:ascii="Times New Roman" w:hAnsi="Times New Roman" w:cs="Times New Roman"/>
        </w:rPr>
      </w:pPr>
    </w:p>
    <w:p w14:paraId="077DB5BA" w14:textId="0117E624" w:rsidR="00ED3F70" w:rsidRDefault="00ED3F70" w:rsidP="007B6CDB">
      <w:pPr>
        <w:spacing w:after="160"/>
        <w:ind w:right="270"/>
        <w:rPr>
          <w:rFonts w:ascii="Times New Roman" w:hAnsi="Times New Roman" w:cs="Times New Roman"/>
        </w:rPr>
      </w:pPr>
    </w:p>
    <w:p w14:paraId="0CE4B3BF" w14:textId="77777777" w:rsidR="00ED3F70" w:rsidRPr="00283223" w:rsidRDefault="00ED3F70" w:rsidP="007B6CDB">
      <w:pPr>
        <w:spacing w:after="160"/>
        <w:ind w:right="270"/>
        <w:rPr>
          <w:rFonts w:ascii="Times New Roman" w:hAnsi="Times New Roman" w:cs="Times New Roman"/>
        </w:rPr>
      </w:pPr>
    </w:p>
    <w:p w14:paraId="18FE7BE6" w14:textId="77777777" w:rsidR="00ED3F70" w:rsidRDefault="00ED3F70" w:rsidP="007B6CDB">
      <w:pPr>
        <w:pStyle w:val="Heading1"/>
        <w:ind w:right="270"/>
        <w:rPr>
          <w:sz w:val="24"/>
          <w:szCs w:val="24"/>
        </w:rPr>
      </w:pPr>
      <w:bookmarkStart w:id="7" w:name="_Toc512377066"/>
    </w:p>
    <w:p w14:paraId="44E7ABC5" w14:textId="77777777" w:rsidR="00ED3F70" w:rsidRDefault="00ED3F70" w:rsidP="007B6CDB">
      <w:pPr>
        <w:pStyle w:val="Heading1"/>
        <w:ind w:right="270"/>
        <w:rPr>
          <w:sz w:val="24"/>
          <w:szCs w:val="24"/>
        </w:rPr>
      </w:pPr>
    </w:p>
    <w:p w14:paraId="1431D34A" w14:textId="75E3F2D4" w:rsidR="00283223" w:rsidRPr="00283223" w:rsidRDefault="00283223" w:rsidP="007B6CDB">
      <w:pPr>
        <w:pStyle w:val="Heading1"/>
        <w:ind w:right="270"/>
        <w:rPr>
          <w:sz w:val="24"/>
          <w:szCs w:val="24"/>
        </w:rPr>
      </w:pPr>
      <w:r w:rsidRPr="00283223">
        <w:rPr>
          <w:sz w:val="24"/>
          <w:szCs w:val="24"/>
        </w:rPr>
        <w:t>Acknowledgment</w:t>
      </w:r>
      <w:bookmarkEnd w:id="3"/>
      <w:bookmarkEnd w:id="4"/>
      <w:bookmarkEnd w:id="5"/>
      <w:bookmarkEnd w:id="6"/>
      <w:bookmarkEnd w:id="7"/>
    </w:p>
    <w:p w14:paraId="5683794D" w14:textId="77777777" w:rsidR="00283223" w:rsidRPr="00283223" w:rsidRDefault="00283223" w:rsidP="007B6CDB">
      <w:pPr>
        <w:ind w:right="270"/>
        <w:rPr>
          <w:rFonts w:ascii="Times New Roman" w:hAnsi="Times New Roman" w:cs="Times New Roman"/>
          <w:color w:val="FF0000"/>
        </w:rPr>
      </w:pPr>
      <w:r w:rsidRPr="00283223">
        <w:rPr>
          <w:rFonts w:ascii="Times New Roman" w:hAnsi="Times New Roman" w:cs="Times New Roman"/>
        </w:rPr>
        <w:t xml:space="preserve">Without education there can be no realization of </w:t>
      </w:r>
      <w:proofErr w:type="spellStart"/>
      <w:r w:rsidRPr="00283223">
        <w:rPr>
          <w:rFonts w:ascii="Times New Roman" w:hAnsi="Times New Roman" w:cs="Times New Roman"/>
        </w:rPr>
        <w:t>ones</w:t>
      </w:r>
      <w:proofErr w:type="spellEnd"/>
      <w:r w:rsidRPr="00283223">
        <w:rPr>
          <w:rFonts w:ascii="Times New Roman" w:hAnsi="Times New Roman" w:cs="Times New Roman"/>
        </w:rPr>
        <w:t xml:space="preserve"> own sense of worth in the world, nor positions given to anyone who doesn’t achieve a sense of normalcy in face of odds in life, only by what we are rooted in, can we grow. </w:t>
      </w:r>
      <w:r w:rsidRPr="00283223">
        <w:rPr>
          <w:rFonts w:ascii="Times New Roman" w:hAnsi="Times New Roman" w:cs="Times New Roman"/>
        </w:rPr>
        <w:br w:type="page"/>
      </w:r>
    </w:p>
    <w:sdt>
      <w:sdtPr>
        <w:rPr>
          <w:rFonts w:ascii="Times New Roman" w:eastAsia="Calibri" w:hAnsi="Times New Roman" w:cs="Times New Roman"/>
          <w:i w:val="0"/>
          <w:iCs w:val="0"/>
          <w:color w:val="auto"/>
          <w:sz w:val="24"/>
          <w:szCs w:val="24"/>
        </w:rPr>
        <w:id w:val="876051390"/>
        <w:docPartObj>
          <w:docPartGallery w:val="Table of Contents"/>
          <w:docPartUnique/>
        </w:docPartObj>
      </w:sdtPr>
      <w:sdtEndPr>
        <w:rPr>
          <w:rFonts w:eastAsiaTheme="minorHAnsi"/>
          <w:b/>
          <w:bCs/>
          <w:noProof/>
        </w:rPr>
      </w:sdtEndPr>
      <w:sdtContent>
        <w:p w14:paraId="0CD15A63" w14:textId="77777777" w:rsidR="00283223" w:rsidRPr="00283223" w:rsidRDefault="00283223" w:rsidP="007B6CDB">
          <w:pPr>
            <w:pStyle w:val="TOCHeading"/>
            <w:ind w:right="270"/>
            <w:rPr>
              <w:rFonts w:ascii="Times New Roman" w:hAnsi="Times New Roman" w:cs="Times New Roman"/>
              <w:i w:val="0"/>
              <w:color w:val="000000" w:themeColor="text1"/>
              <w:sz w:val="24"/>
              <w:szCs w:val="24"/>
            </w:rPr>
          </w:pPr>
          <w:r w:rsidRPr="00283223">
            <w:rPr>
              <w:rFonts w:ascii="Times New Roman" w:hAnsi="Times New Roman" w:cs="Times New Roman"/>
              <w:i w:val="0"/>
              <w:color w:val="000000" w:themeColor="text1"/>
              <w:sz w:val="24"/>
              <w:szCs w:val="24"/>
            </w:rPr>
            <w:t>CONTENTS</w:t>
          </w:r>
        </w:p>
        <w:p w14:paraId="56855284" w14:textId="77777777" w:rsidR="00283223" w:rsidRPr="00283223" w:rsidRDefault="00283223" w:rsidP="007B6CDB">
          <w:pPr>
            <w:ind w:right="270"/>
            <w:rPr>
              <w:rFonts w:ascii="Times New Roman" w:hAnsi="Times New Roman" w:cs="Times New Roman"/>
            </w:rPr>
          </w:pPr>
        </w:p>
        <w:p w14:paraId="53BB87E4" w14:textId="77777777" w:rsidR="00283223" w:rsidRPr="00283223" w:rsidRDefault="00283223" w:rsidP="007B6CDB">
          <w:pPr>
            <w:pStyle w:val="TOC1"/>
            <w:tabs>
              <w:tab w:val="right" w:leader="dot" w:pos="5750"/>
            </w:tabs>
            <w:ind w:right="270"/>
            <w:rPr>
              <w:rFonts w:eastAsiaTheme="minorEastAsia"/>
              <w:iCs w:val="0"/>
              <w:noProof/>
            </w:rPr>
          </w:pPr>
          <w:r w:rsidRPr="00283223">
            <w:fldChar w:fldCharType="begin"/>
          </w:r>
          <w:r w:rsidRPr="00283223">
            <w:instrText xml:space="preserve"> TOC \o "1-3" \h \z \u </w:instrText>
          </w:r>
          <w:r w:rsidRPr="00283223">
            <w:fldChar w:fldCharType="separate"/>
          </w:r>
          <w:hyperlink w:anchor="_Toc512377065" w:history="1">
            <w:r w:rsidRPr="00283223">
              <w:rPr>
                <w:rStyle w:val="Hyperlink"/>
                <w:noProof/>
              </w:rPr>
              <w:t>Dedication</w:t>
            </w:r>
            <w:r w:rsidRPr="00283223">
              <w:rPr>
                <w:noProof/>
                <w:webHidden/>
              </w:rPr>
              <w:tab/>
            </w:r>
            <w:r w:rsidRPr="00283223">
              <w:rPr>
                <w:noProof/>
                <w:webHidden/>
              </w:rPr>
              <w:fldChar w:fldCharType="begin"/>
            </w:r>
            <w:r w:rsidRPr="00283223">
              <w:rPr>
                <w:noProof/>
                <w:webHidden/>
              </w:rPr>
              <w:instrText xml:space="preserve"> PAGEREF _Toc512377065 \h </w:instrText>
            </w:r>
            <w:r w:rsidRPr="00283223">
              <w:rPr>
                <w:noProof/>
                <w:webHidden/>
              </w:rPr>
            </w:r>
            <w:r w:rsidRPr="00283223">
              <w:rPr>
                <w:noProof/>
                <w:webHidden/>
              </w:rPr>
              <w:fldChar w:fldCharType="separate"/>
            </w:r>
            <w:r w:rsidRPr="00283223">
              <w:rPr>
                <w:noProof/>
                <w:webHidden/>
              </w:rPr>
              <w:t>iv</w:t>
            </w:r>
            <w:r w:rsidRPr="00283223">
              <w:rPr>
                <w:noProof/>
                <w:webHidden/>
              </w:rPr>
              <w:fldChar w:fldCharType="end"/>
            </w:r>
          </w:hyperlink>
        </w:p>
        <w:p w14:paraId="5C590BEB" w14:textId="77777777" w:rsidR="00283223" w:rsidRPr="00283223" w:rsidRDefault="00565C69" w:rsidP="007B6CDB">
          <w:pPr>
            <w:pStyle w:val="TOC1"/>
            <w:tabs>
              <w:tab w:val="right" w:leader="dot" w:pos="5750"/>
            </w:tabs>
            <w:ind w:right="270"/>
            <w:rPr>
              <w:rFonts w:eastAsiaTheme="minorEastAsia"/>
              <w:iCs w:val="0"/>
              <w:noProof/>
            </w:rPr>
          </w:pPr>
          <w:hyperlink w:anchor="_Toc512377066" w:history="1">
            <w:r w:rsidR="00283223" w:rsidRPr="00283223">
              <w:rPr>
                <w:rStyle w:val="Hyperlink"/>
                <w:noProof/>
              </w:rPr>
              <w:t>Acknowledgment</w:t>
            </w:r>
            <w:r w:rsidR="00283223" w:rsidRPr="00283223">
              <w:rPr>
                <w:noProof/>
                <w:webHidden/>
              </w:rPr>
              <w:tab/>
            </w:r>
            <w:r w:rsidR="00283223" w:rsidRPr="00283223">
              <w:rPr>
                <w:noProof/>
                <w:webHidden/>
              </w:rPr>
              <w:fldChar w:fldCharType="begin"/>
            </w:r>
            <w:r w:rsidR="00283223" w:rsidRPr="00283223">
              <w:rPr>
                <w:noProof/>
                <w:webHidden/>
              </w:rPr>
              <w:instrText xml:space="preserve"> PAGEREF _Toc512377066 \h </w:instrText>
            </w:r>
            <w:r w:rsidR="00283223" w:rsidRPr="00283223">
              <w:rPr>
                <w:noProof/>
                <w:webHidden/>
              </w:rPr>
            </w:r>
            <w:r w:rsidR="00283223" w:rsidRPr="00283223">
              <w:rPr>
                <w:noProof/>
                <w:webHidden/>
              </w:rPr>
              <w:fldChar w:fldCharType="separate"/>
            </w:r>
            <w:r w:rsidR="00283223" w:rsidRPr="00283223">
              <w:rPr>
                <w:noProof/>
                <w:webHidden/>
              </w:rPr>
              <w:t>x</w:t>
            </w:r>
            <w:r w:rsidR="00283223" w:rsidRPr="00283223">
              <w:rPr>
                <w:noProof/>
                <w:webHidden/>
              </w:rPr>
              <w:fldChar w:fldCharType="end"/>
            </w:r>
          </w:hyperlink>
        </w:p>
        <w:p w14:paraId="5F2B2B42" w14:textId="77777777" w:rsidR="00283223" w:rsidRPr="00283223" w:rsidRDefault="00565C69" w:rsidP="007B6CDB">
          <w:pPr>
            <w:pStyle w:val="TOC1"/>
            <w:tabs>
              <w:tab w:val="right" w:leader="dot" w:pos="5750"/>
            </w:tabs>
            <w:ind w:right="270"/>
            <w:rPr>
              <w:rFonts w:eastAsiaTheme="minorEastAsia"/>
              <w:iCs w:val="0"/>
              <w:noProof/>
            </w:rPr>
          </w:pPr>
          <w:hyperlink w:anchor="_Toc512377067" w:history="1">
            <w:r w:rsidR="00283223" w:rsidRPr="00283223">
              <w:rPr>
                <w:rStyle w:val="Hyperlink"/>
                <w:noProof/>
              </w:rPr>
              <w:t>Preface</w:t>
            </w:r>
            <w:r w:rsidR="00283223" w:rsidRPr="00283223">
              <w:rPr>
                <w:noProof/>
                <w:webHidden/>
              </w:rPr>
              <w:tab/>
            </w:r>
            <w:r w:rsidR="00283223" w:rsidRPr="00283223">
              <w:rPr>
                <w:noProof/>
                <w:webHidden/>
              </w:rPr>
              <w:fldChar w:fldCharType="begin"/>
            </w:r>
            <w:r w:rsidR="00283223" w:rsidRPr="00283223">
              <w:rPr>
                <w:noProof/>
                <w:webHidden/>
              </w:rPr>
              <w:instrText xml:space="preserve"> PAGEREF _Toc512377067 \h </w:instrText>
            </w:r>
            <w:r w:rsidR="00283223" w:rsidRPr="00283223">
              <w:rPr>
                <w:noProof/>
                <w:webHidden/>
              </w:rPr>
            </w:r>
            <w:r w:rsidR="00283223" w:rsidRPr="00283223">
              <w:rPr>
                <w:noProof/>
                <w:webHidden/>
              </w:rPr>
              <w:fldChar w:fldCharType="separate"/>
            </w:r>
            <w:r w:rsidR="00283223" w:rsidRPr="00283223">
              <w:rPr>
                <w:noProof/>
                <w:webHidden/>
              </w:rPr>
              <w:t>xvi</w:t>
            </w:r>
            <w:r w:rsidR="00283223" w:rsidRPr="00283223">
              <w:rPr>
                <w:noProof/>
                <w:webHidden/>
              </w:rPr>
              <w:fldChar w:fldCharType="end"/>
            </w:r>
          </w:hyperlink>
        </w:p>
        <w:p w14:paraId="16276A9B" w14:textId="77777777" w:rsidR="00283223" w:rsidRPr="00283223" w:rsidRDefault="00565C69" w:rsidP="007B6CDB">
          <w:pPr>
            <w:pStyle w:val="TOC1"/>
            <w:tabs>
              <w:tab w:val="right" w:leader="dot" w:pos="5750"/>
            </w:tabs>
            <w:ind w:right="270"/>
            <w:rPr>
              <w:rFonts w:eastAsiaTheme="minorEastAsia"/>
              <w:iCs w:val="0"/>
              <w:noProof/>
            </w:rPr>
          </w:pPr>
          <w:hyperlink w:anchor="_Toc512377068" w:history="1">
            <w:r w:rsidR="00283223" w:rsidRPr="00283223">
              <w:rPr>
                <w:rStyle w:val="Hyperlink"/>
                <w:noProof/>
              </w:rPr>
              <w:t>Chapter 1 Name</w:t>
            </w:r>
            <w:r w:rsidR="00283223" w:rsidRPr="00283223">
              <w:rPr>
                <w:noProof/>
                <w:webHidden/>
              </w:rPr>
              <w:tab/>
            </w:r>
            <w:r w:rsidR="00283223" w:rsidRPr="00283223">
              <w:rPr>
                <w:noProof/>
                <w:webHidden/>
              </w:rPr>
              <w:fldChar w:fldCharType="begin"/>
            </w:r>
            <w:r w:rsidR="00283223" w:rsidRPr="00283223">
              <w:rPr>
                <w:noProof/>
                <w:webHidden/>
              </w:rPr>
              <w:instrText xml:space="preserve"> PAGEREF _Toc512377068 \h </w:instrText>
            </w:r>
            <w:r w:rsidR="00283223" w:rsidRPr="00283223">
              <w:rPr>
                <w:noProof/>
                <w:webHidden/>
              </w:rPr>
            </w:r>
            <w:r w:rsidR="00283223" w:rsidRPr="00283223">
              <w:rPr>
                <w:noProof/>
                <w:webHidden/>
              </w:rPr>
              <w:fldChar w:fldCharType="separate"/>
            </w:r>
            <w:r w:rsidR="00283223" w:rsidRPr="00283223">
              <w:rPr>
                <w:noProof/>
                <w:webHidden/>
              </w:rPr>
              <w:t>1</w:t>
            </w:r>
            <w:r w:rsidR="00283223" w:rsidRPr="00283223">
              <w:rPr>
                <w:noProof/>
                <w:webHidden/>
              </w:rPr>
              <w:fldChar w:fldCharType="end"/>
            </w:r>
          </w:hyperlink>
        </w:p>
        <w:p w14:paraId="013177CE" w14:textId="77777777" w:rsidR="00283223" w:rsidRPr="00283223" w:rsidRDefault="00565C69" w:rsidP="007B6CDB">
          <w:pPr>
            <w:pStyle w:val="TOC1"/>
            <w:tabs>
              <w:tab w:val="right" w:leader="dot" w:pos="5750"/>
            </w:tabs>
            <w:ind w:right="270"/>
            <w:rPr>
              <w:rFonts w:eastAsiaTheme="minorEastAsia"/>
              <w:iCs w:val="0"/>
              <w:noProof/>
            </w:rPr>
          </w:pPr>
          <w:hyperlink w:anchor="_Toc512377069" w:history="1">
            <w:r w:rsidR="00283223" w:rsidRPr="00283223">
              <w:rPr>
                <w:rStyle w:val="Hyperlink"/>
                <w:noProof/>
              </w:rPr>
              <w:t>Chapter 2 Name</w:t>
            </w:r>
            <w:r w:rsidR="00283223" w:rsidRPr="00283223">
              <w:rPr>
                <w:noProof/>
                <w:webHidden/>
              </w:rPr>
              <w:tab/>
            </w:r>
            <w:r w:rsidR="00283223" w:rsidRPr="00283223">
              <w:rPr>
                <w:noProof/>
                <w:webHidden/>
              </w:rPr>
              <w:fldChar w:fldCharType="begin"/>
            </w:r>
            <w:r w:rsidR="00283223" w:rsidRPr="00283223">
              <w:rPr>
                <w:noProof/>
                <w:webHidden/>
              </w:rPr>
              <w:instrText xml:space="preserve"> PAGEREF _Toc512377069 \h </w:instrText>
            </w:r>
            <w:r w:rsidR="00283223" w:rsidRPr="00283223">
              <w:rPr>
                <w:noProof/>
                <w:webHidden/>
              </w:rPr>
            </w:r>
            <w:r w:rsidR="00283223" w:rsidRPr="00283223">
              <w:rPr>
                <w:noProof/>
                <w:webHidden/>
              </w:rPr>
              <w:fldChar w:fldCharType="separate"/>
            </w:r>
            <w:r w:rsidR="00283223" w:rsidRPr="00283223">
              <w:rPr>
                <w:noProof/>
                <w:webHidden/>
              </w:rPr>
              <w:t>20</w:t>
            </w:r>
            <w:r w:rsidR="00283223" w:rsidRPr="00283223">
              <w:rPr>
                <w:noProof/>
                <w:webHidden/>
              </w:rPr>
              <w:fldChar w:fldCharType="end"/>
            </w:r>
          </w:hyperlink>
        </w:p>
        <w:p w14:paraId="61CDD5DA" w14:textId="77777777" w:rsidR="00283223" w:rsidRPr="00283223" w:rsidRDefault="00565C69" w:rsidP="007B6CDB">
          <w:pPr>
            <w:pStyle w:val="TOC1"/>
            <w:tabs>
              <w:tab w:val="right" w:leader="dot" w:pos="5750"/>
            </w:tabs>
            <w:ind w:right="270"/>
            <w:rPr>
              <w:rFonts w:eastAsiaTheme="minorEastAsia"/>
              <w:iCs w:val="0"/>
              <w:noProof/>
            </w:rPr>
          </w:pPr>
          <w:hyperlink w:anchor="_Toc512377070" w:history="1">
            <w:r w:rsidR="00283223" w:rsidRPr="00283223">
              <w:rPr>
                <w:rStyle w:val="Hyperlink"/>
                <w:noProof/>
              </w:rPr>
              <w:t>Chapter 4 Name</w:t>
            </w:r>
            <w:r w:rsidR="00283223" w:rsidRPr="00283223">
              <w:rPr>
                <w:noProof/>
                <w:webHidden/>
              </w:rPr>
              <w:tab/>
            </w:r>
            <w:r w:rsidR="00283223" w:rsidRPr="00283223">
              <w:rPr>
                <w:noProof/>
                <w:webHidden/>
              </w:rPr>
              <w:fldChar w:fldCharType="begin"/>
            </w:r>
            <w:r w:rsidR="00283223" w:rsidRPr="00283223">
              <w:rPr>
                <w:noProof/>
                <w:webHidden/>
              </w:rPr>
              <w:instrText xml:space="preserve"> PAGEREF _Toc512377070 \h </w:instrText>
            </w:r>
            <w:r w:rsidR="00283223" w:rsidRPr="00283223">
              <w:rPr>
                <w:noProof/>
                <w:webHidden/>
              </w:rPr>
            </w:r>
            <w:r w:rsidR="00283223" w:rsidRPr="00283223">
              <w:rPr>
                <w:noProof/>
                <w:webHidden/>
              </w:rPr>
              <w:fldChar w:fldCharType="separate"/>
            </w:r>
            <w:r w:rsidR="00283223" w:rsidRPr="00283223">
              <w:rPr>
                <w:noProof/>
                <w:webHidden/>
              </w:rPr>
              <w:t>20</w:t>
            </w:r>
            <w:r w:rsidR="00283223" w:rsidRPr="00283223">
              <w:rPr>
                <w:noProof/>
                <w:webHidden/>
              </w:rPr>
              <w:fldChar w:fldCharType="end"/>
            </w:r>
          </w:hyperlink>
        </w:p>
        <w:p w14:paraId="3091F8FE" w14:textId="77777777" w:rsidR="00283223" w:rsidRPr="00283223" w:rsidRDefault="00565C69" w:rsidP="007B6CDB">
          <w:pPr>
            <w:pStyle w:val="TOC1"/>
            <w:tabs>
              <w:tab w:val="right" w:leader="dot" w:pos="5750"/>
            </w:tabs>
            <w:ind w:right="270"/>
            <w:rPr>
              <w:rFonts w:eastAsiaTheme="minorEastAsia"/>
              <w:iCs w:val="0"/>
              <w:noProof/>
            </w:rPr>
          </w:pPr>
          <w:hyperlink w:anchor="_Toc512377071" w:history="1">
            <w:r w:rsidR="00283223" w:rsidRPr="00283223">
              <w:rPr>
                <w:rStyle w:val="Hyperlink"/>
                <w:noProof/>
              </w:rPr>
              <w:t>Chapter 5 Name</w:t>
            </w:r>
            <w:r w:rsidR="00283223" w:rsidRPr="00283223">
              <w:rPr>
                <w:noProof/>
                <w:webHidden/>
              </w:rPr>
              <w:tab/>
            </w:r>
            <w:r w:rsidR="00283223" w:rsidRPr="00283223">
              <w:rPr>
                <w:noProof/>
                <w:webHidden/>
              </w:rPr>
              <w:fldChar w:fldCharType="begin"/>
            </w:r>
            <w:r w:rsidR="00283223" w:rsidRPr="00283223">
              <w:rPr>
                <w:noProof/>
                <w:webHidden/>
              </w:rPr>
              <w:instrText xml:space="preserve"> PAGEREF _Toc512377071 \h </w:instrText>
            </w:r>
            <w:r w:rsidR="00283223" w:rsidRPr="00283223">
              <w:rPr>
                <w:noProof/>
                <w:webHidden/>
              </w:rPr>
            </w:r>
            <w:r w:rsidR="00283223" w:rsidRPr="00283223">
              <w:rPr>
                <w:noProof/>
                <w:webHidden/>
              </w:rPr>
              <w:fldChar w:fldCharType="separate"/>
            </w:r>
            <w:r w:rsidR="00283223" w:rsidRPr="00283223">
              <w:rPr>
                <w:noProof/>
                <w:webHidden/>
              </w:rPr>
              <w:t>48</w:t>
            </w:r>
            <w:r w:rsidR="00283223" w:rsidRPr="00283223">
              <w:rPr>
                <w:noProof/>
                <w:webHidden/>
              </w:rPr>
              <w:fldChar w:fldCharType="end"/>
            </w:r>
          </w:hyperlink>
        </w:p>
        <w:p w14:paraId="6B0A03AF" w14:textId="77777777" w:rsidR="00283223" w:rsidRPr="00283223" w:rsidRDefault="00565C69" w:rsidP="007B6CDB">
          <w:pPr>
            <w:pStyle w:val="TOC1"/>
            <w:tabs>
              <w:tab w:val="right" w:leader="dot" w:pos="5750"/>
            </w:tabs>
            <w:ind w:right="270"/>
            <w:rPr>
              <w:rFonts w:eastAsiaTheme="minorEastAsia"/>
              <w:iCs w:val="0"/>
              <w:noProof/>
            </w:rPr>
          </w:pPr>
          <w:hyperlink w:anchor="_Toc512377072" w:history="1">
            <w:r w:rsidR="00283223" w:rsidRPr="00283223">
              <w:rPr>
                <w:rStyle w:val="Hyperlink"/>
                <w:noProof/>
              </w:rPr>
              <w:t>Chapter 6 Name</w:t>
            </w:r>
            <w:r w:rsidR="00283223" w:rsidRPr="00283223">
              <w:rPr>
                <w:noProof/>
                <w:webHidden/>
              </w:rPr>
              <w:tab/>
            </w:r>
            <w:r w:rsidR="00283223" w:rsidRPr="00283223">
              <w:rPr>
                <w:noProof/>
                <w:webHidden/>
              </w:rPr>
              <w:fldChar w:fldCharType="begin"/>
            </w:r>
            <w:r w:rsidR="00283223" w:rsidRPr="00283223">
              <w:rPr>
                <w:noProof/>
                <w:webHidden/>
              </w:rPr>
              <w:instrText xml:space="preserve"> PAGEREF _Toc512377072 \h </w:instrText>
            </w:r>
            <w:r w:rsidR="00283223" w:rsidRPr="00283223">
              <w:rPr>
                <w:noProof/>
                <w:webHidden/>
              </w:rPr>
            </w:r>
            <w:r w:rsidR="00283223" w:rsidRPr="00283223">
              <w:rPr>
                <w:noProof/>
                <w:webHidden/>
              </w:rPr>
              <w:fldChar w:fldCharType="separate"/>
            </w:r>
            <w:r w:rsidR="00283223" w:rsidRPr="00283223">
              <w:rPr>
                <w:noProof/>
                <w:webHidden/>
              </w:rPr>
              <w:t>58</w:t>
            </w:r>
            <w:r w:rsidR="00283223" w:rsidRPr="00283223">
              <w:rPr>
                <w:noProof/>
                <w:webHidden/>
              </w:rPr>
              <w:fldChar w:fldCharType="end"/>
            </w:r>
          </w:hyperlink>
        </w:p>
        <w:p w14:paraId="7A3C417D" w14:textId="77777777" w:rsidR="00283223" w:rsidRPr="00283223" w:rsidRDefault="00565C69" w:rsidP="007B6CDB">
          <w:pPr>
            <w:pStyle w:val="TOC1"/>
            <w:tabs>
              <w:tab w:val="right" w:leader="dot" w:pos="5750"/>
            </w:tabs>
            <w:ind w:right="270"/>
            <w:rPr>
              <w:rFonts w:eastAsiaTheme="minorEastAsia"/>
              <w:iCs w:val="0"/>
              <w:noProof/>
            </w:rPr>
          </w:pPr>
          <w:hyperlink w:anchor="_Toc512377073" w:history="1">
            <w:r w:rsidR="00283223" w:rsidRPr="00283223">
              <w:rPr>
                <w:rStyle w:val="Hyperlink"/>
                <w:noProof/>
              </w:rPr>
              <w:t>Chapter 7 Name</w:t>
            </w:r>
            <w:r w:rsidR="00283223" w:rsidRPr="00283223">
              <w:rPr>
                <w:noProof/>
                <w:webHidden/>
              </w:rPr>
              <w:tab/>
            </w:r>
            <w:r w:rsidR="00283223" w:rsidRPr="00283223">
              <w:rPr>
                <w:noProof/>
                <w:webHidden/>
              </w:rPr>
              <w:fldChar w:fldCharType="begin"/>
            </w:r>
            <w:r w:rsidR="00283223" w:rsidRPr="00283223">
              <w:rPr>
                <w:noProof/>
                <w:webHidden/>
              </w:rPr>
              <w:instrText xml:space="preserve"> PAGEREF _Toc512377073 \h </w:instrText>
            </w:r>
            <w:r w:rsidR="00283223" w:rsidRPr="00283223">
              <w:rPr>
                <w:noProof/>
                <w:webHidden/>
              </w:rPr>
            </w:r>
            <w:r w:rsidR="00283223" w:rsidRPr="00283223">
              <w:rPr>
                <w:noProof/>
                <w:webHidden/>
              </w:rPr>
              <w:fldChar w:fldCharType="separate"/>
            </w:r>
            <w:r w:rsidR="00283223" w:rsidRPr="00283223">
              <w:rPr>
                <w:b/>
                <w:bCs/>
                <w:noProof/>
                <w:webHidden/>
              </w:rPr>
              <w:t>Error! Bookmark not defined.</w:t>
            </w:r>
            <w:r w:rsidR="00283223" w:rsidRPr="00283223">
              <w:rPr>
                <w:noProof/>
                <w:webHidden/>
              </w:rPr>
              <w:fldChar w:fldCharType="end"/>
            </w:r>
          </w:hyperlink>
        </w:p>
        <w:p w14:paraId="74A94E6B"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b/>
              <w:bCs/>
              <w:noProof/>
            </w:rPr>
            <w:fldChar w:fldCharType="end"/>
          </w:r>
        </w:p>
      </w:sdtContent>
    </w:sdt>
    <w:p w14:paraId="1E32625F" w14:textId="77777777" w:rsidR="00283223" w:rsidRPr="00283223" w:rsidRDefault="00283223" w:rsidP="007B6CDB">
      <w:pPr>
        <w:ind w:right="270"/>
        <w:rPr>
          <w:rFonts w:ascii="Times New Roman" w:hAnsi="Times New Roman" w:cs="Times New Roman"/>
        </w:rPr>
      </w:pPr>
    </w:p>
    <w:p w14:paraId="0DF4A7F6" w14:textId="77777777" w:rsidR="00283223" w:rsidRPr="00283223" w:rsidRDefault="00283223" w:rsidP="007B6CDB">
      <w:pPr>
        <w:spacing w:after="160" w:line="259" w:lineRule="auto"/>
        <w:ind w:right="270"/>
        <w:rPr>
          <w:rFonts w:ascii="Times New Roman" w:hAnsi="Times New Roman" w:cs="Times New Roman"/>
        </w:rPr>
      </w:pPr>
      <w:r w:rsidRPr="00283223">
        <w:rPr>
          <w:rFonts w:ascii="Times New Roman" w:hAnsi="Times New Roman" w:cs="Times New Roman"/>
        </w:rPr>
        <w:br w:type="page"/>
      </w:r>
    </w:p>
    <w:p w14:paraId="7DDC4CD9" w14:textId="77777777" w:rsidR="00283223" w:rsidRPr="00283223" w:rsidRDefault="00283223" w:rsidP="007B6CDB">
      <w:pPr>
        <w:pStyle w:val="Heading1"/>
        <w:ind w:right="270" w:firstLine="0"/>
        <w:rPr>
          <w:sz w:val="24"/>
          <w:szCs w:val="24"/>
        </w:rPr>
      </w:pPr>
      <w:bookmarkStart w:id="8" w:name="_Toc507531106"/>
      <w:bookmarkStart w:id="9" w:name="_Toc512376918"/>
      <w:r w:rsidRPr="00283223">
        <w:rPr>
          <w:sz w:val="24"/>
          <w:szCs w:val="24"/>
          <w:highlight w:val="yellow"/>
        </w:rPr>
        <w:lastRenderedPageBreak/>
        <w:t>About the Author</w:t>
      </w:r>
      <w:bookmarkEnd w:id="8"/>
      <w:bookmarkEnd w:id="9"/>
    </w:p>
    <w:p w14:paraId="7CC94CF4" w14:textId="77777777" w:rsidR="007B6CDB" w:rsidRDefault="00283223" w:rsidP="007B6CDB">
      <w:pPr>
        <w:ind w:right="270"/>
        <w:rPr>
          <w:rFonts w:ascii="Times New Roman" w:hAnsi="Times New Roman" w:cs="Times New Roman"/>
        </w:rPr>
      </w:pPr>
      <w:r w:rsidRPr="00283223">
        <w:rPr>
          <w:rFonts w:ascii="Times New Roman" w:hAnsi="Times New Roman" w:cs="Times New Roman"/>
        </w:rPr>
        <w:t xml:space="preserve">I grew up in </w:t>
      </w:r>
      <w:proofErr w:type="gramStart"/>
      <w:r w:rsidRPr="00283223">
        <w:rPr>
          <w:rFonts w:ascii="Times New Roman" w:hAnsi="Times New Roman" w:cs="Times New Roman"/>
        </w:rPr>
        <w:t>Brentwood, and</w:t>
      </w:r>
      <w:proofErr w:type="gramEnd"/>
      <w:r w:rsidRPr="00283223">
        <w:rPr>
          <w:rFonts w:ascii="Times New Roman" w:hAnsi="Times New Roman" w:cs="Times New Roman"/>
        </w:rPr>
        <w:t xml:space="preserve"> attended two prestigious grade schools Kindergarten through 12th Grade, the base of my education. I then went on to College at University of Colorado at Boulder, where I pursued a Psychology degree, and graduated with a Sociology Degree. After writing my Honors Thesis, I graduated with Departmental Honors, Cum Laude. </w:t>
      </w:r>
    </w:p>
    <w:p w14:paraId="1F95303A" w14:textId="77777777" w:rsidR="007B6CDB" w:rsidRDefault="007B6CDB" w:rsidP="007B6CDB">
      <w:pPr>
        <w:ind w:right="270"/>
        <w:rPr>
          <w:rFonts w:ascii="Times New Roman" w:hAnsi="Times New Roman" w:cs="Times New Roman"/>
        </w:rPr>
      </w:pPr>
    </w:p>
    <w:p w14:paraId="5F15733F" w14:textId="77777777" w:rsidR="007B6CDB" w:rsidRDefault="00283223" w:rsidP="007B6CDB">
      <w:pPr>
        <w:ind w:right="270"/>
        <w:rPr>
          <w:rFonts w:ascii="Times New Roman" w:hAnsi="Times New Roman" w:cs="Times New Roman"/>
        </w:rPr>
      </w:pPr>
      <w:r w:rsidRPr="00283223">
        <w:rPr>
          <w:rFonts w:ascii="Times New Roman" w:hAnsi="Times New Roman" w:cs="Times New Roman"/>
        </w:rPr>
        <w:t xml:space="preserve">I decided to go to Law School 2006, when I took my first LSAT. I served as the Clerk of Rolls and Secretary of my school’s Law </w:t>
      </w:r>
      <w:proofErr w:type="gramStart"/>
      <w:r w:rsidRPr="00283223">
        <w:rPr>
          <w:rFonts w:ascii="Times New Roman" w:hAnsi="Times New Roman" w:cs="Times New Roman"/>
        </w:rPr>
        <w:t>Fraternity, and</w:t>
      </w:r>
      <w:proofErr w:type="gramEnd"/>
      <w:r w:rsidRPr="00283223">
        <w:rPr>
          <w:rFonts w:ascii="Times New Roman" w:hAnsi="Times New Roman" w:cs="Times New Roman"/>
        </w:rPr>
        <w:t xml:space="preserve"> won a </w:t>
      </w:r>
      <w:proofErr w:type="spellStart"/>
      <w:r w:rsidRPr="00283223">
        <w:rPr>
          <w:rFonts w:ascii="Times New Roman" w:hAnsi="Times New Roman" w:cs="Times New Roman"/>
          <w:i/>
        </w:rPr>
        <w:t>Witken</w:t>
      </w:r>
      <w:proofErr w:type="spellEnd"/>
      <w:r w:rsidRPr="00283223">
        <w:rPr>
          <w:rFonts w:ascii="Times New Roman" w:hAnsi="Times New Roman" w:cs="Times New Roman"/>
          <w:i/>
        </w:rPr>
        <w:t xml:space="preserve"> Award</w:t>
      </w:r>
      <w:r w:rsidRPr="00283223">
        <w:rPr>
          <w:rFonts w:ascii="Times New Roman" w:hAnsi="Times New Roman" w:cs="Times New Roman"/>
        </w:rPr>
        <w:t xml:space="preserve"> my second year in Law School, receiving an A in Advanced Legal Writing. After experiencing mental health issues, I decided to leave Law School and pursue a </w:t>
      </w:r>
      <w:proofErr w:type="gramStart"/>
      <w:r w:rsidRPr="00283223">
        <w:rPr>
          <w:rFonts w:ascii="Times New Roman" w:hAnsi="Times New Roman" w:cs="Times New Roman"/>
        </w:rPr>
        <w:t>Masters in Law</w:t>
      </w:r>
      <w:proofErr w:type="gramEnd"/>
      <w:r w:rsidRPr="00283223">
        <w:rPr>
          <w:rFonts w:ascii="Times New Roman" w:hAnsi="Times New Roman" w:cs="Times New Roman"/>
        </w:rPr>
        <w:t xml:space="preserve">, graduating with a MSL in the Science of Laws in the field of Risk Management and Compliance. </w:t>
      </w:r>
    </w:p>
    <w:p w14:paraId="0D632E14" w14:textId="77777777" w:rsidR="007B6CDB" w:rsidRDefault="007B6CDB" w:rsidP="007B6CDB">
      <w:pPr>
        <w:ind w:right="270"/>
        <w:rPr>
          <w:rFonts w:ascii="Times New Roman" w:hAnsi="Times New Roman" w:cs="Times New Roman"/>
        </w:rPr>
      </w:pPr>
    </w:p>
    <w:p w14:paraId="55570D94" w14:textId="77777777" w:rsidR="007B6CDB" w:rsidRDefault="00283223" w:rsidP="007B6CDB">
      <w:pPr>
        <w:ind w:right="270"/>
        <w:rPr>
          <w:rFonts w:ascii="Times New Roman" w:hAnsi="Times New Roman" w:cs="Times New Roman"/>
        </w:rPr>
      </w:pPr>
      <w:r w:rsidRPr="00283223">
        <w:rPr>
          <w:rFonts w:ascii="Times New Roman" w:hAnsi="Times New Roman" w:cs="Times New Roman"/>
        </w:rPr>
        <w:t xml:space="preserve">Writing has always been my passion, its why I switched majors to Sociology to take </w:t>
      </w:r>
      <w:proofErr w:type="gramStart"/>
      <w:r w:rsidRPr="00283223">
        <w:rPr>
          <w:rFonts w:ascii="Times New Roman" w:hAnsi="Times New Roman" w:cs="Times New Roman"/>
        </w:rPr>
        <w:t>essay based</w:t>
      </w:r>
      <w:proofErr w:type="gramEnd"/>
      <w:r w:rsidRPr="00283223">
        <w:rPr>
          <w:rFonts w:ascii="Times New Roman" w:hAnsi="Times New Roman" w:cs="Times New Roman"/>
        </w:rPr>
        <w:t xml:space="preserve"> exams, which highlighted my strengths besides participating weekly in lectures always raising my hand to speak. When beginning my career blogging online I was nominated for a </w:t>
      </w:r>
      <w:r w:rsidRPr="00283223">
        <w:rPr>
          <w:rFonts w:ascii="Times New Roman" w:hAnsi="Times New Roman" w:cs="Times New Roman"/>
          <w:i/>
        </w:rPr>
        <w:t>Shorty Award</w:t>
      </w:r>
      <w:r w:rsidRPr="00283223">
        <w:rPr>
          <w:rFonts w:ascii="Times New Roman" w:hAnsi="Times New Roman" w:cs="Times New Roman"/>
        </w:rPr>
        <w:t xml:space="preserve">, while providing advocacy online as a blogger, working on my first book, writing self-help quotes, and marketing myself to working Professionals who provide care to those in need, who I aspired to be one day. </w:t>
      </w:r>
    </w:p>
    <w:p w14:paraId="23C2A182" w14:textId="77777777" w:rsidR="007B6CDB" w:rsidRDefault="007B6CDB" w:rsidP="007B6CDB">
      <w:pPr>
        <w:ind w:right="270"/>
        <w:rPr>
          <w:rFonts w:ascii="Times New Roman" w:hAnsi="Times New Roman" w:cs="Times New Roman"/>
        </w:rPr>
      </w:pPr>
    </w:p>
    <w:p w14:paraId="2200770E" w14:textId="77777777" w:rsidR="007B6CDB" w:rsidRDefault="00283223" w:rsidP="007B6CDB">
      <w:pPr>
        <w:ind w:right="270"/>
        <w:rPr>
          <w:rFonts w:ascii="Times New Roman" w:hAnsi="Times New Roman" w:cs="Times New Roman"/>
        </w:rPr>
      </w:pPr>
      <w:r w:rsidRPr="00283223">
        <w:rPr>
          <w:rFonts w:ascii="Times New Roman" w:hAnsi="Times New Roman" w:cs="Times New Roman"/>
        </w:rPr>
        <w:t xml:space="preserve">It was not all together evident that my bipolar disorder was the cause of so much change in my life, as the years blew by, one relationship failing after the next, writing became the primary means for me to stay social and stay present. After visiting the US Supreme Court hearing (2013) it became clear to me that I was not finishing my JD, and cried in court, so much work and effort. </w:t>
      </w:r>
    </w:p>
    <w:p w14:paraId="762823CA" w14:textId="77777777" w:rsidR="007B6CDB" w:rsidRDefault="007B6CDB" w:rsidP="007B6CDB">
      <w:pPr>
        <w:ind w:right="270"/>
        <w:rPr>
          <w:rFonts w:ascii="Times New Roman" w:hAnsi="Times New Roman" w:cs="Times New Roman"/>
        </w:rPr>
      </w:pPr>
    </w:p>
    <w:p w14:paraId="077D21CA" w14:textId="06E40F35" w:rsidR="00283223" w:rsidRPr="00283223" w:rsidRDefault="00283223" w:rsidP="007B6CDB">
      <w:pPr>
        <w:ind w:right="270"/>
        <w:rPr>
          <w:rFonts w:ascii="Times New Roman" w:hAnsi="Times New Roman" w:cs="Times New Roman"/>
        </w:rPr>
      </w:pPr>
      <w:r w:rsidRPr="00283223">
        <w:rPr>
          <w:rFonts w:ascii="Times New Roman" w:hAnsi="Times New Roman" w:cs="Times New Roman"/>
        </w:rPr>
        <w:t>Instead of wasting my education I applied to another Law School, it was my dream to attend Law School and Finish, and that dream is finally coming true for me (2019). I learned that through education the best version of yourself, lies in your work ethic, and ability to maintain focus under pressure, not necessarily based on which occasions you rise to, one should always rise above hate. Focusing on tasks that oriented me toward a better future for myself, not easily disorganized by the opinions of others, facing adversity</w:t>
      </w:r>
      <w:r w:rsidR="00A96D26">
        <w:rPr>
          <w:rFonts w:ascii="Times New Roman" w:hAnsi="Times New Roman" w:cs="Times New Roman"/>
        </w:rPr>
        <w:t xml:space="preserve"> as bullied</w:t>
      </w:r>
      <w:r w:rsidRPr="00283223">
        <w:rPr>
          <w:rFonts w:ascii="Times New Roman" w:hAnsi="Times New Roman" w:cs="Times New Roman"/>
        </w:rPr>
        <w:t>,</w:t>
      </w:r>
      <w:r w:rsidR="00A96D26">
        <w:rPr>
          <w:rFonts w:ascii="Times New Roman" w:hAnsi="Times New Roman" w:cs="Times New Roman"/>
        </w:rPr>
        <w:t xml:space="preserve"> hearing voices and losing my face, </w:t>
      </w:r>
      <w:r w:rsidR="00A96D26">
        <w:rPr>
          <w:rFonts w:ascii="Times New Roman" w:hAnsi="Times New Roman" w:cs="Times New Roman"/>
        </w:rPr>
        <w:lastRenderedPageBreak/>
        <w:t>gaining weight, and</w:t>
      </w:r>
      <w:r w:rsidRPr="00283223">
        <w:rPr>
          <w:rFonts w:ascii="Times New Roman" w:hAnsi="Times New Roman" w:cs="Times New Roman"/>
        </w:rPr>
        <w:t xml:space="preserve"> writing book</w:t>
      </w:r>
      <w:r w:rsidR="00A96D26">
        <w:rPr>
          <w:rFonts w:ascii="Times New Roman" w:hAnsi="Times New Roman" w:cs="Times New Roman"/>
        </w:rPr>
        <w:t>s</w:t>
      </w:r>
      <w:r w:rsidRPr="00283223">
        <w:rPr>
          <w:rFonts w:ascii="Times New Roman" w:hAnsi="Times New Roman" w:cs="Times New Roman"/>
        </w:rPr>
        <w:t xml:space="preserve"> and running</w:t>
      </w:r>
      <w:r w:rsidR="00A96D26">
        <w:rPr>
          <w:rFonts w:ascii="Times New Roman" w:hAnsi="Times New Roman" w:cs="Times New Roman"/>
        </w:rPr>
        <w:t>/</w:t>
      </w:r>
      <w:proofErr w:type="gramStart"/>
      <w:r w:rsidR="00A96D26" w:rsidRPr="007B6CDB">
        <w:rPr>
          <w:rFonts w:ascii="Times New Roman" w:hAnsi="Times New Roman" w:cs="Times New Roman"/>
          <w:color w:val="4472C4" w:themeColor="accent1"/>
        </w:rPr>
        <w:t>power-walking</w:t>
      </w:r>
      <w:proofErr w:type="gramEnd"/>
      <w:r w:rsidRPr="007B6CDB">
        <w:rPr>
          <w:rFonts w:ascii="Times New Roman" w:hAnsi="Times New Roman" w:cs="Times New Roman"/>
          <w:color w:val="4472C4" w:themeColor="accent1"/>
        </w:rPr>
        <w:t xml:space="preserve"> have been my primary means for coping, aside from work and school</w:t>
      </w:r>
      <w:r w:rsidR="00A96D26" w:rsidRPr="007B6CDB">
        <w:rPr>
          <w:rFonts w:ascii="Times New Roman" w:hAnsi="Times New Roman" w:cs="Times New Roman"/>
          <w:color w:val="4472C4" w:themeColor="accent1"/>
        </w:rPr>
        <w:t xml:space="preserve">. A learned skill writing in public, and confidence </w:t>
      </w:r>
      <w:r w:rsidRPr="007B6CDB">
        <w:rPr>
          <w:rFonts w:ascii="Times New Roman" w:hAnsi="Times New Roman" w:cs="Times New Roman"/>
          <w:color w:val="4472C4" w:themeColor="accent1"/>
        </w:rPr>
        <w:t xml:space="preserve">assembled in part by writing online, in blog posts, shared and now liked. </w:t>
      </w:r>
    </w:p>
    <w:p w14:paraId="6685E6B9" w14:textId="77777777" w:rsidR="00283223" w:rsidRPr="00283223" w:rsidRDefault="00283223" w:rsidP="007B6CDB">
      <w:pPr>
        <w:ind w:right="270"/>
        <w:rPr>
          <w:rFonts w:ascii="Times New Roman" w:hAnsi="Times New Roman" w:cs="Times New Roman"/>
        </w:rPr>
      </w:pPr>
    </w:p>
    <w:p w14:paraId="39F124B8" w14:textId="77777777" w:rsidR="00283223" w:rsidRPr="00283223" w:rsidRDefault="00283223" w:rsidP="007B6CDB">
      <w:pPr>
        <w:ind w:right="270"/>
        <w:rPr>
          <w:rFonts w:ascii="Times New Roman" w:hAnsi="Times New Roman" w:cs="Times New Roman"/>
        </w:rPr>
      </w:pPr>
    </w:p>
    <w:p w14:paraId="731A74B1" w14:textId="77777777" w:rsidR="00283223" w:rsidRPr="00283223" w:rsidRDefault="00283223" w:rsidP="007B6CDB">
      <w:pPr>
        <w:ind w:right="270"/>
        <w:rPr>
          <w:rFonts w:ascii="Times New Roman" w:hAnsi="Times New Roman" w:cs="Times New Roman"/>
        </w:rPr>
      </w:pPr>
    </w:p>
    <w:p w14:paraId="58FB9FF0" w14:textId="77777777" w:rsidR="00283223" w:rsidRPr="00283223" w:rsidRDefault="00283223" w:rsidP="007B6CDB">
      <w:pPr>
        <w:ind w:right="270"/>
        <w:rPr>
          <w:rFonts w:ascii="Times New Roman" w:hAnsi="Times New Roman" w:cs="Times New Roman"/>
        </w:rPr>
      </w:pPr>
    </w:p>
    <w:p w14:paraId="48339AEB" w14:textId="77777777" w:rsidR="00283223" w:rsidRPr="00283223" w:rsidRDefault="00283223" w:rsidP="007B6CDB">
      <w:pPr>
        <w:ind w:right="270"/>
        <w:rPr>
          <w:rFonts w:ascii="Times New Roman" w:hAnsi="Times New Roman" w:cs="Times New Roman"/>
        </w:rPr>
      </w:pPr>
    </w:p>
    <w:p w14:paraId="7ECB1650" w14:textId="77777777" w:rsidR="00283223" w:rsidRPr="00283223" w:rsidRDefault="00283223" w:rsidP="007B6CDB">
      <w:pPr>
        <w:spacing w:after="160" w:line="259" w:lineRule="auto"/>
        <w:ind w:right="270"/>
        <w:rPr>
          <w:rFonts w:ascii="Times New Roman" w:hAnsi="Times New Roman" w:cs="Times New Roman"/>
        </w:rPr>
      </w:pPr>
      <w:r w:rsidRPr="00283223">
        <w:rPr>
          <w:rFonts w:ascii="Times New Roman" w:hAnsi="Times New Roman" w:cs="Times New Roman"/>
        </w:rPr>
        <w:br w:type="page"/>
      </w:r>
    </w:p>
    <w:p w14:paraId="5023FF4F" w14:textId="77777777" w:rsidR="00283223" w:rsidRPr="00283223" w:rsidRDefault="00283223" w:rsidP="007B6CDB">
      <w:pPr>
        <w:ind w:right="270"/>
        <w:jc w:val="center"/>
        <w:rPr>
          <w:rFonts w:ascii="Times New Roman" w:hAnsi="Times New Roman" w:cs="Times New Roman"/>
        </w:rPr>
      </w:pPr>
    </w:p>
    <w:p w14:paraId="10066A78" w14:textId="77777777" w:rsidR="00283223" w:rsidRPr="00283223" w:rsidRDefault="00283223" w:rsidP="007B6CDB">
      <w:pPr>
        <w:ind w:right="270"/>
        <w:jc w:val="center"/>
        <w:rPr>
          <w:rFonts w:ascii="Times New Roman" w:hAnsi="Times New Roman" w:cs="Times New Roman"/>
        </w:rPr>
      </w:pPr>
    </w:p>
    <w:p w14:paraId="612F3F3B" w14:textId="77777777" w:rsidR="00283223" w:rsidRPr="00283223" w:rsidRDefault="00283223" w:rsidP="007B6CDB">
      <w:pPr>
        <w:ind w:right="270"/>
        <w:jc w:val="center"/>
        <w:rPr>
          <w:rFonts w:ascii="Times New Roman" w:hAnsi="Times New Roman" w:cs="Times New Roman"/>
        </w:rPr>
      </w:pPr>
    </w:p>
    <w:p w14:paraId="6C9998C4" w14:textId="77777777" w:rsidR="00283223" w:rsidRPr="00283223" w:rsidRDefault="00283223" w:rsidP="007B6CDB">
      <w:pPr>
        <w:ind w:right="270"/>
        <w:jc w:val="center"/>
        <w:rPr>
          <w:rFonts w:ascii="Times New Roman" w:hAnsi="Times New Roman" w:cs="Times New Roman"/>
        </w:rPr>
      </w:pPr>
    </w:p>
    <w:p w14:paraId="5B868B57" w14:textId="77777777" w:rsidR="00283223" w:rsidRPr="00283223" w:rsidRDefault="00283223" w:rsidP="007B6CDB">
      <w:pPr>
        <w:ind w:right="270"/>
        <w:jc w:val="center"/>
        <w:rPr>
          <w:rFonts w:ascii="Times New Roman" w:hAnsi="Times New Roman" w:cs="Times New Roman"/>
        </w:rPr>
      </w:pPr>
    </w:p>
    <w:p w14:paraId="539C776C" w14:textId="77777777" w:rsidR="00283223" w:rsidRPr="00283223" w:rsidRDefault="00283223" w:rsidP="007B6CDB">
      <w:pPr>
        <w:ind w:right="270"/>
        <w:jc w:val="center"/>
        <w:rPr>
          <w:rFonts w:ascii="Times New Roman" w:hAnsi="Times New Roman" w:cs="Times New Roman"/>
        </w:rPr>
      </w:pPr>
      <w:r w:rsidRPr="00283223">
        <w:rPr>
          <w:rFonts w:ascii="Times New Roman" w:hAnsi="Times New Roman" w:cs="Times New Roman"/>
        </w:rPr>
        <w:t>Page Blank Intentionally</w:t>
      </w:r>
      <w:bookmarkStart w:id="10" w:name="_Toc495924906"/>
    </w:p>
    <w:p w14:paraId="349E5CE0"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br w:type="page"/>
      </w:r>
    </w:p>
    <w:p w14:paraId="3A5DD3C5" w14:textId="77777777" w:rsidR="00283223" w:rsidRPr="00283223" w:rsidRDefault="00283223" w:rsidP="007B6CDB">
      <w:pPr>
        <w:pStyle w:val="Heading1"/>
        <w:ind w:right="270" w:firstLine="0"/>
        <w:rPr>
          <w:sz w:val="24"/>
          <w:szCs w:val="24"/>
        </w:rPr>
      </w:pPr>
      <w:bookmarkStart w:id="11" w:name="_Toc495924907"/>
      <w:bookmarkStart w:id="12" w:name="_Toc496607257"/>
      <w:bookmarkStart w:id="13" w:name="_Toc507531110"/>
      <w:bookmarkStart w:id="14" w:name="_Toc512377067"/>
      <w:bookmarkEnd w:id="10"/>
      <w:r w:rsidRPr="00283223">
        <w:rPr>
          <w:sz w:val="24"/>
          <w:szCs w:val="24"/>
        </w:rPr>
        <w:lastRenderedPageBreak/>
        <w:t>Preface</w:t>
      </w:r>
      <w:bookmarkEnd w:id="11"/>
      <w:bookmarkEnd w:id="12"/>
      <w:bookmarkEnd w:id="13"/>
      <w:bookmarkEnd w:id="14"/>
    </w:p>
    <w:p w14:paraId="3C91F09A" w14:textId="77777777" w:rsidR="00283223" w:rsidRPr="00283223" w:rsidRDefault="00283223" w:rsidP="007B6CDB">
      <w:pPr>
        <w:pStyle w:val="Heading1"/>
        <w:ind w:right="270"/>
        <w:rPr>
          <w:sz w:val="24"/>
          <w:szCs w:val="24"/>
        </w:rPr>
        <w:sectPr w:rsidR="00283223" w:rsidRPr="00283223" w:rsidSect="007B6CDB">
          <w:headerReference w:type="even" r:id="rId7"/>
          <w:headerReference w:type="default" r:id="rId8"/>
          <w:footerReference w:type="even" r:id="rId9"/>
          <w:footerReference w:type="default" r:id="rId10"/>
          <w:footerReference w:type="first" r:id="rId11"/>
          <w:pgSz w:w="9000" w:h="13320" w:code="1"/>
          <w:pgMar w:top="297" w:right="0" w:bottom="720" w:left="720" w:header="990" w:footer="720" w:gutter="0"/>
          <w:pgNumType w:fmt="lowerRoman" w:start="1"/>
          <w:cols w:space="720"/>
          <w:titlePg/>
          <w:docGrid w:linePitch="360"/>
        </w:sectPr>
      </w:pPr>
      <w:bookmarkStart w:id="15" w:name="_Toc507531111"/>
    </w:p>
    <w:p w14:paraId="45C81B16" w14:textId="77777777" w:rsidR="00283223" w:rsidRPr="00283223" w:rsidRDefault="00283223" w:rsidP="007B6CDB">
      <w:pPr>
        <w:pStyle w:val="Heading1"/>
        <w:ind w:right="270" w:firstLine="0"/>
        <w:rPr>
          <w:sz w:val="24"/>
          <w:szCs w:val="24"/>
        </w:rPr>
      </w:pPr>
      <w:bookmarkStart w:id="16" w:name="_Toc512377068"/>
      <w:r w:rsidRPr="00283223">
        <w:rPr>
          <w:sz w:val="24"/>
          <w:szCs w:val="24"/>
        </w:rPr>
        <w:lastRenderedPageBreak/>
        <w:t>Chapter 1</w:t>
      </w:r>
      <w:bookmarkStart w:id="17" w:name="_Toc507531116"/>
      <w:bookmarkEnd w:id="15"/>
      <w:bookmarkEnd w:id="16"/>
    </w:p>
    <w:p w14:paraId="28C3FE59" w14:textId="77777777" w:rsidR="00283223" w:rsidRPr="00283223" w:rsidRDefault="00283223" w:rsidP="007B6CDB">
      <w:pPr>
        <w:pStyle w:val="Heading1"/>
        <w:ind w:right="270" w:firstLine="0"/>
        <w:rPr>
          <w:sz w:val="24"/>
          <w:szCs w:val="24"/>
        </w:rPr>
      </w:pPr>
      <w:r w:rsidRPr="00283223">
        <w:rPr>
          <w:sz w:val="24"/>
          <w:szCs w:val="24"/>
        </w:rPr>
        <w:t xml:space="preserve">Opening Up </w:t>
      </w:r>
    </w:p>
    <w:p w14:paraId="020170A1" w14:textId="77777777" w:rsidR="00283223" w:rsidRPr="00283223" w:rsidRDefault="00283223" w:rsidP="007B6CDB">
      <w:pPr>
        <w:spacing w:beforeLines="120" w:before="288" w:afterLines="120" w:after="288"/>
        <w:ind w:right="270"/>
        <w:rPr>
          <w:rFonts w:ascii="Times New Roman" w:hAnsi="Times New Roman" w:cs="Times New Roman"/>
          <w:b/>
        </w:rPr>
      </w:pPr>
      <w:r w:rsidRPr="00283223">
        <w:rPr>
          <w:rFonts w:ascii="Times New Roman" w:hAnsi="Times New Roman" w:cs="Times New Roman"/>
          <w:b/>
        </w:rPr>
        <w:t>S</w:t>
      </w:r>
      <w:r w:rsidRPr="00283223">
        <w:rPr>
          <w:rFonts w:ascii="Times New Roman" w:hAnsi="Times New Roman" w:cs="Times New Roman"/>
        </w:rPr>
        <w:t xml:space="preserve">ometimes being open to others has its </w:t>
      </w:r>
      <w:proofErr w:type="spellStart"/>
      <w:proofErr w:type="gramStart"/>
      <w:r w:rsidRPr="00283223">
        <w:rPr>
          <w:rFonts w:ascii="Times New Roman" w:hAnsi="Times New Roman" w:cs="Times New Roman"/>
        </w:rPr>
        <w:t>set backs</w:t>
      </w:r>
      <w:proofErr w:type="spellEnd"/>
      <w:proofErr w:type="gramEnd"/>
      <w:r w:rsidRPr="00283223">
        <w:rPr>
          <w:rFonts w:ascii="Times New Roman" w:hAnsi="Times New Roman" w:cs="Times New Roman"/>
        </w:rPr>
        <w:t xml:space="preserve">, when our vulnerabilities are exposed, it is by those weaknesses in character we are judged. Some circumstances in life can cause us to </w:t>
      </w:r>
      <w:proofErr w:type="spellStart"/>
      <w:r w:rsidRPr="00283223">
        <w:rPr>
          <w:rFonts w:ascii="Times New Roman" w:hAnsi="Times New Roman" w:cs="Times New Roman"/>
        </w:rPr>
        <w:t>tred</w:t>
      </w:r>
      <w:proofErr w:type="spellEnd"/>
      <w:r w:rsidRPr="00283223">
        <w:rPr>
          <w:rFonts w:ascii="Times New Roman" w:hAnsi="Times New Roman" w:cs="Times New Roman"/>
        </w:rPr>
        <w:t xml:space="preserve"> thin waters, opening yourself up to others, runs the consequence of not finding yourself but basing your wellness on acceptance from others. Availing yourself to possibilities in life does not mean you need to do better than only to achieve your best self, given the circumstances, make good decisions in life and good will follow from those good decisions in life. Finding a sense of peace, when you are disturbed by events surrounding you, can cause one to questions, always keep things in the positive, realizing your true worth and potential; following your passions in life can sometimes lead you astray discipline is important to achievement in life; love and acceptance is by wellness, wellness of good character and from those responsibilities we take on in life, judgements are made of us. Personality is complicated from what exposures in life do we come to be, most likely positive examples by those who are doing well in life, usually lead those among, these are lessons we learn overtime, by experience. </w:t>
      </w:r>
    </w:p>
    <w:p w14:paraId="0C4A913B" w14:textId="77777777" w:rsidR="00283223" w:rsidRPr="00283223" w:rsidRDefault="00283223" w:rsidP="007B6CDB">
      <w:pPr>
        <w:spacing w:beforeLines="120" w:before="288" w:afterLines="120" w:after="288"/>
        <w:ind w:right="270"/>
        <w:rPr>
          <w:rFonts w:ascii="Times New Roman" w:hAnsi="Times New Roman" w:cs="Times New Roman"/>
        </w:rPr>
      </w:pPr>
      <w:r w:rsidRPr="00283223">
        <w:rPr>
          <w:rFonts w:ascii="Times New Roman" w:hAnsi="Times New Roman" w:cs="Times New Roman"/>
        </w:rPr>
        <w:t xml:space="preserve">Remembering where you come from, and from what realities in life you see fit, is how you will be judged, whether for positive purposes in life you make decisions or whether based upon furtherance of an agenda to communicate power and privilege which stems from some place negative, from which gets assumed as the basis for decision making or motives in life. Only from a positive place can progress be made, never for purposes selfish or motivated by acceptance or explanation of a position do people generally follow. It is by wellness you achieve in life, and from those well decisions and rights in life you either move forward or get left behind, set back. Always know your roles and responsibilities in life, not for the sake of argument be judged or make moves in life forward or away from problems you deem relevant. </w:t>
      </w:r>
      <w:proofErr w:type="spellStart"/>
      <w:r w:rsidRPr="00283223">
        <w:rPr>
          <w:rFonts w:ascii="Times New Roman" w:hAnsi="Times New Roman" w:cs="Times New Roman"/>
        </w:rPr>
        <w:t>Its</w:t>
      </w:r>
      <w:proofErr w:type="spellEnd"/>
      <w:r w:rsidRPr="00283223">
        <w:rPr>
          <w:rFonts w:ascii="Times New Roman" w:hAnsi="Times New Roman" w:cs="Times New Roman"/>
        </w:rPr>
        <w:t xml:space="preserve"> </w:t>
      </w:r>
      <w:proofErr w:type="spellStart"/>
      <w:r w:rsidRPr="00283223">
        <w:rPr>
          <w:rFonts w:ascii="Times New Roman" w:hAnsi="Times New Roman" w:cs="Times New Roman"/>
        </w:rPr>
        <w:t>by</w:t>
      </w:r>
      <w:proofErr w:type="spellEnd"/>
      <w:r w:rsidRPr="00283223">
        <w:rPr>
          <w:rFonts w:ascii="Times New Roman" w:hAnsi="Times New Roman" w:cs="Times New Roman"/>
        </w:rPr>
        <w:t xml:space="preserve"> recommendation positions are taken in life, and by those persons held to positions of trust connections made in accordance with what is deemed of essence and a worthwhile effort to stand against, violence in general. By experience you can help others when well, and once you fail to achieve to the skill level required or demanded by persons of trust, </w:t>
      </w:r>
      <w:proofErr w:type="spellStart"/>
      <w:r w:rsidRPr="00283223">
        <w:rPr>
          <w:rFonts w:ascii="Times New Roman" w:hAnsi="Times New Roman" w:cs="Times New Roman"/>
        </w:rPr>
        <w:t>its</w:t>
      </w:r>
      <w:proofErr w:type="spellEnd"/>
      <w:r w:rsidRPr="00283223">
        <w:rPr>
          <w:rFonts w:ascii="Times New Roman" w:hAnsi="Times New Roman" w:cs="Times New Roman"/>
        </w:rPr>
        <w:t xml:space="preserve"> difficult to manage professionally in any setting you are not fit for, act. When you acknowledge your gifts in life, and from what privileges in life you are able to </w:t>
      </w:r>
      <w:r w:rsidRPr="00283223">
        <w:rPr>
          <w:rFonts w:ascii="Times New Roman" w:hAnsi="Times New Roman" w:cs="Times New Roman"/>
        </w:rPr>
        <w:lastRenderedPageBreak/>
        <w:t xml:space="preserve">achieve, you remember less the negative, and focus more on what you do have and from those positives can offer assistance to others, who may or may not have achieved a well sense of being, that’s called learning from best examples in life, not motivated by who you know, but by what you know, is intelligence determined as deserved. </w:t>
      </w:r>
    </w:p>
    <w:p w14:paraId="23B23584" w14:textId="77777777" w:rsidR="00283223" w:rsidRPr="00283223" w:rsidRDefault="00283223" w:rsidP="007B6CDB">
      <w:pPr>
        <w:spacing w:beforeLines="120" w:before="288" w:afterLines="120" w:after="288"/>
        <w:ind w:right="270"/>
        <w:rPr>
          <w:rFonts w:ascii="Times New Roman" w:hAnsi="Times New Roman" w:cs="Times New Roman"/>
        </w:rPr>
      </w:pPr>
      <w:r w:rsidRPr="00283223">
        <w:rPr>
          <w:rFonts w:ascii="Times New Roman" w:hAnsi="Times New Roman" w:cs="Times New Roman"/>
        </w:rPr>
        <w:t xml:space="preserve">To build a strong personality, one needs to go through several psychological phases or stages. These psychological phases have major effects on our social and natural upbringing, which in turn transform us into a much better human. </w:t>
      </w:r>
    </w:p>
    <w:p w14:paraId="06BBD274" w14:textId="77777777" w:rsidR="00283223" w:rsidRPr="00283223" w:rsidRDefault="00283223" w:rsidP="007B6CDB">
      <w:pPr>
        <w:spacing w:beforeLines="120" w:before="288" w:afterLines="120" w:after="288"/>
        <w:ind w:right="270"/>
        <w:rPr>
          <w:rFonts w:ascii="Times New Roman" w:hAnsi="Times New Roman" w:cs="Times New Roman"/>
        </w:rPr>
      </w:pPr>
      <w:r w:rsidRPr="00283223">
        <w:rPr>
          <w:rFonts w:ascii="Times New Roman" w:hAnsi="Times New Roman" w:cs="Times New Roman"/>
        </w:rPr>
        <w:t xml:space="preserve">As human, we are vulnerable to make mistakes but what I am pointing out here is not to “repeat” those mistakes but to learn from them for a better future. To get into the depth of these transformations towards a better future, I will share some of my most important, inspirational quotes. These quotes will provide you guidelines on how to overcome your fears, find your true-self and learn from your past mistakes. </w:t>
      </w:r>
    </w:p>
    <w:p w14:paraId="6E8557A2" w14:textId="77777777" w:rsidR="00283223" w:rsidRPr="00283223" w:rsidRDefault="00283223" w:rsidP="007B6CDB">
      <w:pPr>
        <w:pStyle w:val="m3067988518662799696p1"/>
        <w:spacing w:beforeLines="120" w:before="288" w:afterLines="120" w:after="288"/>
        <w:ind w:right="270"/>
        <w:jc w:val="both"/>
        <w:rPr>
          <w:rFonts w:ascii="Times New Roman" w:hAnsi="Times New Roman" w:cs="Times New Roman"/>
          <w:i/>
          <w:sz w:val="24"/>
          <w:szCs w:val="24"/>
        </w:rPr>
      </w:pPr>
      <w:r w:rsidRPr="00283223">
        <w:rPr>
          <w:rStyle w:val="m3067988518662799696s1"/>
          <w:rFonts w:ascii="Times New Roman" w:hAnsi="Times New Roman" w:cs="Times New Roman"/>
          <w:i/>
          <w:sz w:val="24"/>
          <w:szCs w:val="24"/>
        </w:rPr>
        <w:t>“What you allow will continue to occur if you let it. The cycle of abuse always begins with you. Never blame yourself for your past mistakes. Always get help or talk to a professional to create positive outcomes in the future for yourself and those you care about. Sometimes people who we trust let us down in life. Not everyone can be trusted, trust yourself first, and everything else will fall into its place.”</w:t>
      </w:r>
    </w:p>
    <w:p w14:paraId="0C7FDFD9" w14:textId="77777777" w:rsidR="00283223" w:rsidRPr="00283223" w:rsidRDefault="00283223" w:rsidP="007B6CDB">
      <w:pPr>
        <w:spacing w:beforeLines="120" w:before="288" w:afterLines="120" w:after="288"/>
        <w:ind w:right="270"/>
        <w:rPr>
          <w:rFonts w:ascii="Times New Roman" w:hAnsi="Times New Roman" w:cs="Times New Roman"/>
        </w:rPr>
      </w:pPr>
      <w:r w:rsidRPr="00283223">
        <w:rPr>
          <w:rFonts w:ascii="Times New Roman" w:hAnsi="Times New Roman" w:cs="Times New Roman"/>
        </w:rPr>
        <w:t xml:space="preserve">It’s basic human psychology to learn the importance of a particular individual or something after we lose it. We often value things which are not with us anymore, because then we realize how useful that thing was in our lives. Similarly, when you lose the companionship of a person in your life, you realize how caring and loving they were towards you. Losing a loved one or a family member, missing out on an opportunity to attend your favorite concert because you may not have enough money anymore, are examples of things that you may have taken for granted previously. As a sensible human being, we need to accept ourselves just the way we are and to compromise when it is needed the most. I am not asking you to stop thinking about fulfilling your desires; but all I am asking you to do is find where your passion lies and work out a proper plan to achieve your goal. </w:t>
      </w:r>
    </w:p>
    <w:p w14:paraId="20BB389D" w14:textId="77777777" w:rsidR="00283223" w:rsidRPr="00283223" w:rsidRDefault="00283223" w:rsidP="007B6CDB">
      <w:pPr>
        <w:spacing w:beforeLines="120" w:before="288" w:afterLines="120" w:after="288"/>
        <w:ind w:right="270"/>
        <w:rPr>
          <w:rFonts w:ascii="Times New Roman" w:hAnsi="Times New Roman" w:cs="Times New Roman"/>
          <w:i/>
        </w:rPr>
      </w:pPr>
      <w:r w:rsidRPr="00283223">
        <w:rPr>
          <w:rFonts w:ascii="Times New Roman" w:hAnsi="Times New Roman" w:cs="Times New Roman"/>
          <w:i/>
        </w:rPr>
        <w:t xml:space="preserve">“Whenever you experience any type of loss, the only thing you can do is move forward. What is lost just </w:t>
      </w:r>
      <w:proofErr w:type="spellStart"/>
      <w:r w:rsidRPr="00283223">
        <w:rPr>
          <w:rFonts w:ascii="Times New Roman" w:hAnsi="Times New Roman" w:cs="Times New Roman"/>
          <w:i/>
        </w:rPr>
        <w:t>wrecks havoc</w:t>
      </w:r>
      <w:proofErr w:type="spellEnd"/>
      <w:r w:rsidRPr="00283223">
        <w:rPr>
          <w:rFonts w:ascii="Times New Roman" w:hAnsi="Times New Roman" w:cs="Times New Roman"/>
          <w:i/>
        </w:rPr>
        <w:t xml:space="preserve"> in the mind, body, and spirit of your future </w:t>
      </w:r>
      <w:r w:rsidRPr="00283223">
        <w:rPr>
          <w:rFonts w:ascii="Times New Roman" w:hAnsi="Times New Roman" w:cs="Times New Roman"/>
          <w:i/>
        </w:rPr>
        <w:lastRenderedPageBreak/>
        <w:t xml:space="preserve">endeavors. Always work with what you've got and be grateful for what you have in life. No loss is worth to keep on suffering for. It takes time to rebuild self after any loss. What you should do in the present is to keep </w:t>
      </w:r>
      <w:proofErr w:type="gramStart"/>
      <w:r w:rsidRPr="00283223">
        <w:rPr>
          <w:rFonts w:ascii="Times New Roman" w:hAnsi="Times New Roman" w:cs="Times New Roman"/>
          <w:i/>
        </w:rPr>
        <w:t>on  moving</w:t>
      </w:r>
      <w:proofErr w:type="gramEnd"/>
      <w:r w:rsidRPr="00283223">
        <w:rPr>
          <w:rFonts w:ascii="Times New Roman" w:hAnsi="Times New Roman" w:cs="Times New Roman"/>
          <w:i/>
        </w:rPr>
        <w:t xml:space="preserve">  forward which is important to determine what is to be preserved, taken, valued, dismembered, and lost.”</w:t>
      </w:r>
    </w:p>
    <w:p w14:paraId="49779C07" w14:textId="77777777" w:rsidR="00283223" w:rsidRPr="00283223" w:rsidRDefault="00283223" w:rsidP="007B6CDB">
      <w:pPr>
        <w:spacing w:beforeLines="120" w:before="288" w:afterLines="120" w:after="288"/>
        <w:ind w:right="270"/>
        <w:rPr>
          <w:rFonts w:ascii="Times New Roman" w:hAnsi="Times New Roman" w:cs="Times New Roman"/>
        </w:rPr>
      </w:pPr>
      <w:r w:rsidRPr="00283223">
        <w:rPr>
          <w:rFonts w:ascii="Times New Roman" w:hAnsi="Times New Roman" w:cs="Times New Roman"/>
        </w:rPr>
        <w:t xml:space="preserve">One should stop living in the past and not overthink about how life has been unfair to them. Instead of worrying about your losses, worry about what life will bring to you on the table in the future. However, life simply does not grant you that menu on a silver platter; instead, you have to earn it. You earn a better life by working towards finding your true-self and where your interests lie. Not only would help you get new </w:t>
      </w:r>
      <w:proofErr w:type="gramStart"/>
      <w:r w:rsidRPr="00283223">
        <w:rPr>
          <w:rFonts w:ascii="Times New Roman" w:hAnsi="Times New Roman" w:cs="Times New Roman"/>
        </w:rPr>
        <w:t>achievements, but</w:t>
      </w:r>
      <w:proofErr w:type="gramEnd"/>
      <w:r w:rsidRPr="00283223">
        <w:rPr>
          <w:rFonts w:ascii="Times New Roman" w:hAnsi="Times New Roman" w:cs="Times New Roman"/>
        </w:rPr>
        <w:t xml:space="preserve"> will also help you overcome from repeating mistakes. This is how you will know about your strengths and weaknesses. Furthermore, it will help you to understand that how you should work around your weaknesses and instead bring out the best of your strengths. </w:t>
      </w:r>
    </w:p>
    <w:p w14:paraId="0CA98CD7" w14:textId="77777777" w:rsidR="00283223" w:rsidRPr="00283223" w:rsidRDefault="00283223" w:rsidP="007B6CDB">
      <w:pPr>
        <w:spacing w:beforeLines="120" w:before="288" w:afterLines="120" w:after="288"/>
        <w:ind w:right="270"/>
        <w:rPr>
          <w:rFonts w:ascii="Times New Roman" w:hAnsi="Times New Roman" w:cs="Times New Roman"/>
        </w:rPr>
      </w:pPr>
      <w:r w:rsidRPr="00283223">
        <w:rPr>
          <w:rFonts w:ascii="Times New Roman" w:hAnsi="Times New Roman" w:cs="Times New Roman"/>
        </w:rPr>
        <w:t xml:space="preserve">We need to incorporate the strategy of forgiving, forgetting and holding on to the past mistakes. One should never underestimate the power of forgiveness, because when we </w:t>
      </w:r>
      <w:proofErr w:type="gramStart"/>
      <w:r w:rsidRPr="00283223">
        <w:rPr>
          <w:rFonts w:ascii="Times New Roman" w:hAnsi="Times New Roman" w:cs="Times New Roman"/>
        </w:rPr>
        <w:t>forgive</w:t>
      </w:r>
      <w:proofErr w:type="gramEnd"/>
      <w:r w:rsidRPr="00283223">
        <w:rPr>
          <w:rFonts w:ascii="Times New Roman" w:hAnsi="Times New Roman" w:cs="Times New Roman"/>
        </w:rPr>
        <w:t xml:space="preserve"> we move our inner selves for a better life. Here is a personal mantra that I devised for myself and the people to take inspiration from:</w:t>
      </w:r>
    </w:p>
    <w:p w14:paraId="5F8CD4D8" w14:textId="77777777" w:rsidR="00283223" w:rsidRPr="00283223" w:rsidRDefault="00283223" w:rsidP="007B6CDB">
      <w:pPr>
        <w:spacing w:beforeLines="120" w:before="288" w:afterLines="120" w:after="288"/>
        <w:ind w:right="270"/>
        <w:rPr>
          <w:rFonts w:ascii="Times New Roman" w:hAnsi="Times New Roman" w:cs="Times New Roman"/>
          <w:i/>
        </w:rPr>
      </w:pPr>
      <w:r w:rsidRPr="00283223">
        <w:rPr>
          <w:rFonts w:ascii="Times New Roman" w:hAnsi="Times New Roman" w:cs="Times New Roman"/>
          <w:i/>
        </w:rPr>
        <w:t>“Never underestimate the power of forgiveness. Always behave well and have good communication with others. Do not be an angry or disgruntled person. In order to do something good in life, you have to aim for wellness in life. Do not have paranoia or feel bad about your past because either way, you are just being hard on yourself. Always be thankful for what you have in life. Always be prepared for whatever gets thrown your way in life. Even if you're not happy with your life, you still need to move forward. This is called making a compromise. Never let negativity get the best of you.”</w:t>
      </w:r>
    </w:p>
    <w:p w14:paraId="38CE39E9" w14:textId="77777777" w:rsidR="00283223" w:rsidRPr="00283223" w:rsidRDefault="00283223" w:rsidP="007B6CDB">
      <w:pPr>
        <w:spacing w:beforeLines="120" w:before="288" w:afterLines="120" w:after="288"/>
        <w:ind w:right="270"/>
        <w:rPr>
          <w:rFonts w:ascii="Times New Roman" w:hAnsi="Times New Roman" w:cs="Times New Roman"/>
        </w:rPr>
      </w:pPr>
      <w:r w:rsidRPr="00283223">
        <w:rPr>
          <w:rFonts w:ascii="Times New Roman" w:hAnsi="Times New Roman" w:cs="Times New Roman"/>
        </w:rPr>
        <w:t xml:space="preserve">Most of the times, things don’t work out according to how we plan it. Life is actually a mystery that we unfold gradually. It reveals what it has in store for us with the passage of time, and it would never grant us all the gifts all at once. Even if you are not happy or satisfied with your life, your motivation should be as such, that it persuades us to move on and unleash the true gifts of life. Holding on to fears and anxiety of not being good enough may eventually kill your confidence. Sometimes, we need to accept challenges and failures as they come. We need to </w:t>
      </w:r>
      <w:r w:rsidRPr="00283223">
        <w:rPr>
          <w:rFonts w:ascii="Times New Roman" w:hAnsi="Times New Roman" w:cs="Times New Roman"/>
        </w:rPr>
        <w:lastRenderedPageBreak/>
        <w:t xml:space="preserve">stay motivated to focus on our challenges rather than the failures. This motivation shows us our capability of how well we can handle things in life. </w:t>
      </w:r>
    </w:p>
    <w:p w14:paraId="5A907882" w14:textId="77777777" w:rsidR="00283223" w:rsidRPr="00283223" w:rsidRDefault="00283223" w:rsidP="007B6CDB">
      <w:pPr>
        <w:spacing w:beforeLines="120" w:before="288" w:afterLines="120" w:after="288"/>
        <w:ind w:right="270"/>
        <w:rPr>
          <w:rFonts w:ascii="Times New Roman" w:hAnsi="Times New Roman" w:cs="Times New Roman"/>
          <w:i/>
        </w:rPr>
      </w:pPr>
      <w:r w:rsidRPr="00283223">
        <w:rPr>
          <w:rFonts w:ascii="Times New Roman" w:hAnsi="Times New Roman" w:cs="Times New Roman"/>
          <w:i/>
        </w:rPr>
        <w:t xml:space="preserve">“It is your motivation in life that defines you. No single hardship could ever be the cause for success but only failure. Failures do not </w:t>
      </w:r>
      <w:r w:rsidRPr="00283223">
        <w:rPr>
          <w:rFonts w:ascii="Times New Roman" w:eastAsia="Times New Roman" w:hAnsi="Times New Roman" w:cs="Times New Roman"/>
          <w:i/>
        </w:rPr>
        <w:t>succeed</w:t>
      </w:r>
      <w:r w:rsidRPr="00283223">
        <w:rPr>
          <w:rFonts w:ascii="Times New Roman" w:hAnsi="Times New Roman" w:cs="Times New Roman"/>
          <w:i/>
        </w:rPr>
        <w:t xml:space="preserve"> but only </w:t>
      </w:r>
      <w:r w:rsidRPr="00283223">
        <w:rPr>
          <w:rFonts w:ascii="Times New Roman" w:eastAsia="Times New Roman" w:hAnsi="Times New Roman" w:cs="Times New Roman"/>
          <w:i/>
        </w:rPr>
        <w:t xml:space="preserve">gets </w:t>
      </w:r>
      <w:r w:rsidRPr="00283223">
        <w:rPr>
          <w:rFonts w:ascii="Times New Roman" w:hAnsi="Times New Roman" w:cs="Times New Roman"/>
          <w:i/>
        </w:rPr>
        <w:t xml:space="preserve">embarrassments </w:t>
      </w:r>
      <w:r w:rsidRPr="00283223">
        <w:rPr>
          <w:rFonts w:ascii="Times New Roman" w:eastAsia="Times New Roman" w:hAnsi="Times New Roman" w:cs="Times New Roman"/>
          <w:i/>
        </w:rPr>
        <w:t>in life</w:t>
      </w:r>
      <w:r w:rsidRPr="00283223">
        <w:rPr>
          <w:rFonts w:ascii="Times New Roman" w:hAnsi="Times New Roman" w:cs="Times New Roman"/>
          <w:i/>
        </w:rPr>
        <w:t xml:space="preserve">. Be wary of who you choose to be in </w:t>
      </w:r>
      <w:proofErr w:type="gramStart"/>
      <w:r w:rsidRPr="00283223">
        <w:rPr>
          <w:rFonts w:ascii="Times New Roman" w:hAnsi="Times New Roman" w:cs="Times New Roman"/>
          <w:i/>
        </w:rPr>
        <w:t>life, and</w:t>
      </w:r>
      <w:proofErr w:type="gramEnd"/>
      <w:r w:rsidRPr="00283223">
        <w:rPr>
          <w:rFonts w:ascii="Times New Roman" w:hAnsi="Times New Roman" w:cs="Times New Roman"/>
          <w:i/>
        </w:rPr>
        <w:t xml:space="preserve"> be wary of what sides you choose to hold on to. Peaceful minds make the best decisions in life. I am a very safe driver; I am someone to be trusted, a Good Samaritan. There are times to be thoughtful of others, and there are times to think about your own self.</w:t>
      </w:r>
    </w:p>
    <w:p w14:paraId="736BFD66" w14:textId="77777777" w:rsidR="00283223" w:rsidRPr="00283223" w:rsidRDefault="00283223" w:rsidP="007B6CDB">
      <w:pPr>
        <w:spacing w:beforeLines="120" w:before="288" w:afterLines="120" w:after="288"/>
        <w:ind w:right="270"/>
        <w:rPr>
          <w:rFonts w:ascii="Times New Roman" w:hAnsi="Times New Roman" w:cs="Times New Roman"/>
        </w:rPr>
      </w:pPr>
      <w:r w:rsidRPr="00283223">
        <w:rPr>
          <w:rFonts w:ascii="Times New Roman" w:hAnsi="Times New Roman" w:cs="Times New Roman"/>
        </w:rPr>
        <w:t xml:space="preserve">One thing to prioritize for yourself here is to become communicable and easily approachable. A humble and kind personality attracts less hatred from the society. In fact, it helps in strengthening the relationships around you. Another priority is to carve out a healthy routine for a better lifestyle. Adopting habits like exercising, meditating, and creating a positive environment around you are all traits of a good life. Recognizing the fact and then accepting that you are lost in the journey of life is a mental challenge itself. If a person cannot comprehend where his/her life is going and what is about to happen next, then there is a possibility that he/she may not be able to resolve that problem. </w:t>
      </w:r>
    </w:p>
    <w:p w14:paraId="10E51AA8" w14:textId="77777777" w:rsidR="00283223" w:rsidRPr="00283223" w:rsidRDefault="00283223" w:rsidP="007B6CDB">
      <w:pPr>
        <w:spacing w:beforeLines="120" w:before="288" w:afterLines="120" w:after="288"/>
        <w:ind w:right="270"/>
        <w:rPr>
          <w:rFonts w:ascii="Times New Roman" w:hAnsi="Times New Roman" w:cs="Times New Roman"/>
        </w:rPr>
      </w:pPr>
      <w:r w:rsidRPr="00283223">
        <w:rPr>
          <w:rFonts w:ascii="Times New Roman" w:hAnsi="Times New Roman" w:cs="Times New Roman"/>
        </w:rPr>
        <w:t xml:space="preserve">We have seen many people around us who fail to function well in society because they are not able to recognize they are lost in life. They do not blend in with people because they think of them as different. When that </w:t>
      </w:r>
      <w:proofErr w:type="gramStart"/>
      <w:r w:rsidRPr="00283223">
        <w:rPr>
          <w:rFonts w:ascii="Times New Roman" w:hAnsi="Times New Roman" w:cs="Times New Roman"/>
        </w:rPr>
        <w:t>happens</w:t>
      </w:r>
      <w:proofErr w:type="gramEnd"/>
      <w:r w:rsidRPr="00283223">
        <w:rPr>
          <w:rFonts w:ascii="Times New Roman" w:hAnsi="Times New Roman" w:cs="Times New Roman"/>
        </w:rPr>
        <w:t xml:space="preserve"> they indulge themselves in self-destructing activities. </w:t>
      </w:r>
    </w:p>
    <w:p w14:paraId="403C6863" w14:textId="77777777" w:rsidR="00283223" w:rsidRPr="00283223" w:rsidRDefault="00283223" w:rsidP="007B6CDB">
      <w:pPr>
        <w:spacing w:beforeLines="120" w:before="288" w:afterLines="120" w:after="288"/>
        <w:ind w:right="270"/>
        <w:rPr>
          <w:rFonts w:ascii="Times New Roman" w:hAnsi="Times New Roman" w:cs="Times New Roman"/>
        </w:rPr>
      </w:pPr>
      <w:r w:rsidRPr="00283223">
        <w:rPr>
          <w:rFonts w:ascii="Times New Roman" w:hAnsi="Times New Roman" w:cs="Times New Roman"/>
          <w:highlight w:val="yellow"/>
        </w:rPr>
        <w:t>When people become suicidal and get attached to toxic activities like drinking excessively, doing drugs and inflicting self-harm, it can be hard to accommodate their needs, causing one to distance themselves from those they can no longer relate to, nor empathize with, especially not having heard from one another over a period of time. This I learned the hard way, losing more than I ever gained losing everything.</w:t>
      </w:r>
      <w:r w:rsidRPr="00283223">
        <w:rPr>
          <w:rFonts w:ascii="Times New Roman" w:hAnsi="Times New Roman" w:cs="Times New Roman"/>
        </w:rPr>
        <w:t xml:space="preserve"> This further deteriorates the psychological condition of an individual, </w:t>
      </w:r>
      <w:r w:rsidRPr="00283223">
        <w:rPr>
          <w:rFonts w:ascii="Times New Roman" w:hAnsi="Times New Roman" w:cs="Times New Roman"/>
          <w:highlight w:val="yellow"/>
        </w:rPr>
        <w:t>who may or may not recognize that what they are doing to themselves is wrong, a harm they will suffer in the long run, the longer it takes for them to recognize a need to stop engaging in activities that no longer benefit them but cause them harm.</w:t>
      </w:r>
      <w:r w:rsidRPr="00283223">
        <w:rPr>
          <w:rFonts w:ascii="Times New Roman" w:hAnsi="Times New Roman" w:cs="Times New Roman"/>
        </w:rPr>
        <w:t xml:space="preserve"> </w:t>
      </w:r>
      <w:r w:rsidRPr="00283223">
        <w:rPr>
          <w:rFonts w:ascii="Times New Roman" w:hAnsi="Times New Roman" w:cs="Times New Roman"/>
          <w:highlight w:val="yellow"/>
        </w:rPr>
        <w:t xml:space="preserve">Therapy coupled with sobriety and addiction support groups can help one identify where their thinking is in error, and what’s causing the decisions they make for themselves to be in error, such as using or abusing substances in excess </w:t>
      </w:r>
      <w:r w:rsidRPr="00283223">
        <w:rPr>
          <w:rFonts w:ascii="Times New Roman" w:hAnsi="Times New Roman" w:cs="Times New Roman"/>
          <w:highlight w:val="yellow"/>
        </w:rPr>
        <w:lastRenderedPageBreak/>
        <w:t>or allowing themselves to be abused by others, entrusting their lives to the care of people who we ordinarily would not associate to without the existence of the internet.</w:t>
      </w:r>
      <w:r w:rsidRPr="00283223">
        <w:rPr>
          <w:rFonts w:ascii="Times New Roman" w:hAnsi="Times New Roman" w:cs="Times New Roman"/>
        </w:rPr>
        <w:t xml:space="preserve"> </w:t>
      </w:r>
      <w:r w:rsidRPr="00283223">
        <w:rPr>
          <w:rFonts w:ascii="Times New Roman" w:hAnsi="Times New Roman" w:cs="Times New Roman"/>
          <w:highlight w:val="yellow"/>
        </w:rPr>
        <w:t>We have seen a lot of cases of personality disorders like depression, anxiety, insomnia and eating disorders, among those currently suffering from self-harm. These maladaptive coping mechanisms keep those suffering in silence, or in denial once confronted with a problem they have yet to address or get help for. We can only hope that such interventions can take place before things spiral out of control into conditions that could lead a person to commit suicide.</w:t>
      </w:r>
      <w:r w:rsidRPr="00283223">
        <w:rPr>
          <w:rFonts w:ascii="Times New Roman" w:hAnsi="Times New Roman" w:cs="Times New Roman"/>
        </w:rPr>
        <w:t xml:space="preserve"> This is what I say to myself during moments when I am feeling lost and confused:</w:t>
      </w:r>
    </w:p>
    <w:p w14:paraId="687D7122" w14:textId="77777777" w:rsidR="00283223" w:rsidRPr="00283223" w:rsidRDefault="00283223" w:rsidP="007B6CDB">
      <w:pPr>
        <w:spacing w:beforeLines="120" w:before="288" w:afterLines="120" w:after="288"/>
        <w:ind w:right="270"/>
        <w:rPr>
          <w:rFonts w:ascii="Times New Roman" w:hAnsi="Times New Roman" w:cs="Times New Roman"/>
          <w:i/>
        </w:rPr>
      </w:pPr>
      <w:r w:rsidRPr="00283223">
        <w:rPr>
          <w:rFonts w:ascii="Times New Roman" w:hAnsi="Times New Roman" w:cs="Times New Roman"/>
          <w:i/>
        </w:rPr>
        <w:t xml:space="preserve">“When you’re obviously not happy in life it is easy to give up on yourself. Never lose hope. No foundation built was ever built in a day and no dream ever came true just after one try. Mostly, it takes many tries in life to get yourself up once you fall down and are heartbroken. It is just a feeling of being worthless in </w:t>
      </w:r>
      <w:proofErr w:type="gramStart"/>
      <w:r w:rsidRPr="00283223">
        <w:rPr>
          <w:rFonts w:ascii="Times New Roman" w:hAnsi="Times New Roman" w:cs="Times New Roman"/>
          <w:i/>
        </w:rPr>
        <w:t>life</w:t>
      </w:r>
      <w:proofErr w:type="gramEnd"/>
      <w:r w:rsidRPr="00283223">
        <w:rPr>
          <w:rFonts w:ascii="Times New Roman" w:hAnsi="Times New Roman" w:cs="Times New Roman"/>
          <w:i/>
        </w:rPr>
        <w:t xml:space="preserve"> but things will always turn out for the better once you take a step back into life and leave your past behind you. Never let any rejection weigh you down to the extent that it causes unreasonable hardship to your sense of self, esteem, and ability to achieve success. Everyone deserves an opportunity to have a life, a nice job, friends, and relationships. Everything depends on how well you manage yourself in the end.” </w:t>
      </w:r>
    </w:p>
    <w:p w14:paraId="2F6A1705" w14:textId="77777777" w:rsidR="00283223" w:rsidRPr="00283223" w:rsidRDefault="00283223" w:rsidP="007B6CDB">
      <w:pPr>
        <w:spacing w:beforeLines="120" w:before="288" w:afterLines="120" w:after="288"/>
        <w:ind w:right="270"/>
        <w:rPr>
          <w:rFonts w:ascii="Times New Roman" w:hAnsi="Times New Roman" w:cs="Times New Roman"/>
        </w:rPr>
      </w:pPr>
      <w:r w:rsidRPr="00283223">
        <w:rPr>
          <w:rFonts w:ascii="Times New Roman" w:hAnsi="Times New Roman" w:cs="Times New Roman"/>
        </w:rPr>
        <w:t xml:space="preserve">A person goes through several stages when they realize they are lost. The first stage happens to be grief; grief of not being good enough, grief of being a disappointment etc. It is very difficult for many people to recover from this phase easily because at this point in time, they are surrounded by negative thoughts. Then comes anger and frustration about not overcoming the grief of being lost. Here a person spoils themselves by making a fuss of the failures and mistakes made in the past. </w:t>
      </w:r>
    </w:p>
    <w:p w14:paraId="1401E35A" w14:textId="77777777" w:rsidR="00283223" w:rsidRPr="00283223" w:rsidRDefault="00283223" w:rsidP="007B6CDB">
      <w:pPr>
        <w:spacing w:beforeLines="120" w:before="288" w:afterLines="120" w:after="288"/>
        <w:ind w:right="270"/>
        <w:rPr>
          <w:rFonts w:ascii="Times New Roman" w:hAnsi="Times New Roman" w:cs="Times New Roman"/>
        </w:rPr>
      </w:pPr>
      <w:r w:rsidRPr="00283223">
        <w:rPr>
          <w:rFonts w:ascii="Times New Roman" w:hAnsi="Times New Roman" w:cs="Times New Roman"/>
        </w:rPr>
        <w:t xml:space="preserve">As mentioned above, there are many ways to exploit the personality of an individual. For instance, excessive use of alcohol, doing drugs, not sleeping enough, abusing others, engaging themselves in violent activities etc. All of these actions are a byproduct of you suffering through negative emotions. </w:t>
      </w:r>
    </w:p>
    <w:p w14:paraId="277BA094" w14:textId="77777777" w:rsidR="00283223" w:rsidRPr="00283223" w:rsidRDefault="00283223" w:rsidP="007B6CDB">
      <w:pPr>
        <w:spacing w:beforeLines="120" w:before="288" w:afterLines="120" w:after="288"/>
        <w:ind w:right="270"/>
        <w:rPr>
          <w:rFonts w:ascii="Times New Roman" w:hAnsi="Times New Roman" w:cs="Times New Roman"/>
        </w:rPr>
      </w:pPr>
      <w:r w:rsidRPr="00283223">
        <w:rPr>
          <w:rFonts w:ascii="Times New Roman" w:hAnsi="Times New Roman" w:cs="Times New Roman"/>
        </w:rPr>
        <w:t>Whenever I am suffering having negativity in life. I follow the rule, which not only helps me become better in life, but also helps others achieve more positive thoughts in life.</w:t>
      </w:r>
    </w:p>
    <w:p w14:paraId="4CCC2009" w14:textId="77777777" w:rsidR="00283223" w:rsidRPr="00283223" w:rsidRDefault="00283223" w:rsidP="007B6CDB">
      <w:pPr>
        <w:spacing w:beforeLines="120" w:before="288" w:afterLines="120" w:after="288"/>
        <w:ind w:right="270"/>
        <w:rPr>
          <w:rFonts w:ascii="Times New Roman" w:hAnsi="Times New Roman" w:cs="Times New Roman"/>
          <w:i/>
        </w:rPr>
      </w:pPr>
      <w:r w:rsidRPr="00283223">
        <w:rPr>
          <w:rFonts w:ascii="Times New Roman" w:hAnsi="Times New Roman" w:cs="Times New Roman"/>
          <w:i/>
        </w:rPr>
        <w:lastRenderedPageBreak/>
        <w:t xml:space="preserve">“In life you need no congratulations for good deeds served. No heroic efforts are enough if hardly rewarded for self-esteem boost. Do have pride in what you do but never to the extent that you lose composure or yourself during the process of helping others. This is not the answer to your difficulties but a problem itself. The answer to your hardships is not through the sharing of more problems. It is what you do now is all that matters. You can't move backwards in time and fix </w:t>
      </w:r>
      <w:proofErr w:type="gramStart"/>
      <w:r w:rsidRPr="00283223">
        <w:rPr>
          <w:rFonts w:ascii="Times New Roman" w:hAnsi="Times New Roman" w:cs="Times New Roman"/>
          <w:i/>
        </w:rPr>
        <w:t>errors,</w:t>
      </w:r>
      <w:proofErr w:type="gramEnd"/>
      <w:r w:rsidRPr="00283223">
        <w:rPr>
          <w:rFonts w:ascii="Times New Roman" w:hAnsi="Times New Roman" w:cs="Times New Roman"/>
          <w:i/>
        </w:rPr>
        <w:t xml:space="preserve"> you can only move forwards and become a better person. This is how you will improve and help others as well. Always be optimistic in life.”</w:t>
      </w:r>
    </w:p>
    <w:p w14:paraId="4DF5E40B" w14:textId="77777777" w:rsidR="00283223" w:rsidRPr="00283223" w:rsidRDefault="00283223" w:rsidP="007B6CDB">
      <w:pPr>
        <w:spacing w:beforeLines="120" w:before="288" w:afterLines="120" w:after="288"/>
        <w:ind w:right="270"/>
        <w:rPr>
          <w:rFonts w:ascii="Times New Roman" w:hAnsi="Times New Roman" w:cs="Times New Roman"/>
        </w:rPr>
      </w:pPr>
      <w:r w:rsidRPr="00283223">
        <w:rPr>
          <w:rFonts w:ascii="Times New Roman" w:hAnsi="Times New Roman" w:cs="Times New Roman"/>
        </w:rPr>
        <w:t xml:space="preserve">The way that we think is completely in our control, and we should be able to control our thoughts and emotions if we really want to let go of the grief, anger and anxiety. No one wants to get blamed for making mistakes. It is harder to get over your mistakes and start working towards the betterment of your life. This need self-realization, which is not something easy to understand. </w:t>
      </w:r>
    </w:p>
    <w:p w14:paraId="6D3A4D9D" w14:textId="77777777" w:rsidR="00283223" w:rsidRPr="00283223" w:rsidRDefault="00283223" w:rsidP="007B6CDB">
      <w:pPr>
        <w:spacing w:beforeLines="120" w:before="288" w:afterLines="120" w:after="288"/>
        <w:ind w:right="270"/>
        <w:rPr>
          <w:rFonts w:ascii="Times New Roman" w:hAnsi="Times New Roman" w:cs="Times New Roman"/>
        </w:rPr>
      </w:pPr>
      <w:r w:rsidRPr="00283223">
        <w:rPr>
          <w:rFonts w:ascii="Times New Roman" w:hAnsi="Times New Roman" w:cs="Times New Roman"/>
        </w:rPr>
        <w:t xml:space="preserve">When you put yourself first and your problems later, you analyze ways to get rid of the problem. Problems may never leave your side but what you need to work on is to find the right solutions. Ask yourself what makes you truly happy and satisfied. For instance, your problem is that you cannot fully focus on the things around you. The solution to this problem would be to concentrate on taking burden of doing that, which your shoulders can bear the burden of. </w:t>
      </w:r>
    </w:p>
    <w:p w14:paraId="70C07525" w14:textId="77777777" w:rsidR="00283223" w:rsidRPr="00283223" w:rsidRDefault="00283223" w:rsidP="007B6CDB">
      <w:pPr>
        <w:spacing w:beforeLines="120" w:before="288" w:afterLines="120" w:after="288"/>
        <w:ind w:right="270"/>
        <w:rPr>
          <w:rFonts w:ascii="Times New Roman" w:hAnsi="Times New Roman" w:cs="Times New Roman"/>
        </w:rPr>
      </w:pPr>
      <w:r w:rsidRPr="00283223">
        <w:rPr>
          <w:rFonts w:ascii="Times New Roman" w:hAnsi="Times New Roman" w:cs="Times New Roman"/>
        </w:rPr>
        <w:t xml:space="preserve">Sooner or later, you will make your way out of doing things in a better way. This is how a person realizes their true worth which increases with the passage of time and experience. </w:t>
      </w:r>
    </w:p>
    <w:p w14:paraId="225B090D" w14:textId="77777777" w:rsidR="00283223" w:rsidRPr="00283223" w:rsidRDefault="00283223" w:rsidP="007B6CDB">
      <w:pPr>
        <w:spacing w:beforeLines="120" w:before="288" w:afterLines="120" w:after="288"/>
        <w:ind w:right="270"/>
        <w:rPr>
          <w:rFonts w:ascii="Times New Roman" w:hAnsi="Times New Roman" w:cs="Times New Roman"/>
          <w:i/>
        </w:rPr>
      </w:pPr>
      <w:r w:rsidRPr="00283223">
        <w:rPr>
          <w:rFonts w:ascii="Times New Roman" w:hAnsi="Times New Roman" w:cs="Times New Roman"/>
          <w:i/>
        </w:rPr>
        <w:t xml:space="preserve">“The solution is never to pick yourself apart at your own expense. You are all you've got. Self-harm willingly never makes sense. Never knowingly put yourself at risk. You live and you learn in life about how to behave properly. What you know about yourself will dictate how you should react and respond to others. Always consider the thoughts and feelings of </w:t>
      </w:r>
      <w:proofErr w:type="gramStart"/>
      <w:r w:rsidRPr="00283223">
        <w:rPr>
          <w:rFonts w:ascii="Times New Roman" w:hAnsi="Times New Roman" w:cs="Times New Roman"/>
          <w:i/>
        </w:rPr>
        <w:t>others, and</w:t>
      </w:r>
      <w:proofErr w:type="gramEnd"/>
      <w:r w:rsidRPr="00283223">
        <w:rPr>
          <w:rFonts w:ascii="Times New Roman" w:hAnsi="Times New Roman" w:cs="Times New Roman"/>
          <w:i/>
        </w:rPr>
        <w:t xml:space="preserve"> know what your strengths and weaknesses are. Never respond negatively to others. This will only make you look bad.”</w:t>
      </w:r>
    </w:p>
    <w:p w14:paraId="1976EDE6" w14:textId="77777777" w:rsidR="00283223" w:rsidRPr="00283223" w:rsidRDefault="00283223" w:rsidP="007B6CDB">
      <w:pPr>
        <w:spacing w:beforeLines="120" w:before="288" w:afterLines="120" w:after="288"/>
        <w:ind w:right="270"/>
        <w:rPr>
          <w:rFonts w:ascii="Times New Roman" w:hAnsi="Times New Roman" w:cs="Times New Roman"/>
        </w:rPr>
      </w:pPr>
      <w:r w:rsidRPr="00283223">
        <w:rPr>
          <w:rFonts w:ascii="Times New Roman" w:hAnsi="Times New Roman" w:cs="Times New Roman"/>
        </w:rPr>
        <w:t xml:space="preserve">Self-realization is the only path towards finding your </w:t>
      </w:r>
      <w:proofErr w:type="gramStart"/>
      <w:r w:rsidRPr="00283223">
        <w:rPr>
          <w:rFonts w:ascii="Times New Roman" w:hAnsi="Times New Roman" w:cs="Times New Roman"/>
        </w:rPr>
        <w:t>true-self</w:t>
      </w:r>
      <w:proofErr w:type="gramEnd"/>
      <w:r w:rsidRPr="00283223">
        <w:rPr>
          <w:rFonts w:ascii="Times New Roman" w:hAnsi="Times New Roman" w:cs="Times New Roman"/>
        </w:rPr>
        <w:t xml:space="preserve">. Make peace with yourself and what happened in the past has now gone and always look ahead of what is a new challenge for you in the near future. There are people who instead of </w:t>
      </w:r>
      <w:r w:rsidRPr="00283223">
        <w:rPr>
          <w:rFonts w:ascii="Times New Roman" w:hAnsi="Times New Roman" w:cs="Times New Roman"/>
        </w:rPr>
        <w:lastRenderedPageBreak/>
        <w:t xml:space="preserve">accepting their own fault, blame others for the misfortunes that they have. These people never hold themselves responsible for any mistake they make. Blaming other people or circumstances for your mistakes will only make you come across as irresponsible and people will stop respecting you. </w:t>
      </w:r>
    </w:p>
    <w:p w14:paraId="0291508C" w14:textId="77777777" w:rsidR="00283223" w:rsidRPr="00283223" w:rsidRDefault="00283223" w:rsidP="007B6CDB">
      <w:pPr>
        <w:spacing w:beforeLines="120" w:before="288" w:afterLines="120" w:after="288"/>
        <w:ind w:right="270"/>
        <w:rPr>
          <w:rFonts w:ascii="Times New Roman" w:hAnsi="Times New Roman" w:cs="Times New Roman"/>
          <w:i/>
        </w:rPr>
      </w:pPr>
      <w:r w:rsidRPr="00283223">
        <w:rPr>
          <w:rFonts w:ascii="Times New Roman" w:hAnsi="Times New Roman" w:cs="Times New Roman"/>
        </w:rPr>
        <w:t>However, being stuck in the past is the only reason why people sometimes lose their sense of self in the first place. As I always say,</w:t>
      </w:r>
    </w:p>
    <w:p w14:paraId="1BCBC2FC" w14:textId="77777777" w:rsidR="00283223" w:rsidRPr="00283223" w:rsidRDefault="00283223" w:rsidP="007B6CDB">
      <w:pPr>
        <w:spacing w:beforeLines="120" w:before="288" w:afterLines="120" w:after="288"/>
        <w:ind w:right="270"/>
        <w:rPr>
          <w:rStyle w:val="m-2756719809657441598apple-converted-space"/>
          <w:rFonts w:ascii="Times New Roman" w:hAnsi="Times New Roman" w:cs="Times New Roman"/>
          <w:i/>
        </w:rPr>
      </w:pPr>
      <w:r w:rsidRPr="00283223">
        <w:rPr>
          <w:rStyle w:val="m-2756719809657441598s1"/>
          <w:rFonts w:ascii="Times New Roman" w:hAnsi="Times New Roman" w:cs="Times New Roman"/>
          <w:i/>
          <w:color w:val="000000"/>
        </w:rPr>
        <w:t>“</w:t>
      </w:r>
      <w:r w:rsidRPr="00283223">
        <w:rPr>
          <w:rFonts w:ascii="Times New Roman" w:hAnsi="Times New Roman" w:cs="Times New Roman"/>
          <w:i/>
        </w:rPr>
        <w:t xml:space="preserve">What matters to you may not matter to everyone, especially those looking for faults in you. Always stay positive, be there for others but do not worry about what others fixate on you. Learn how to avoid hatred and live freely. It usually happens when you are going to quit something that is the time when you have to go ahead. Let no one keep you down in life. Always try your best, and focus on what's important to you, do not pay attention to what other people say about you. Always have a life of your own in order to stay focused to your goals. </w:t>
      </w:r>
      <w:r w:rsidRPr="00283223">
        <w:rPr>
          <w:rStyle w:val="m-2756719809657441598s1"/>
          <w:rFonts w:ascii="Times New Roman" w:hAnsi="Times New Roman" w:cs="Times New Roman"/>
          <w:i/>
          <w:color w:val="000000"/>
        </w:rPr>
        <w:t>Always set goals for yourself. Daily, weekly, and monthly to help you get back on track and stay on track in life. Nothing achieved well-earned ever happens accidentally. We usually have to try, try our best and work hard. Don't beat yourself up if you're not perfect and if those around you are not happy from your progress. Always be understanding that how people treat you is a manifestation of themselves, reflective of how they feel whether towards you or towards themselves. Don't let anyone affect you. What other people think or say should not matter so much as for you to take anything too personally whether directed at you or not.</w:t>
      </w:r>
      <w:r w:rsidRPr="00283223">
        <w:rPr>
          <w:rStyle w:val="m-2756719809657441598apple-converted-space"/>
          <w:rFonts w:ascii="Times New Roman" w:hAnsi="Times New Roman" w:cs="Times New Roman"/>
          <w:i/>
          <w:color w:val="000000"/>
        </w:rPr>
        <w:t>”</w:t>
      </w:r>
    </w:p>
    <w:p w14:paraId="7303F2E5" w14:textId="77777777" w:rsidR="00283223" w:rsidRPr="00283223" w:rsidRDefault="00283223" w:rsidP="007B6CDB">
      <w:pPr>
        <w:pStyle w:val="m-2756719809657441598p1"/>
        <w:shd w:val="clear" w:color="auto" w:fill="FFFFFF"/>
        <w:spacing w:beforeLines="120" w:before="288" w:afterLines="120" w:after="288"/>
        <w:ind w:right="270"/>
        <w:jc w:val="both"/>
        <w:rPr>
          <w:rFonts w:ascii="Times New Roman" w:hAnsi="Times New Roman" w:cs="Times New Roman"/>
          <w:color w:val="000000"/>
          <w:sz w:val="24"/>
          <w:szCs w:val="24"/>
        </w:rPr>
      </w:pPr>
      <w:r w:rsidRPr="00283223">
        <w:rPr>
          <w:rStyle w:val="m-2756719809657441598apple-converted-space"/>
          <w:rFonts w:ascii="Times New Roman" w:hAnsi="Times New Roman" w:cs="Times New Roman"/>
          <w:color w:val="000000"/>
          <w:sz w:val="24"/>
          <w:szCs w:val="24"/>
        </w:rPr>
        <w:t>I will further incorporate another quote of mine which helps me realize how I need to take care of things. This quote has helped me in life and I definitely feel that it would help you all in life to achieve more positivity in life.</w:t>
      </w:r>
    </w:p>
    <w:p w14:paraId="798A389E" w14:textId="77777777" w:rsidR="00283223" w:rsidRPr="00283223" w:rsidRDefault="00283223" w:rsidP="007B6CDB">
      <w:pPr>
        <w:spacing w:beforeLines="120" w:before="288" w:afterLines="120" w:after="288"/>
        <w:ind w:right="270"/>
        <w:rPr>
          <w:rFonts w:ascii="Times New Roman" w:hAnsi="Times New Roman" w:cs="Times New Roman"/>
          <w:i/>
        </w:rPr>
      </w:pPr>
      <w:r w:rsidRPr="00283223">
        <w:rPr>
          <w:rFonts w:ascii="Times New Roman" w:hAnsi="Times New Roman" w:cs="Times New Roman"/>
          <w:i/>
        </w:rPr>
        <w:t xml:space="preserve">“Not everything is about you in life. Then and until then will you realize your own self-worth. Part of staying </w:t>
      </w:r>
      <w:proofErr w:type="gramStart"/>
      <w:r w:rsidRPr="00283223">
        <w:rPr>
          <w:rFonts w:ascii="Times New Roman" w:hAnsi="Times New Roman" w:cs="Times New Roman"/>
          <w:i/>
        </w:rPr>
        <w:t>level headed</w:t>
      </w:r>
      <w:proofErr w:type="gramEnd"/>
      <w:r w:rsidRPr="00283223">
        <w:rPr>
          <w:rFonts w:ascii="Times New Roman" w:hAnsi="Times New Roman" w:cs="Times New Roman"/>
          <w:i/>
        </w:rPr>
        <w:t xml:space="preserve"> is about feeling good for yourself and others, do well always. Even if you're not happy in life, sometimes you still need to move forward. That's called making a compromise. Never let negativity get the best of you. You won't always like what people have to say about you but that doesn't mean to quit and give up on life, it only means that maybe you need to regroup and figure out what's more important to you in life. Always care for others.”</w:t>
      </w:r>
    </w:p>
    <w:p w14:paraId="46AB084C" w14:textId="77777777" w:rsidR="00283223" w:rsidRPr="00283223" w:rsidRDefault="00283223" w:rsidP="007B6CDB">
      <w:pPr>
        <w:spacing w:beforeLines="120" w:before="288" w:afterLines="120" w:after="288"/>
        <w:ind w:right="270"/>
        <w:rPr>
          <w:rFonts w:ascii="Times New Roman" w:hAnsi="Times New Roman" w:cs="Times New Roman"/>
        </w:rPr>
      </w:pPr>
      <w:r w:rsidRPr="00283223">
        <w:rPr>
          <w:rFonts w:ascii="Times New Roman" w:hAnsi="Times New Roman" w:cs="Times New Roman"/>
        </w:rPr>
        <w:lastRenderedPageBreak/>
        <w:t xml:space="preserve">It takes courage to accept your flaws and weaknesses. This ability to accept your flawed self is known as self-acceptance, which is another step to find your true worth. To know what you are capable of, you need to identify both negative and positive aspects as a part of yourself. After the acceptance phase you can focus on your positive characteristics by applying them towards our goals and work on thinking ways to lessen any future occurrences of our weaknesses. </w:t>
      </w:r>
    </w:p>
    <w:p w14:paraId="2A6A320A" w14:textId="77777777" w:rsidR="00283223" w:rsidRPr="00283223" w:rsidRDefault="00283223" w:rsidP="007B6CDB">
      <w:pPr>
        <w:spacing w:beforeLines="120" w:before="288" w:afterLines="120" w:after="288"/>
        <w:ind w:right="270"/>
        <w:rPr>
          <w:rFonts w:ascii="Times New Roman" w:hAnsi="Times New Roman" w:cs="Times New Roman"/>
        </w:rPr>
      </w:pPr>
      <w:r w:rsidRPr="00283223">
        <w:rPr>
          <w:rFonts w:ascii="Times New Roman" w:hAnsi="Times New Roman" w:cs="Times New Roman"/>
        </w:rPr>
        <w:t>For instance,</w:t>
      </w:r>
    </w:p>
    <w:p w14:paraId="470E68B9" w14:textId="77777777" w:rsidR="00283223" w:rsidRPr="00283223" w:rsidRDefault="00283223" w:rsidP="007B6CDB">
      <w:pPr>
        <w:spacing w:beforeLines="120" w:before="288" w:afterLines="120" w:after="288"/>
        <w:ind w:right="270"/>
        <w:rPr>
          <w:rFonts w:ascii="Times New Roman" w:hAnsi="Times New Roman" w:cs="Times New Roman"/>
          <w:i/>
        </w:rPr>
      </w:pPr>
      <w:r w:rsidRPr="00283223">
        <w:rPr>
          <w:rFonts w:ascii="Times New Roman" w:hAnsi="Times New Roman" w:cs="Times New Roman"/>
          <w:i/>
        </w:rPr>
        <w:t xml:space="preserve">“Never let yourself go and never compare yourself to others. Always be thankful for where you are in life. You can only be you. Focus on yourself instead of focusing on others. You are your own best friend in life. Always be real; never let anyone bring you down in life. Always rise above drama. Never pack your plate up with more than you can carry. Dream but not bigger than the voice you carry. Love yourself to know when to quit. Never belittle others. Lift yourself first before lifting others. You know yourself more than anyone else, always listen to those who care for you. When </w:t>
      </w:r>
      <w:proofErr w:type="gramStart"/>
      <w:r w:rsidRPr="00283223">
        <w:rPr>
          <w:rFonts w:ascii="Times New Roman" w:hAnsi="Times New Roman" w:cs="Times New Roman"/>
          <w:i/>
        </w:rPr>
        <w:t>you're</w:t>
      </w:r>
      <w:proofErr w:type="gramEnd"/>
      <w:r w:rsidRPr="00283223">
        <w:rPr>
          <w:rFonts w:ascii="Times New Roman" w:hAnsi="Times New Roman" w:cs="Times New Roman"/>
          <w:i/>
        </w:rPr>
        <w:t xml:space="preserve"> delusional wear it with a crown and be proud of yourself. We all have our shortcomings in life, it is hard to stay normal, and keep a level head on your shoulders by staying away from others. Know that success first comes from within.”</w:t>
      </w:r>
    </w:p>
    <w:p w14:paraId="0ED458CD" w14:textId="77777777" w:rsidR="00283223" w:rsidRPr="00283223" w:rsidRDefault="00283223" w:rsidP="007B6CDB">
      <w:pPr>
        <w:spacing w:beforeLines="120" w:before="288" w:afterLines="120" w:after="288"/>
        <w:ind w:right="270"/>
        <w:rPr>
          <w:rFonts w:ascii="Times New Roman" w:hAnsi="Times New Roman" w:cs="Times New Roman"/>
        </w:rPr>
      </w:pPr>
      <w:r w:rsidRPr="00283223">
        <w:rPr>
          <w:rFonts w:ascii="Times New Roman" w:hAnsi="Times New Roman" w:cs="Times New Roman"/>
        </w:rPr>
        <w:t xml:space="preserve">Sometimes, it gets frustrating to think of a hobby or activity that may polish up your skills and personality. We have to start with baby steps like running in a neighborhood park, painting a portrait or writing a book. After becoming productive we will realize our true potential and I do not think the world is out of opportunities to miss on. </w:t>
      </w:r>
    </w:p>
    <w:p w14:paraId="035F70EA" w14:textId="77777777" w:rsidR="00283223" w:rsidRPr="00283223" w:rsidRDefault="00283223" w:rsidP="007B6CDB">
      <w:pPr>
        <w:spacing w:beforeLines="120" w:before="288" w:afterLines="120" w:after="288"/>
        <w:ind w:right="270"/>
        <w:rPr>
          <w:rFonts w:ascii="Times New Roman" w:hAnsi="Times New Roman" w:cs="Times New Roman"/>
        </w:rPr>
      </w:pPr>
      <w:r w:rsidRPr="00283223">
        <w:rPr>
          <w:rFonts w:ascii="Times New Roman" w:hAnsi="Times New Roman" w:cs="Times New Roman"/>
        </w:rPr>
        <w:t xml:space="preserve">Although, all of this processing may take time. We just need to aspire to give our best so that others can recognize the potential within us as well. Be someone who is known for their work and talents, not a person who gets blamed for being irresponsible or immature. But always keep one thing in mind, not a single person, alive or dead is perfect. For a better future, we have to work on improving ourselves and never step back from turning our dreams into reality. On which I must point out, </w:t>
      </w:r>
    </w:p>
    <w:p w14:paraId="7F7B7C92" w14:textId="77777777" w:rsidR="00283223" w:rsidRPr="00283223" w:rsidRDefault="00283223" w:rsidP="007B6CDB">
      <w:pPr>
        <w:spacing w:beforeLines="120" w:before="288" w:afterLines="120" w:after="288"/>
        <w:ind w:right="270"/>
        <w:rPr>
          <w:rFonts w:ascii="Times New Roman" w:hAnsi="Times New Roman" w:cs="Times New Roman"/>
          <w:i/>
        </w:rPr>
      </w:pPr>
      <w:r w:rsidRPr="00283223">
        <w:rPr>
          <w:rFonts w:ascii="Times New Roman" w:hAnsi="Times New Roman" w:cs="Times New Roman"/>
          <w:i/>
        </w:rPr>
        <w:t xml:space="preserve">“Intelligence is in the eye of the beholder. Never doubt yourself. Every effort towards the betterment of yourself matters. Whether you win or lose in life, never </w:t>
      </w:r>
      <w:r w:rsidRPr="00283223">
        <w:rPr>
          <w:rFonts w:ascii="Times New Roman" w:hAnsi="Times New Roman" w:cs="Times New Roman"/>
          <w:i/>
        </w:rPr>
        <w:lastRenderedPageBreak/>
        <w:t>stop trying to do well, know yourself best, and do well in life. Know that you're worth it. Always try your best no matter what. You are your own best critic in life; don't be so easily fooled by others. Follow your heart. Always be ambitious but never at your own expense. Keep yourself distanced from your problems, and your personal life separate from your professional life. Accept people as they are. Everyone you meet on a person-to-person basis knows you individually through those interactions. You cannot know everyone well, some people you know only because of your or their professions. Give it time as you settle back to a normal life and never give up. When your life flashes before your eyes, you know you've gone too backwards in life to figure out the present. Always stay focused on what's important and what matters. Do what makes you stand out in the crowd. Never lose your sense of self-worth and value. What you see is what you get. What others see in you is based upon what you put out there which eventually gets communicated back to you. Always be kind to yourself.”</w:t>
      </w:r>
    </w:p>
    <w:p w14:paraId="3F66FCC0" w14:textId="77777777" w:rsidR="00283223" w:rsidRPr="00283223" w:rsidRDefault="00283223" w:rsidP="007B6CDB">
      <w:pPr>
        <w:spacing w:beforeLines="120" w:before="288" w:afterLines="120" w:after="288"/>
        <w:ind w:right="270"/>
        <w:rPr>
          <w:rFonts w:ascii="Times New Roman" w:hAnsi="Times New Roman" w:cs="Times New Roman"/>
        </w:rPr>
      </w:pPr>
      <w:r w:rsidRPr="00283223">
        <w:rPr>
          <w:rFonts w:ascii="Times New Roman" w:hAnsi="Times New Roman" w:cs="Times New Roman"/>
        </w:rPr>
        <w:t xml:space="preserve">All of these quotes have helped me get through life successfully. This is not to say that there have never been ups and downs in my life. Instead, it is because of these ups and downs I was able to progress in life and make myself a better person. Going through difficult times is how you would </w:t>
      </w:r>
      <w:proofErr w:type="gramStart"/>
      <w:r w:rsidRPr="00283223">
        <w:rPr>
          <w:rFonts w:ascii="Times New Roman" w:hAnsi="Times New Roman" w:cs="Times New Roman"/>
        </w:rPr>
        <w:t>evolve</w:t>
      </w:r>
      <w:proofErr w:type="gramEnd"/>
      <w:r w:rsidRPr="00283223">
        <w:rPr>
          <w:rFonts w:ascii="Times New Roman" w:hAnsi="Times New Roman" w:cs="Times New Roman"/>
        </w:rPr>
        <w:t xml:space="preserve"> and you may turn out to be the person that you had always dreamed to be. All you have to do is have a life which is full of motivation to do better and a life where you have very little negative emotions. </w:t>
      </w:r>
    </w:p>
    <w:p w14:paraId="6CFB3A92" w14:textId="77777777" w:rsidR="00283223" w:rsidRPr="00283223" w:rsidRDefault="00283223" w:rsidP="007B6CDB">
      <w:pPr>
        <w:spacing w:after="160" w:line="259" w:lineRule="auto"/>
        <w:ind w:right="270"/>
        <w:rPr>
          <w:rFonts w:ascii="Times New Roman" w:hAnsi="Times New Roman" w:cs="Times New Roman"/>
          <w:b/>
        </w:rPr>
      </w:pPr>
    </w:p>
    <w:p w14:paraId="7D02F7A9" w14:textId="77777777" w:rsidR="00283223" w:rsidRPr="00283223" w:rsidRDefault="00283223" w:rsidP="007B6CDB">
      <w:pPr>
        <w:spacing w:after="160" w:line="259" w:lineRule="auto"/>
        <w:ind w:right="270"/>
        <w:rPr>
          <w:rFonts w:ascii="Times New Roman" w:hAnsi="Times New Roman" w:cs="Times New Roman"/>
          <w:b/>
        </w:rPr>
      </w:pPr>
      <w:bookmarkStart w:id="18" w:name="_Toc512377069"/>
      <w:r w:rsidRPr="00283223">
        <w:rPr>
          <w:rFonts w:ascii="Times New Roman" w:hAnsi="Times New Roman" w:cs="Times New Roman"/>
        </w:rPr>
        <w:br w:type="page"/>
      </w:r>
    </w:p>
    <w:p w14:paraId="75E3FBB6" w14:textId="77777777" w:rsidR="00283223" w:rsidRPr="00283223" w:rsidRDefault="00283223" w:rsidP="007B6CDB">
      <w:pPr>
        <w:pStyle w:val="Heading1"/>
        <w:ind w:right="270"/>
        <w:rPr>
          <w:sz w:val="24"/>
          <w:szCs w:val="24"/>
        </w:rPr>
      </w:pPr>
      <w:r w:rsidRPr="00283223">
        <w:rPr>
          <w:sz w:val="24"/>
          <w:szCs w:val="24"/>
        </w:rPr>
        <w:lastRenderedPageBreak/>
        <w:t>Chapter 2</w:t>
      </w:r>
      <w:bookmarkEnd w:id="17"/>
      <w:bookmarkEnd w:id="18"/>
    </w:p>
    <w:p w14:paraId="463C75EB" w14:textId="77777777" w:rsidR="00283223" w:rsidRPr="00283223" w:rsidRDefault="00283223" w:rsidP="007B6CDB">
      <w:pPr>
        <w:pStyle w:val="Heading1"/>
        <w:ind w:right="270"/>
        <w:rPr>
          <w:sz w:val="24"/>
          <w:szCs w:val="24"/>
        </w:rPr>
      </w:pPr>
      <w:r w:rsidRPr="00283223">
        <w:rPr>
          <w:sz w:val="24"/>
          <w:szCs w:val="24"/>
        </w:rPr>
        <w:t>Moving Forward in Life</w:t>
      </w:r>
    </w:p>
    <w:p w14:paraId="18849B81" w14:textId="5B49523D" w:rsidR="00283223" w:rsidRDefault="00283223" w:rsidP="007B6CDB">
      <w:pPr>
        <w:ind w:right="270"/>
        <w:jc w:val="center"/>
        <w:rPr>
          <w:rFonts w:ascii="Times New Roman" w:hAnsi="Times New Roman" w:cs="Times New Roman"/>
          <w:b/>
          <w:i/>
        </w:rPr>
      </w:pPr>
      <w:bookmarkStart w:id="19" w:name="_Toc507531118"/>
      <w:bookmarkStart w:id="20" w:name="_Toc512377070"/>
      <w:r w:rsidRPr="00283223">
        <w:rPr>
          <w:rFonts w:ascii="Times New Roman" w:hAnsi="Times New Roman" w:cs="Times New Roman"/>
          <w:b/>
          <w:i/>
        </w:rPr>
        <w:t>“Whenever we try to move forward in life, we backtrack and review ourselves. We analyze our strengths, weaknesses, and work on improving the image of ourselves. Life is all about perfection and how we treat ourselves will let others know to treat us in the same way. If we won’t go backwards and make amends by eliminating our past mistakes, then we put ourselves at risk of harsh and unnecessary scrutiny.”</w:t>
      </w:r>
    </w:p>
    <w:p w14:paraId="26E4C2D5" w14:textId="77777777" w:rsidR="00283223" w:rsidRPr="00283223" w:rsidRDefault="00283223" w:rsidP="007B6CDB">
      <w:pPr>
        <w:ind w:right="270"/>
        <w:jc w:val="center"/>
        <w:rPr>
          <w:rFonts w:ascii="Times New Roman" w:hAnsi="Times New Roman" w:cs="Times New Roman"/>
          <w:b/>
          <w:i/>
        </w:rPr>
      </w:pPr>
    </w:p>
    <w:p w14:paraId="324E6341" w14:textId="31132299" w:rsidR="00283223" w:rsidRDefault="00283223" w:rsidP="007B6CDB">
      <w:pPr>
        <w:ind w:right="270"/>
        <w:rPr>
          <w:rFonts w:ascii="Times New Roman" w:hAnsi="Times New Roman" w:cs="Times New Roman"/>
        </w:rPr>
      </w:pPr>
      <w:r w:rsidRPr="00283223">
        <w:rPr>
          <w:rFonts w:ascii="Times New Roman" w:hAnsi="Times New Roman" w:cs="Times New Roman"/>
          <w:b/>
        </w:rPr>
        <w:t>I</w:t>
      </w:r>
      <w:r w:rsidRPr="00283223">
        <w:rPr>
          <w:rFonts w:ascii="Times New Roman" w:hAnsi="Times New Roman" w:cs="Times New Roman"/>
        </w:rPr>
        <w:t xml:space="preserve">t is how we present ourselves matters the most, like our self-confidence, self-esteem, basic etiquettes, behavioral adaptation, you name it. Living in the past is never going to be of any help for any human being, whether a teenage or an adult. If you really wish to succeed in life, you have to get over your past and overcome your fears and anxiety. Don’t let your past mistakes take a hold of your future because this world is advancing day by day and it wouldn’t think twice to wait on you. Be dependent upon choices that build your self-esteem </w:t>
      </w:r>
      <w:proofErr w:type="gramStart"/>
      <w:r w:rsidRPr="00283223">
        <w:rPr>
          <w:rFonts w:ascii="Times New Roman" w:hAnsi="Times New Roman" w:cs="Times New Roman"/>
        </w:rPr>
        <w:t>not mistakes</w:t>
      </w:r>
      <w:proofErr w:type="gramEnd"/>
      <w:r w:rsidRPr="00283223">
        <w:rPr>
          <w:rFonts w:ascii="Times New Roman" w:hAnsi="Times New Roman" w:cs="Times New Roman"/>
        </w:rPr>
        <w:t xml:space="preserve"> in life, perfecting what’s been broken. You know yourself best, </w:t>
      </w:r>
      <w:proofErr w:type="spellStart"/>
      <w:r w:rsidRPr="00283223">
        <w:rPr>
          <w:rFonts w:ascii="Times New Roman" w:hAnsi="Times New Roman" w:cs="Times New Roman"/>
        </w:rPr>
        <w:t>its</w:t>
      </w:r>
      <w:proofErr w:type="spellEnd"/>
      <w:r w:rsidRPr="00283223">
        <w:rPr>
          <w:rFonts w:ascii="Times New Roman" w:hAnsi="Times New Roman" w:cs="Times New Roman"/>
        </w:rPr>
        <w:t xml:space="preserve"> to what we are doing right in life, that usually sets us back on course in life. Easier said than done, but don’t give someone else the power on you, your dreams or goals. Continuous overthinking about your past will only make you worry more about the things you have lost control over and you need to realize that the mistakes you’ve made, intentionally or unintentionally, cannot be undone. </w:t>
      </w:r>
      <w:proofErr w:type="gramStart"/>
      <w:r w:rsidRPr="00283223">
        <w:rPr>
          <w:rFonts w:ascii="Times New Roman" w:hAnsi="Times New Roman" w:cs="Times New Roman"/>
        </w:rPr>
        <w:t>So</w:t>
      </w:r>
      <w:proofErr w:type="gramEnd"/>
      <w:r w:rsidRPr="00283223">
        <w:rPr>
          <w:rFonts w:ascii="Times New Roman" w:hAnsi="Times New Roman" w:cs="Times New Roman"/>
        </w:rPr>
        <w:t xml:space="preserve"> make sure you prioritize your mental health and safety over other things if you want to move forward in life. </w:t>
      </w:r>
    </w:p>
    <w:p w14:paraId="46230A6B" w14:textId="77777777" w:rsidR="00283223" w:rsidRPr="00283223" w:rsidRDefault="00283223" w:rsidP="007B6CDB">
      <w:pPr>
        <w:ind w:right="270"/>
        <w:rPr>
          <w:rFonts w:ascii="Times New Roman" w:hAnsi="Times New Roman" w:cs="Times New Roman"/>
        </w:rPr>
      </w:pPr>
    </w:p>
    <w:p w14:paraId="044281B8" w14:textId="4953859C" w:rsidR="00283223" w:rsidRDefault="00283223" w:rsidP="007B6CDB">
      <w:pPr>
        <w:ind w:right="270"/>
        <w:rPr>
          <w:rFonts w:ascii="Times New Roman" w:hAnsi="Times New Roman" w:cs="Times New Roman"/>
          <w:i/>
        </w:rPr>
      </w:pPr>
      <w:r w:rsidRPr="00283223">
        <w:rPr>
          <w:rFonts w:ascii="Times New Roman" w:hAnsi="Times New Roman" w:cs="Times New Roman"/>
          <w:i/>
        </w:rPr>
        <w:t xml:space="preserve">“You have to tell yourself more than once about turning your hopes and dreams into reality. You cannot live life like this if you set you expect too much from life but never really giving life anything in return. Because if you won’t live up to those expectations, you will eventually disappoint yourself. You cannot set standards for yourself that are too high because that’s how you are likely to fail. Also, you cannot go backwards in life, whether you like it or </w:t>
      </w:r>
      <w:proofErr w:type="gramStart"/>
      <w:r w:rsidRPr="00283223">
        <w:rPr>
          <w:rFonts w:ascii="Times New Roman" w:hAnsi="Times New Roman" w:cs="Times New Roman"/>
          <w:i/>
        </w:rPr>
        <w:t>not</w:t>
      </w:r>
      <w:proofErr w:type="gramEnd"/>
      <w:r w:rsidRPr="00283223">
        <w:rPr>
          <w:rFonts w:ascii="Times New Roman" w:hAnsi="Times New Roman" w:cs="Times New Roman"/>
          <w:i/>
        </w:rPr>
        <w:t xml:space="preserve"> but you have to move forward in life anyhow.”</w:t>
      </w:r>
    </w:p>
    <w:p w14:paraId="24398A3D" w14:textId="77777777" w:rsidR="00283223" w:rsidRPr="00283223" w:rsidRDefault="00283223" w:rsidP="007B6CDB">
      <w:pPr>
        <w:ind w:right="270"/>
        <w:rPr>
          <w:rFonts w:ascii="Times New Roman" w:hAnsi="Times New Roman" w:cs="Times New Roman"/>
          <w:i/>
        </w:rPr>
      </w:pPr>
    </w:p>
    <w:p w14:paraId="06771FCD" w14:textId="4E791476" w:rsidR="00283223" w:rsidRDefault="00283223" w:rsidP="007B6CDB">
      <w:pPr>
        <w:ind w:right="270"/>
        <w:rPr>
          <w:rFonts w:ascii="Times New Roman" w:hAnsi="Times New Roman" w:cs="Times New Roman"/>
        </w:rPr>
      </w:pPr>
      <w:r w:rsidRPr="00283223">
        <w:rPr>
          <w:rFonts w:ascii="Times New Roman" w:hAnsi="Times New Roman" w:cs="Times New Roman"/>
        </w:rPr>
        <w:t xml:space="preserve">You cannot make your life better if you do not even like yourself and sometimes you have to let go of your mistakes and regrets. You cannot blame your mental </w:t>
      </w:r>
      <w:r w:rsidRPr="00283223">
        <w:rPr>
          <w:rFonts w:ascii="Times New Roman" w:hAnsi="Times New Roman" w:cs="Times New Roman"/>
        </w:rPr>
        <w:lastRenderedPageBreak/>
        <w:t xml:space="preserve">health, like depression or anxiety over the mistakes you have made in the past and you can only repair yourself if you get rid of the negative and faulty cognitions about your past, present, and future. There is nothing you can do once you feelings get hurt but forgiveness is that quality that will help you in achieving the impossible. The more you let yourself down in life, the more difficult it becomes to rise to the occasion of well in future. </w:t>
      </w:r>
      <w:proofErr w:type="gramStart"/>
      <w:r w:rsidRPr="00283223">
        <w:rPr>
          <w:rFonts w:ascii="Times New Roman" w:hAnsi="Times New Roman" w:cs="Times New Roman"/>
        </w:rPr>
        <w:t>So</w:t>
      </w:r>
      <w:proofErr w:type="gramEnd"/>
      <w:r w:rsidRPr="00283223">
        <w:rPr>
          <w:rFonts w:ascii="Times New Roman" w:hAnsi="Times New Roman" w:cs="Times New Roman"/>
        </w:rPr>
        <w:t xml:space="preserve"> don’t indulge yourself in becoming a pessimist and just accept yourself the way you are. Always remember that you have to listen to yourself if you want to progress further in life.</w:t>
      </w:r>
    </w:p>
    <w:p w14:paraId="1612C597" w14:textId="77777777" w:rsidR="00283223" w:rsidRPr="00283223" w:rsidRDefault="00283223" w:rsidP="007B6CDB">
      <w:pPr>
        <w:ind w:right="270"/>
        <w:rPr>
          <w:rFonts w:ascii="Times New Roman" w:hAnsi="Times New Roman" w:cs="Times New Roman"/>
        </w:rPr>
      </w:pPr>
    </w:p>
    <w:p w14:paraId="230BB88B" w14:textId="6932F9B6" w:rsidR="00283223" w:rsidRDefault="00283223" w:rsidP="007B6CDB">
      <w:pPr>
        <w:ind w:right="270"/>
        <w:rPr>
          <w:rFonts w:ascii="Times New Roman" w:hAnsi="Times New Roman" w:cs="Times New Roman"/>
          <w:b/>
          <w:i/>
        </w:rPr>
      </w:pPr>
      <w:r w:rsidRPr="00283223">
        <w:rPr>
          <w:rFonts w:ascii="Times New Roman" w:hAnsi="Times New Roman" w:cs="Times New Roman"/>
          <w:b/>
          <w:i/>
        </w:rPr>
        <w:t>“We are always told to let things be the way they are. Why? Usually because, when things become too tough to handle, we are told to leave things alone and get on with life. To me, leaving things alone means to let the dust settle or to walk away from what’s been bothering me. What we need to do is deal with our difficulties in a proper manner to become stronger mentally and physically. If something is not in your best interests to continue, don’t just walk away like other people do when faced with difficulties or challenging tasks.”</w:t>
      </w:r>
    </w:p>
    <w:p w14:paraId="63A29C5F" w14:textId="77777777" w:rsidR="00283223" w:rsidRPr="00283223" w:rsidRDefault="00283223" w:rsidP="007B6CDB">
      <w:pPr>
        <w:ind w:right="270"/>
        <w:rPr>
          <w:rFonts w:ascii="Times New Roman" w:hAnsi="Times New Roman" w:cs="Times New Roman"/>
          <w:b/>
          <w:i/>
        </w:rPr>
      </w:pPr>
    </w:p>
    <w:p w14:paraId="13B36166" w14:textId="6A37B361" w:rsidR="00283223" w:rsidRDefault="00283223" w:rsidP="007B6CDB">
      <w:pPr>
        <w:ind w:right="270"/>
        <w:rPr>
          <w:rFonts w:ascii="Times New Roman" w:hAnsi="Times New Roman" w:cs="Times New Roman"/>
        </w:rPr>
      </w:pPr>
      <w:r w:rsidRPr="00283223">
        <w:rPr>
          <w:rFonts w:ascii="Times New Roman" w:hAnsi="Times New Roman" w:cs="Times New Roman"/>
        </w:rPr>
        <w:t xml:space="preserve">Your hard work and determination towards the betterment of your future define your ability to succeed in life. Sometimes you have to get back on the horse that bucked you, because this is how you will learn the true essence of perseverance and power of resilience. Your resilience power is one of the basic tools to achieve success in future. Ask yourself, when was the first time you failed and how did you deal with it? Did you get offend by the criticism you faced and how did you handle the negative comments? Did you learn to get over it as soon as possible or did you give up? If you gave up on your life only because of your past failures and mistakes, then you are one step away to a destructive life. How you deal with negative criticism and failure show your potential and capability to become successful in future. No matter how much you will try to become a better version of yourself, people will try to hate on you or become envious of your hard work. Don’t forget, people hate on you because they secretly wish to be you and you should avoid falling victim to the abhorrence thrown your way.      </w:t>
      </w:r>
    </w:p>
    <w:p w14:paraId="75E992AF" w14:textId="77777777" w:rsidR="00821DBF" w:rsidRPr="00283223" w:rsidRDefault="00821DBF" w:rsidP="007B6CDB">
      <w:pPr>
        <w:ind w:right="270"/>
        <w:rPr>
          <w:rFonts w:ascii="Times New Roman" w:hAnsi="Times New Roman" w:cs="Times New Roman"/>
        </w:rPr>
      </w:pPr>
    </w:p>
    <w:p w14:paraId="63AC42AB" w14:textId="1CAD4CD8" w:rsidR="00283223" w:rsidRDefault="00283223" w:rsidP="007B6CDB">
      <w:pPr>
        <w:ind w:right="270"/>
        <w:rPr>
          <w:rFonts w:ascii="Times New Roman" w:hAnsi="Times New Roman" w:cs="Times New Roman"/>
          <w:b/>
          <w:i/>
        </w:rPr>
      </w:pPr>
      <w:r w:rsidRPr="00283223">
        <w:rPr>
          <w:rFonts w:ascii="Times New Roman" w:hAnsi="Times New Roman" w:cs="Times New Roman"/>
          <w:b/>
          <w:i/>
        </w:rPr>
        <w:t xml:space="preserve">“If we focus too much on the negative comments of other people and keep harping on it, then soon will come a time when we will become negative and would treat others the same way. If we focus on what’s positive, then we will become positive. Never underestimate the power you hold within yourself, the power to undo what is negative in your life and turn it around to achieve </w:t>
      </w:r>
      <w:r w:rsidRPr="00283223">
        <w:rPr>
          <w:rFonts w:ascii="Times New Roman" w:hAnsi="Times New Roman" w:cs="Times New Roman"/>
          <w:b/>
          <w:i/>
        </w:rPr>
        <w:lastRenderedPageBreak/>
        <w:t>success. If you will continue taking things personally to your heart, you will never become happy and successful.”</w:t>
      </w:r>
    </w:p>
    <w:p w14:paraId="3F69CB51" w14:textId="77777777" w:rsidR="00821DBF" w:rsidRPr="00283223" w:rsidRDefault="00821DBF" w:rsidP="007B6CDB">
      <w:pPr>
        <w:ind w:right="270"/>
        <w:rPr>
          <w:rFonts w:ascii="Times New Roman" w:hAnsi="Times New Roman" w:cs="Times New Roman"/>
          <w:b/>
          <w:i/>
        </w:rPr>
      </w:pPr>
    </w:p>
    <w:p w14:paraId="6286984C" w14:textId="58A9BBE4" w:rsidR="00283223" w:rsidRDefault="00283223" w:rsidP="007B6CDB">
      <w:pPr>
        <w:ind w:right="270"/>
        <w:rPr>
          <w:rFonts w:ascii="Times New Roman" w:hAnsi="Times New Roman" w:cs="Times New Roman"/>
        </w:rPr>
      </w:pPr>
      <w:r w:rsidRPr="00283223">
        <w:rPr>
          <w:rFonts w:ascii="Times New Roman" w:hAnsi="Times New Roman" w:cs="Times New Roman"/>
        </w:rPr>
        <w:t xml:space="preserve">Anything negative from your past, any failure or mistake, will haunt you in the present as well, only if you will allow it to. Getting over your troubling past life is something which is very important to move forward in life. Like I said earlier, being happy and satisfied with yourself give you the opportunity to make your present and future better for you. When a person is optimistic about what’s life going to bring next, they reach out to those opportunities and try their best to avail it. Always remember, change begins from you, how you perceive things and behave accordingly tells a lot about what will become of your future. Analyze if your current life is satisfying enough to continue in the same way or is it taking you down the road of discontent from where there’s no turning back. Your lifestyle, relationship with friends and family members, career goals or aspirations, emotional stability, self-regard, and many other personal factors contribute to your personal satisfaction with the future. Change is inevitable and one day your life will change in a good or bad way, however it is completely up to </w:t>
      </w:r>
      <w:proofErr w:type="gramStart"/>
      <w:r w:rsidRPr="00283223">
        <w:rPr>
          <w:rFonts w:ascii="Times New Roman" w:hAnsi="Times New Roman" w:cs="Times New Roman"/>
        </w:rPr>
        <w:t>you</w:t>
      </w:r>
      <w:proofErr w:type="gramEnd"/>
      <w:r w:rsidRPr="00283223">
        <w:rPr>
          <w:rFonts w:ascii="Times New Roman" w:hAnsi="Times New Roman" w:cs="Times New Roman"/>
        </w:rPr>
        <w:t xml:space="preserve"> which direction to choose when these inevitable changes knock on your door. </w:t>
      </w:r>
    </w:p>
    <w:p w14:paraId="0299EF07" w14:textId="77777777" w:rsidR="00821DBF" w:rsidRPr="00283223" w:rsidRDefault="00821DBF" w:rsidP="007B6CDB">
      <w:pPr>
        <w:ind w:right="270"/>
        <w:rPr>
          <w:rFonts w:ascii="Times New Roman" w:hAnsi="Times New Roman" w:cs="Times New Roman"/>
        </w:rPr>
      </w:pPr>
    </w:p>
    <w:p w14:paraId="608D9750" w14:textId="667380CF" w:rsidR="00283223" w:rsidRDefault="00283223" w:rsidP="007B6CDB">
      <w:pPr>
        <w:ind w:right="270"/>
        <w:rPr>
          <w:rFonts w:ascii="Times New Roman" w:hAnsi="Times New Roman" w:cs="Times New Roman"/>
          <w:b/>
          <w:i/>
        </w:rPr>
      </w:pPr>
      <w:r w:rsidRPr="00283223">
        <w:rPr>
          <w:rFonts w:ascii="Times New Roman" w:hAnsi="Times New Roman" w:cs="Times New Roman"/>
          <w:b/>
          <w:i/>
        </w:rPr>
        <w:t>“You are a product of the choices you make in life that determine where you would end up in life. We realize what’s better or worse for our future only when we experience its consequences.</w:t>
      </w:r>
      <w:r w:rsidRPr="00283223">
        <w:rPr>
          <w:rFonts w:ascii="Times New Roman" w:hAnsi="Times New Roman" w:cs="Times New Roman"/>
          <w:i/>
        </w:rPr>
        <w:t xml:space="preserve"> </w:t>
      </w:r>
      <w:r w:rsidRPr="00283223">
        <w:rPr>
          <w:rFonts w:ascii="Times New Roman" w:hAnsi="Times New Roman" w:cs="Times New Roman"/>
          <w:b/>
          <w:i/>
        </w:rPr>
        <w:t>Sometimes we have to work on ourselves and correct problems, while at other times we fall through the cracks of the mistakes we’ve made and end up behind in life. You are not supposed to blame others for your wrong decisions because the minute you start pointing fingers at others, you become no less than your haters. You get nowhere in life fighting and blaming others for your misfortunes. The only one who has the power to change you is yourself.</w:t>
      </w:r>
      <w:r w:rsidRPr="00283223">
        <w:rPr>
          <w:rFonts w:ascii="Times New Roman" w:hAnsi="Times New Roman" w:cs="Times New Roman"/>
          <w:b/>
        </w:rPr>
        <w:t xml:space="preserve"> </w:t>
      </w:r>
      <w:r w:rsidRPr="00283223">
        <w:rPr>
          <w:rFonts w:ascii="Times New Roman" w:hAnsi="Times New Roman" w:cs="Times New Roman"/>
          <w:b/>
          <w:i/>
        </w:rPr>
        <w:t>Not just that, but you only earn something in life if you continue to work hard for it. This is how the energy you throw out into the world gets thrown back at you so always do your best to appear well in the future buy changing yourself.”</w:t>
      </w:r>
    </w:p>
    <w:p w14:paraId="782177EA" w14:textId="77777777" w:rsidR="00821DBF" w:rsidRPr="00283223" w:rsidRDefault="00821DBF" w:rsidP="007B6CDB">
      <w:pPr>
        <w:ind w:right="270"/>
        <w:rPr>
          <w:rFonts w:ascii="Times New Roman" w:hAnsi="Times New Roman" w:cs="Times New Roman"/>
          <w:i/>
        </w:rPr>
      </w:pPr>
    </w:p>
    <w:p w14:paraId="32F2D3FF" w14:textId="3702405F" w:rsidR="00283223" w:rsidRDefault="00283223" w:rsidP="007B6CDB">
      <w:pPr>
        <w:ind w:right="270"/>
        <w:rPr>
          <w:rFonts w:ascii="Times New Roman" w:hAnsi="Times New Roman" w:cs="Times New Roman"/>
        </w:rPr>
      </w:pPr>
      <w:r w:rsidRPr="00283223">
        <w:rPr>
          <w:rFonts w:ascii="Times New Roman" w:hAnsi="Times New Roman" w:cs="Times New Roman"/>
        </w:rPr>
        <w:t xml:space="preserve">Work towards your passion and try to accomplish extraordinary things, engage yourself in activities that will make you happier as happiness comes before success. If you are not happy with your life, you will lose direction, self-worth and nothing will mean anything to you. We live in a world where majority of the people would love to see you depressed and anxious, they will love to see you in </w:t>
      </w:r>
      <w:r w:rsidRPr="00283223">
        <w:rPr>
          <w:rFonts w:ascii="Times New Roman" w:hAnsi="Times New Roman" w:cs="Times New Roman"/>
        </w:rPr>
        <w:lastRenderedPageBreak/>
        <w:t xml:space="preserve">pain, in agony. People would love to see that </w:t>
      </w:r>
      <w:proofErr w:type="gramStart"/>
      <w:r w:rsidRPr="00283223">
        <w:rPr>
          <w:rFonts w:ascii="Times New Roman" w:hAnsi="Times New Roman" w:cs="Times New Roman"/>
        </w:rPr>
        <w:t>happen</w:t>
      </w:r>
      <w:proofErr w:type="gramEnd"/>
      <w:r w:rsidRPr="00283223">
        <w:rPr>
          <w:rFonts w:ascii="Times New Roman" w:hAnsi="Times New Roman" w:cs="Times New Roman"/>
        </w:rPr>
        <w:t xml:space="preserve"> but it should not bother you, what they think about you should not trouble you because sooner or later you will hit that point in your life where your haters will outnumber the people who love you. I don’t think there is a single person alive who doesn’t have any real-life problems, even the people who look happiest hold pain in their hearts but what makes them happy is the way they cope up with their stress and problems mentally and physically. As long as you know where you are going in your life, you will never get lost in the atrocious remarks of your haters. No wonder life can hit you hard sometimes, but you do not need to collapse when that happens, after all with hardship comes ease. </w:t>
      </w:r>
    </w:p>
    <w:p w14:paraId="6C6C59CC" w14:textId="77777777" w:rsidR="00821DBF" w:rsidRPr="00283223" w:rsidRDefault="00821DBF" w:rsidP="007B6CDB">
      <w:pPr>
        <w:ind w:right="270"/>
        <w:rPr>
          <w:rFonts w:ascii="Times New Roman" w:hAnsi="Times New Roman" w:cs="Times New Roman"/>
        </w:rPr>
      </w:pPr>
    </w:p>
    <w:p w14:paraId="28BBA1C0" w14:textId="13BDC66C" w:rsidR="00283223" w:rsidRDefault="00283223" w:rsidP="007B6CDB">
      <w:pPr>
        <w:ind w:right="270"/>
        <w:rPr>
          <w:rFonts w:ascii="Times New Roman" w:hAnsi="Times New Roman" w:cs="Times New Roman"/>
          <w:b/>
          <w:i/>
        </w:rPr>
      </w:pPr>
      <w:r w:rsidRPr="00283223">
        <w:rPr>
          <w:rFonts w:ascii="Times New Roman" w:hAnsi="Times New Roman" w:cs="Times New Roman"/>
          <w:b/>
          <w:i/>
        </w:rPr>
        <w:t>“To move forward in life, you should never become dependent on others for love and admiration. How you play your cards in life and where you end up in life is totally up to you. Don’t fret about the small stuff in life and try to focus on the bigger picture. If you’re not where you need to be in order to become happier then think about the things that will make you happier in life. Try to refrain yourself from getting too caught up in the delusion of unhappiness and don’t lock yourself into unhappy or unwanted thoughts. Don’t ever let anyone bring you down in life, after all it is just a matter of time and things will get better with the passage of time.”</w:t>
      </w:r>
    </w:p>
    <w:p w14:paraId="7271D281" w14:textId="77777777" w:rsidR="00821DBF" w:rsidRPr="00283223" w:rsidRDefault="00821DBF" w:rsidP="007B6CDB">
      <w:pPr>
        <w:ind w:right="270"/>
        <w:rPr>
          <w:rFonts w:ascii="Times New Roman" w:hAnsi="Times New Roman" w:cs="Times New Roman"/>
          <w:b/>
          <w:i/>
        </w:rPr>
      </w:pPr>
    </w:p>
    <w:p w14:paraId="4138FA7F" w14:textId="627D4798" w:rsidR="00283223" w:rsidRDefault="00283223" w:rsidP="007B6CDB">
      <w:pPr>
        <w:ind w:right="270"/>
        <w:rPr>
          <w:rFonts w:ascii="Times New Roman" w:hAnsi="Times New Roman" w:cs="Times New Roman"/>
        </w:rPr>
      </w:pPr>
      <w:r w:rsidRPr="00283223">
        <w:rPr>
          <w:rFonts w:ascii="Times New Roman" w:hAnsi="Times New Roman" w:cs="Times New Roman"/>
        </w:rPr>
        <w:t xml:space="preserve">No matter how hard you get hit, it all comes down to the strength of keep moving forward –it comes down to the determination and perseverance to continue with your life in spite of all the hurdles or obstacles. Your mistakes and failures don’t define what you are right now, they only make </w:t>
      </w:r>
      <w:proofErr w:type="gramStart"/>
      <w:r w:rsidRPr="00283223">
        <w:rPr>
          <w:rFonts w:ascii="Times New Roman" w:hAnsi="Times New Roman" w:cs="Times New Roman"/>
        </w:rPr>
        <w:t>your</w:t>
      </w:r>
      <w:proofErr w:type="gramEnd"/>
      <w:r w:rsidRPr="00283223">
        <w:rPr>
          <w:rFonts w:ascii="Times New Roman" w:hAnsi="Times New Roman" w:cs="Times New Roman"/>
        </w:rPr>
        <w:t xml:space="preserve"> realize what you were before and how much you have changed since then. You need to understand that nobody is perfect or flawless and everyone makes mistakes with their career choices, relationships, and love life. Keep moving forward and give yourself a break by forgiving your past self. You are the sole decision maker of your life and by forgiving yourself, you respond to the negativity in ways that it never gets the best of you. </w:t>
      </w:r>
    </w:p>
    <w:p w14:paraId="7B3074E5" w14:textId="77777777" w:rsidR="00BB252A" w:rsidRPr="00283223" w:rsidRDefault="00BB252A" w:rsidP="007B6CDB">
      <w:pPr>
        <w:ind w:right="270"/>
        <w:rPr>
          <w:rFonts w:ascii="Times New Roman" w:hAnsi="Times New Roman" w:cs="Times New Roman"/>
        </w:rPr>
      </w:pPr>
    </w:p>
    <w:p w14:paraId="41EEB95F" w14:textId="13A5A4B0" w:rsidR="00283223" w:rsidRDefault="00283223" w:rsidP="007B6CDB">
      <w:pPr>
        <w:ind w:right="270"/>
        <w:rPr>
          <w:rFonts w:ascii="Times New Roman" w:hAnsi="Times New Roman" w:cs="Times New Roman"/>
        </w:rPr>
      </w:pPr>
      <w:r w:rsidRPr="00283223">
        <w:rPr>
          <w:rFonts w:ascii="Times New Roman" w:hAnsi="Times New Roman" w:cs="Times New Roman"/>
        </w:rPr>
        <w:t xml:space="preserve">I know how it feels when you cannot explain what you feel most of the time, I can also relate to how lifeless and worthless you feel when you see others succeeding at things you were supposed at. Just to get rid of anxiety and depression, people engage in self-destructive activities just like the way I got addicted to drugs and alcohol. Trust me, things didn’t get any better when I chose that path in my life, </w:t>
      </w:r>
      <w:r w:rsidRPr="00283223">
        <w:rPr>
          <w:rFonts w:ascii="Times New Roman" w:hAnsi="Times New Roman" w:cs="Times New Roman"/>
        </w:rPr>
        <w:lastRenderedPageBreak/>
        <w:t xml:space="preserve">they only got worse to handle and my sufferings increased with the passage of time. People who have been through phases like these couldn’t relate more to what I felt when I was going through severe form of depression. The hardest part was the recovery phase where I had to invest myself mentally, emotionally, and physically in an attempt to move forward and make something good out of my life. Life’s been better since I motivated myself to change my lifestyle and negative attitude towards dealing with my personal and professional problems. </w:t>
      </w:r>
    </w:p>
    <w:p w14:paraId="54ABB74C" w14:textId="77777777" w:rsidR="00821DBF" w:rsidRPr="00283223" w:rsidRDefault="00821DBF" w:rsidP="007B6CDB">
      <w:pPr>
        <w:ind w:right="270"/>
        <w:rPr>
          <w:rFonts w:ascii="Times New Roman" w:hAnsi="Times New Roman" w:cs="Times New Roman"/>
        </w:rPr>
      </w:pPr>
    </w:p>
    <w:p w14:paraId="7E4A462D" w14:textId="5AA3C3C3" w:rsidR="00283223" w:rsidRDefault="00283223" w:rsidP="007B6CDB">
      <w:pPr>
        <w:ind w:right="270"/>
        <w:rPr>
          <w:rFonts w:ascii="Times New Roman" w:hAnsi="Times New Roman" w:cs="Times New Roman"/>
        </w:rPr>
      </w:pPr>
      <w:r w:rsidRPr="00283223">
        <w:rPr>
          <w:rFonts w:ascii="Times New Roman" w:hAnsi="Times New Roman" w:cs="Times New Roman"/>
        </w:rPr>
        <w:t xml:space="preserve">Your values and beliefs should be more important to you than what others advise you to do in order to become better. Cherish yourself and embrace your beautiful life by surrounding yourself with positive vibes and people who support you and will never stop loving you. Sometimes, what will make you happy and drive you to move forward in life wouldn’t be a motivating factor for others to survive. How you portray yourself to the outside world shouldn’t be limited to only adjusting with the social norms of the society. If you like poetry and would want to do something where this passion of yours will be </w:t>
      </w:r>
      <w:proofErr w:type="gramStart"/>
      <w:r w:rsidRPr="00283223">
        <w:rPr>
          <w:rFonts w:ascii="Times New Roman" w:hAnsi="Times New Roman" w:cs="Times New Roman"/>
        </w:rPr>
        <w:t>utilized</w:t>
      </w:r>
      <w:proofErr w:type="gramEnd"/>
      <w:r w:rsidRPr="00283223">
        <w:rPr>
          <w:rFonts w:ascii="Times New Roman" w:hAnsi="Times New Roman" w:cs="Times New Roman"/>
        </w:rPr>
        <w:t xml:space="preserve"> then go for it no matter what opinions the world projects on you. After all, the least you could do to make yourself happy is by caring less about what others think of your passion. How others see you is something that you cannot control but what you personally feel about yourself is something within your control.</w:t>
      </w:r>
    </w:p>
    <w:p w14:paraId="5799F1EB" w14:textId="77777777" w:rsidR="00821DBF" w:rsidRPr="00283223" w:rsidRDefault="00821DBF" w:rsidP="007B6CDB">
      <w:pPr>
        <w:ind w:right="270"/>
        <w:rPr>
          <w:rFonts w:ascii="Times New Roman" w:hAnsi="Times New Roman" w:cs="Times New Roman"/>
        </w:rPr>
      </w:pPr>
    </w:p>
    <w:p w14:paraId="0273364B" w14:textId="47E2BBA8" w:rsidR="00283223" w:rsidRDefault="00283223" w:rsidP="007B6CDB">
      <w:pPr>
        <w:ind w:right="270"/>
        <w:rPr>
          <w:rFonts w:ascii="Times New Roman" w:hAnsi="Times New Roman" w:cs="Times New Roman"/>
          <w:b/>
          <w:i/>
        </w:rPr>
      </w:pPr>
      <w:r w:rsidRPr="00283223">
        <w:rPr>
          <w:rFonts w:ascii="Times New Roman" w:hAnsi="Times New Roman" w:cs="Times New Roman"/>
          <w:b/>
          <w:i/>
        </w:rPr>
        <w:t>“In the grand scheme of things, how you will be viewed and judged will be a matter of principles based, not on gusto or energy, but on your personality, nature, and moral values.”</w:t>
      </w:r>
    </w:p>
    <w:p w14:paraId="6045FC76" w14:textId="77777777" w:rsidR="00821DBF" w:rsidRPr="00283223" w:rsidRDefault="00821DBF" w:rsidP="007B6CDB">
      <w:pPr>
        <w:ind w:right="270"/>
        <w:rPr>
          <w:rFonts w:ascii="Times New Roman" w:hAnsi="Times New Roman" w:cs="Times New Roman"/>
          <w:b/>
          <w:i/>
        </w:rPr>
      </w:pPr>
    </w:p>
    <w:p w14:paraId="18F69E29" w14:textId="5C1507D1" w:rsidR="00283223" w:rsidRDefault="00283223" w:rsidP="007B6CDB">
      <w:pPr>
        <w:ind w:right="270"/>
        <w:rPr>
          <w:rFonts w:ascii="Times New Roman" w:hAnsi="Times New Roman" w:cs="Times New Roman"/>
        </w:rPr>
      </w:pPr>
      <w:r w:rsidRPr="00283223">
        <w:rPr>
          <w:rFonts w:ascii="Times New Roman" w:hAnsi="Times New Roman" w:cs="Times New Roman"/>
        </w:rPr>
        <w:t>Overall, how you will be perceived by others is only based on the judgments of others, which are liable to change from a positive perspective to a much more negative one. Try to know your worth and avoid falling into the trap of judgmental views of people who don’t even care if you progress in life or not. You are worthy of attention of those people who love you and wouldn’t hesitate to appreciate you whenever possible. Even if you feel lonely sometimes, just know that good days are coming when your friends and family members will feel proud of you and will never leave your side.</w:t>
      </w:r>
    </w:p>
    <w:p w14:paraId="2DD9D57D" w14:textId="77777777" w:rsidR="00BB252A" w:rsidRPr="00283223" w:rsidRDefault="00BB252A" w:rsidP="007B6CDB">
      <w:pPr>
        <w:ind w:right="270"/>
        <w:rPr>
          <w:rFonts w:ascii="Times New Roman" w:hAnsi="Times New Roman" w:cs="Times New Roman"/>
        </w:rPr>
      </w:pPr>
    </w:p>
    <w:p w14:paraId="481E463D" w14:textId="77F3324D" w:rsidR="00283223" w:rsidRDefault="00283223" w:rsidP="007B6CDB">
      <w:pPr>
        <w:ind w:right="270"/>
        <w:rPr>
          <w:rFonts w:ascii="Times New Roman" w:hAnsi="Times New Roman" w:cs="Times New Roman"/>
        </w:rPr>
      </w:pPr>
      <w:r w:rsidRPr="00283223">
        <w:rPr>
          <w:rFonts w:ascii="Times New Roman" w:hAnsi="Times New Roman" w:cs="Times New Roman"/>
        </w:rPr>
        <w:t xml:space="preserve">What I am trying to say here is to never let hopelessness take a toll on you because hope gives us strength and motivates us to move forward in life. It is the hope of having a better life that drives us towards our goals and dreams by making us </w:t>
      </w:r>
      <w:r w:rsidRPr="00283223">
        <w:rPr>
          <w:rFonts w:ascii="Times New Roman" w:hAnsi="Times New Roman" w:cs="Times New Roman"/>
        </w:rPr>
        <w:lastRenderedPageBreak/>
        <w:t xml:space="preserve">realize that we deserve the best of everything.  This is how you will reach self-acceptance where succeeding in life will get easier day by day. Never forget that you are worthy to fulfil the truest desires of your heart and this will help you to move forward. </w:t>
      </w:r>
    </w:p>
    <w:p w14:paraId="47DDA258" w14:textId="77777777" w:rsidR="00821DBF" w:rsidRPr="00283223" w:rsidRDefault="00821DBF" w:rsidP="007B6CDB">
      <w:pPr>
        <w:ind w:right="270"/>
        <w:rPr>
          <w:rFonts w:ascii="Times New Roman" w:hAnsi="Times New Roman" w:cs="Times New Roman"/>
        </w:rPr>
      </w:pPr>
    </w:p>
    <w:p w14:paraId="4C797D9B" w14:textId="6CAFC21C" w:rsidR="00283223" w:rsidRDefault="00283223" w:rsidP="007B6CDB">
      <w:pPr>
        <w:ind w:right="270"/>
        <w:rPr>
          <w:rFonts w:ascii="Times New Roman" w:hAnsi="Times New Roman" w:cs="Times New Roman"/>
        </w:rPr>
      </w:pPr>
      <w:r w:rsidRPr="00283223">
        <w:rPr>
          <w:rFonts w:ascii="Times New Roman" w:hAnsi="Times New Roman" w:cs="Times New Roman"/>
        </w:rPr>
        <w:t xml:space="preserve">It is not necessary that what matters to you would matter to others as well, maybe what you don’t value is respected by others. This clearly doesn’t mean that you or your ideas don’t matter at all but to make other respect your point of views you need to step up and take the charge on your life. With determination and hard </w:t>
      </w:r>
      <w:proofErr w:type="gramStart"/>
      <w:r w:rsidRPr="00283223">
        <w:rPr>
          <w:rFonts w:ascii="Times New Roman" w:hAnsi="Times New Roman" w:cs="Times New Roman"/>
        </w:rPr>
        <w:t>work</w:t>
      </w:r>
      <w:proofErr w:type="gramEnd"/>
      <w:r w:rsidRPr="00283223">
        <w:rPr>
          <w:rFonts w:ascii="Times New Roman" w:hAnsi="Times New Roman" w:cs="Times New Roman"/>
        </w:rPr>
        <w:t xml:space="preserve"> you too can make a difference in your lifestyle and the lives of others as well. It is all a matter of manifestation and willingness to learn and try to always do your best</w:t>
      </w:r>
      <w:r w:rsidR="00821DBF">
        <w:rPr>
          <w:rFonts w:ascii="Times New Roman" w:hAnsi="Times New Roman" w:cs="Times New Roman"/>
        </w:rPr>
        <w:t>.</w:t>
      </w:r>
    </w:p>
    <w:p w14:paraId="2DB698D2" w14:textId="77777777" w:rsidR="00821DBF" w:rsidRPr="00283223" w:rsidRDefault="00821DBF" w:rsidP="007B6CDB">
      <w:pPr>
        <w:ind w:right="270"/>
        <w:rPr>
          <w:rFonts w:ascii="Times New Roman" w:hAnsi="Times New Roman" w:cs="Times New Roman"/>
        </w:rPr>
      </w:pPr>
    </w:p>
    <w:p w14:paraId="6BD48F47" w14:textId="51117273" w:rsidR="00283223" w:rsidRDefault="00283223" w:rsidP="007B6CDB">
      <w:pPr>
        <w:ind w:right="270"/>
        <w:rPr>
          <w:rFonts w:ascii="Times New Roman" w:hAnsi="Times New Roman" w:cs="Times New Roman"/>
        </w:rPr>
      </w:pPr>
      <w:r w:rsidRPr="00283223">
        <w:rPr>
          <w:rFonts w:ascii="Times New Roman" w:hAnsi="Times New Roman" w:cs="Times New Roman"/>
        </w:rPr>
        <w:t xml:space="preserve">One thing that will force you to keep moving forward in life is your personality trait of acting like a mature, sensible, and responsible person. People who don’t take responsibility of their doings will never be able to improve the quality and condition of their lives. It wouldn’t be wrong to say that your career goals, relationships, and happiness are all interconnected and under your direct control. People become careless and irresponsible only because they don’t want to burden themselves and it is less painful that way. But in order to achieve something, you have to put in efforts and need to understand that life is not a piece of cake. In fact, trying to change your life is a decision that will activate your inner wisdom which will motivate you to stop living a toxic life and shift your focus to future prospects of success and happiness. </w:t>
      </w:r>
    </w:p>
    <w:p w14:paraId="25608E87" w14:textId="77777777" w:rsidR="00821DBF" w:rsidRPr="00283223" w:rsidRDefault="00821DBF" w:rsidP="007B6CDB">
      <w:pPr>
        <w:ind w:right="270"/>
        <w:rPr>
          <w:rFonts w:ascii="Times New Roman" w:hAnsi="Times New Roman" w:cs="Times New Roman"/>
        </w:rPr>
      </w:pPr>
    </w:p>
    <w:p w14:paraId="54898D2E" w14:textId="0448A857" w:rsidR="00283223" w:rsidRDefault="00283223" w:rsidP="007B6CDB">
      <w:pPr>
        <w:ind w:right="270"/>
        <w:rPr>
          <w:rFonts w:ascii="Times New Roman" w:hAnsi="Times New Roman" w:cs="Times New Roman"/>
        </w:rPr>
      </w:pPr>
      <w:r w:rsidRPr="00283223">
        <w:rPr>
          <w:rFonts w:ascii="Times New Roman" w:hAnsi="Times New Roman" w:cs="Times New Roman"/>
        </w:rPr>
        <w:t xml:space="preserve">Now it is all up to you to step out of your comfort zone and plan your future as soon as possible. You can do this by listing down activities and relationships that make you feel miserable about yourself, pen down what and where you want to go in life and how will you manage to achieve your goals. Never turn your back to your visions and spirit because these are your motivators in life. I have experienced how it feels when you don’t have a vision in your life. I have spent months feeling miserable about my existence because I couldn’t stop myself from overthinking about how less I have contributed to the society. But when you have a vision or goal, you somehow figure out what choice to make to keep moving forward. </w:t>
      </w:r>
    </w:p>
    <w:p w14:paraId="726EB62B" w14:textId="77777777" w:rsidR="00821DBF" w:rsidRPr="00283223" w:rsidRDefault="00821DBF" w:rsidP="007B6CDB">
      <w:pPr>
        <w:ind w:right="270"/>
        <w:rPr>
          <w:rFonts w:ascii="Times New Roman" w:hAnsi="Times New Roman" w:cs="Times New Roman"/>
        </w:rPr>
      </w:pPr>
    </w:p>
    <w:p w14:paraId="3BF9F740" w14:textId="1C4F820A" w:rsidR="00283223" w:rsidRDefault="00283223" w:rsidP="007B6CDB">
      <w:pPr>
        <w:ind w:right="270"/>
        <w:rPr>
          <w:rFonts w:ascii="Times New Roman" w:hAnsi="Times New Roman" w:cs="Times New Roman"/>
          <w:b/>
          <w:i/>
        </w:rPr>
      </w:pPr>
      <w:r w:rsidRPr="00283223">
        <w:rPr>
          <w:rFonts w:ascii="Times New Roman" w:hAnsi="Times New Roman" w:cs="Times New Roman"/>
          <w:b/>
          <w:i/>
        </w:rPr>
        <w:lastRenderedPageBreak/>
        <w:t>“You are always in control of your life and you are a product of the decisions and choices you make in life. It is no one’s business to interfere in your life without any reason but people do that just to annoy you and when your life gets effected by the views of others, you get distracted from turning to the right path. Keep yourself busy by being proactive so that you will have less time to socialize with useless people who have nothing else to do than interfere in other people’s lives.”</w:t>
      </w:r>
    </w:p>
    <w:p w14:paraId="313C7B32" w14:textId="77777777" w:rsidR="00821DBF" w:rsidRPr="00283223" w:rsidRDefault="00821DBF" w:rsidP="007B6CDB">
      <w:pPr>
        <w:ind w:right="270"/>
        <w:rPr>
          <w:rFonts w:ascii="Times New Roman" w:hAnsi="Times New Roman" w:cs="Times New Roman"/>
          <w:b/>
          <w:i/>
        </w:rPr>
      </w:pPr>
    </w:p>
    <w:p w14:paraId="7F8F2E69"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t xml:space="preserve">When people will see you </w:t>
      </w:r>
      <w:proofErr w:type="gramStart"/>
      <w:r w:rsidRPr="00283223">
        <w:rPr>
          <w:rFonts w:ascii="Times New Roman" w:hAnsi="Times New Roman" w:cs="Times New Roman"/>
        </w:rPr>
        <w:t>progressing</w:t>
      </w:r>
      <w:proofErr w:type="gramEnd"/>
      <w:r w:rsidRPr="00283223">
        <w:rPr>
          <w:rFonts w:ascii="Times New Roman" w:hAnsi="Times New Roman" w:cs="Times New Roman"/>
        </w:rPr>
        <w:t xml:space="preserve"> they will realize your true worth and that way you will make yourself proud. Always remember, taking things literally by being resentful about it is only going to water your time and energy so try not to take anything too personally. The person you have to trust the most is your own self, open your heart to negative as well as positive criticism by trusting that everything happens for a reason, to make you learn from your mistakes. Either way, never become demotivated with your past experiences and know that whatever happened will only make you stronger and more mature and this way you will get one step closer to your successful lives. If you’ll think of your life experiences as lessons that will turn you into a better human being, then you will be able to accept challenges with a smile on your face. Aren’t you familiar with the phrase </w:t>
      </w:r>
      <w:r w:rsidRPr="00283223">
        <w:rPr>
          <w:rFonts w:ascii="Times New Roman" w:hAnsi="Times New Roman" w:cs="Times New Roman"/>
          <w:i/>
        </w:rPr>
        <w:t>“No pain, no gain?”</w:t>
      </w:r>
      <w:r w:rsidRPr="00283223">
        <w:rPr>
          <w:rFonts w:ascii="Times New Roman" w:hAnsi="Times New Roman" w:cs="Times New Roman"/>
        </w:rPr>
        <w:t xml:space="preserve"> If </w:t>
      </w:r>
      <w:proofErr w:type="gramStart"/>
      <w:r w:rsidRPr="00283223">
        <w:rPr>
          <w:rFonts w:ascii="Times New Roman" w:hAnsi="Times New Roman" w:cs="Times New Roman"/>
        </w:rPr>
        <w:t>not</w:t>
      </w:r>
      <w:proofErr w:type="gramEnd"/>
      <w:r w:rsidRPr="00283223">
        <w:rPr>
          <w:rFonts w:ascii="Times New Roman" w:hAnsi="Times New Roman" w:cs="Times New Roman"/>
        </w:rPr>
        <w:t xml:space="preserve"> then you will relate to it once you put your life together as you will learn that playing it safe will get you nowhere in life. People often prefer the easier way because they fear taking risks in life, I mean, </w:t>
      </w:r>
      <w:r w:rsidRPr="00283223">
        <w:rPr>
          <w:rFonts w:ascii="Times New Roman" w:hAnsi="Times New Roman" w:cs="Times New Roman"/>
          <w:i/>
        </w:rPr>
        <w:t>how are you supposed to move forward in life when you fear the consequences of taking the next step?</w:t>
      </w:r>
      <w:r w:rsidRPr="00283223">
        <w:rPr>
          <w:rFonts w:ascii="Times New Roman" w:hAnsi="Times New Roman" w:cs="Times New Roman"/>
        </w:rPr>
        <w:t xml:space="preserve"> If you won’t give it a try, </w:t>
      </w:r>
      <w:r w:rsidRPr="00283223">
        <w:rPr>
          <w:rFonts w:ascii="Times New Roman" w:hAnsi="Times New Roman" w:cs="Times New Roman"/>
          <w:i/>
        </w:rPr>
        <w:t xml:space="preserve">how will you know what opportunities </w:t>
      </w:r>
      <w:proofErr w:type="gramStart"/>
      <w:r w:rsidRPr="00283223">
        <w:rPr>
          <w:rFonts w:ascii="Times New Roman" w:hAnsi="Times New Roman" w:cs="Times New Roman"/>
          <w:i/>
        </w:rPr>
        <w:t>await</w:t>
      </w:r>
      <w:proofErr w:type="gramEnd"/>
      <w:r w:rsidRPr="00283223">
        <w:rPr>
          <w:rFonts w:ascii="Times New Roman" w:hAnsi="Times New Roman" w:cs="Times New Roman"/>
          <w:i/>
        </w:rPr>
        <w:t xml:space="preserve"> for you?</w:t>
      </w:r>
      <w:r w:rsidRPr="00283223">
        <w:rPr>
          <w:rFonts w:ascii="Times New Roman" w:hAnsi="Times New Roman" w:cs="Times New Roman"/>
        </w:rPr>
        <w:t xml:space="preserve"> </w:t>
      </w:r>
    </w:p>
    <w:p w14:paraId="0A6DA74E" w14:textId="77777777" w:rsidR="00821DBF" w:rsidRDefault="00821DBF" w:rsidP="007B6CDB">
      <w:pPr>
        <w:ind w:right="270"/>
        <w:rPr>
          <w:rFonts w:ascii="Times New Roman" w:hAnsi="Times New Roman" w:cs="Times New Roman"/>
        </w:rPr>
      </w:pPr>
    </w:p>
    <w:p w14:paraId="32F45C05" w14:textId="2BB82358" w:rsidR="00283223" w:rsidRDefault="00283223" w:rsidP="007B6CDB">
      <w:pPr>
        <w:ind w:right="270"/>
        <w:rPr>
          <w:rFonts w:ascii="Times New Roman" w:hAnsi="Times New Roman" w:cs="Times New Roman"/>
        </w:rPr>
      </w:pPr>
      <w:r w:rsidRPr="00283223">
        <w:rPr>
          <w:rFonts w:ascii="Times New Roman" w:hAnsi="Times New Roman" w:cs="Times New Roman"/>
        </w:rPr>
        <w:t xml:space="preserve">Life should be balanced with timeless efforts and dedication to reach your full potential so try to find the right balance in life. If the right amount of commitment is lacking from your life, then try to deliver your best in order to advance to a better life. However, one should work on areas where they lack and this </w:t>
      </w:r>
      <w:proofErr w:type="gramStart"/>
      <w:r w:rsidRPr="00283223">
        <w:rPr>
          <w:rFonts w:ascii="Times New Roman" w:hAnsi="Times New Roman" w:cs="Times New Roman"/>
        </w:rPr>
        <w:t>way</w:t>
      </w:r>
      <w:proofErr w:type="gramEnd"/>
      <w:r w:rsidRPr="00283223">
        <w:rPr>
          <w:rFonts w:ascii="Times New Roman" w:hAnsi="Times New Roman" w:cs="Times New Roman"/>
        </w:rPr>
        <w:t xml:space="preserve"> they will be able to improve their lives. If what you are doing right now is contributing to your success in any way then invest in it and make the best out of it, because this way you are doing everything you need to make yourself happier. </w:t>
      </w:r>
    </w:p>
    <w:p w14:paraId="5230AFCC" w14:textId="77777777" w:rsidR="00821DBF" w:rsidRPr="00283223" w:rsidRDefault="00821DBF" w:rsidP="007B6CDB">
      <w:pPr>
        <w:ind w:right="270"/>
        <w:rPr>
          <w:rFonts w:ascii="Times New Roman" w:hAnsi="Times New Roman" w:cs="Times New Roman"/>
        </w:rPr>
      </w:pPr>
    </w:p>
    <w:p w14:paraId="637AF89E"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t xml:space="preserve">You can do anything you want to if you put your mind to it, just don't let anyone else tell you otherwise. Don’t give people the right to throw tantrums at you whenever they want to and tell you that you're not even near to perfection. </w:t>
      </w:r>
      <w:r w:rsidRPr="00283223">
        <w:rPr>
          <w:rFonts w:ascii="Times New Roman" w:hAnsi="Times New Roman" w:cs="Times New Roman"/>
        </w:rPr>
        <w:lastRenderedPageBreak/>
        <w:t xml:space="preserve">According to me, you are doing amazing and there is no doubt that one day when you will look back to your </w:t>
      </w:r>
      <w:proofErr w:type="gramStart"/>
      <w:r w:rsidRPr="00283223">
        <w:rPr>
          <w:rFonts w:ascii="Times New Roman" w:hAnsi="Times New Roman" w:cs="Times New Roman"/>
        </w:rPr>
        <w:t>old-self</w:t>
      </w:r>
      <w:proofErr w:type="gramEnd"/>
      <w:r w:rsidRPr="00283223">
        <w:rPr>
          <w:rFonts w:ascii="Times New Roman" w:hAnsi="Times New Roman" w:cs="Times New Roman"/>
        </w:rPr>
        <w:t>, you will know how much you have matured in every aspect of life.</w:t>
      </w:r>
    </w:p>
    <w:p w14:paraId="7FA0A634" w14:textId="77777777" w:rsidR="00283223" w:rsidRPr="00283223" w:rsidRDefault="00283223" w:rsidP="007B6CDB">
      <w:pPr>
        <w:spacing w:after="160" w:line="259" w:lineRule="auto"/>
        <w:ind w:right="270"/>
        <w:rPr>
          <w:rFonts w:ascii="Times New Roman" w:hAnsi="Times New Roman" w:cs="Times New Roman"/>
          <w:b/>
        </w:rPr>
      </w:pPr>
      <w:r w:rsidRPr="00283223">
        <w:rPr>
          <w:rFonts w:ascii="Times New Roman" w:hAnsi="Times New Roman" w:cs="Times New Roman"/>
          <w:b/>
        </w:rPr>
        <w:br w:type="page"/>
      </w:r>
    </w:p>
    <w:p w14:paraId="2F9914AD" w14:textId="2321402D" w:rsidR="00283223" w:rsidRPr="00BB252A" w:rsidRDefault="00283223" w:rsidP="00BB252A">
      <w:pPr>
        <w:spacing w:after="160" w:line="259" w:lineRule="auto"/>
        <w:ind w:right="270"/>
        <w:jc w:val="center"/>
        <w:rPr>
          <w:rFonts w:ascii="Times New Roman" w:hAnsi="Times New Roman" w:cs="Times New Roman"/>
          <w:b/>
          <w:bCs/>
        </w:rPr>
      </w:pPr>
      <w:r w:rsidRPr="00BB252A">
        <w:rPr>
          <w:b/>
          <w:bCs/>
        </w:rPr>
        <w:lastRenderedPageBreak/>
        <w:t xml:space="preserve">Chapter </w:t>
      </w:r>
      <w:bookmarkEnd w:id="19"/>
      <w:r w:rsidRPr="00BB252A">
        <w:rPr>
          <w:b/>
          <w:bCs/>
        </w:rPr>
        <w:t>3</w:t>
      </w:r>
      <w:bookmarkEnd w:id="20"/>
    </w:p>
    <w:p w14:paraId="1EBB0286" w14:textId="77777777" w:rsidR="00283223" w:rsidRPr="00BB252A" w:rsidRDefault="00283223" w:rsidP="00BB252A">
      <w:pPr>
        <w:pStyle w:val="Heading1"/>
        <w:ind w:right="270" w:firstLine="0"/>
        <w:rPr>
          <w:bCs/>
          <w:sz w:val="24"/>
          <w:szCs w:val="24"/>
        </w:rPr>
      </w:pPr>
      <w:r w:rsidRPr="00BB252A">
        <w:rPr>
          <w:bCs/>
          <w:sz w:val="24"/>
          <w:szCs w:val="24"/>
        </w:rPr>
        <w:t>Growing Up</w:t>
      </w:r>
    </w:p>
    <w:p w14:paraId="075C81B6" w14:textId="30D5143B" w:rsidR="00283223" w:rsidRDefault="00283223" w:rsidP="007B6CDB">
      <w:pPr>
        <w:ind w:right="270"/>
        <w:rPr>
          <w:rFonts w:ascii="Times New Roman" w:hAnsi="Times New Roman" w:cs="Times New Roman"/>
        </w:rPr>
      </w:pPr>
      <w:r w:rsidRPr="00283223">
        <w:rPr>
          <w:rFonts w:ascii="Times New Roman" w:hAnsi="Times New Roman" w:cs="Times New Roman"/>
          <w:b/>
        </w:rPr>
        <w:t>T</w:t>
      </w:r>
      <w:r w:rsidRPr="00283223">
        <w:rPr>
          <w:rFonts w:ascii="Times New Roman" w:hAnsi="Times New Roman" w:cs="Times New Roman"/>
        </w:rPr>
        <w:t>he most crucial time for a person to develop their personality is the phase that comes after childhood. Not that the initial years do not hold any importance in the personality growth, but what a person learns right after that molds their personality accordingly. So, my personal life was affected in different ways due to the changes in my academic and social life throughout my high school and college life. I would not say that life was fair to me but how life treated me actually made me stronger than ever and most of it happened when I was a student. It took me many years to figure out what I could do to help those who go through similar issues in life.</w:t>
      </w:r>
    </w:p>
    <w:p w14:paraId="7975DD38" w14:textId="77777777" w:rsidR="00821DBF" w:rsidRPr="00283223" w:rsidRDefault="00821DBF" w:rsidP="007B6CDB">
      <w:pPr>
        <w:ind w:right="270"/>
        <w:rPr>
          <w:rFonts w:ascii="Times New Roman" w:hAnsi="Times New Roman" w:cs="Times New Roman"/>
        </w:rPr>
      </w:pPr>
    </w:p>
    <w:p w14:paraId="02E8CAFC" w14:textId="39B4999E" w:rsidR="00283223" w:rsidRDefault="00283223" w:rsidP="007B6CDB">
      <w:pPr>
        <w:ind w:right="270"/>
        <w:rPr>
          <w:rFonts w:ascii="Times New Roman" w:hAnsi="Times New Roman" w:cs="Times New Roman"/>
        </w:rPr>
      </w:pPr>
      <w:r w:rsidRPr="00283223">
        <w:rPr>
          <w:rFonts w:ascii="Times New Roman" w:hAnsi="Times New Roman" w:cs="Times New Roman"/>
        </w:rPr>
        <w:t xml:space="preserve">I learned how to deal with the uncertainty through sobriety and processing events in a way that would bring closure. </w:t>
      </w:r>
      <w:proofErr w:type="spellStart"/>
      <w:r w:rsidRPr="00283223">
        <w:rPr>
          <w:rFonts w:ascii="Times New Roman" w:hAnsi="Times New Roman" w:cs="Times New Roman"/>
        </w:rPr>
        <w:t>Its</w:t>
      </w:r>
      <w:proofErr w:type="spellEnd"/>
      <w:r w:rsidRPr="00283223">
        <w:rPr>
          <w:rFonts w:ascii="Times New Roman" w:hAnsi="Times New Roman" w:cs="Times New Roman"/>
        </w:rPr>
        <w:t xml:space="preserve"> not always necessary to know what will happen in the future. Ignoring the fear of publicity is one </w:t>
      </w:r>
      <w:proofErr w:type="gramStart"/>
      <w:r w:rsidRPr="00283223">
        <w:rPr>
          <w:rFonts w:ascii="Times New Roman" w:hAnsi="Times New Roman" w:cs="Times New Roman"/>
        </w:rPr>
        <w:t>thing, and</w:t>
      </w:r>
      <w:proofErr w:type="gramEnd"/>
      <w:r w:rsidRPr="00283223">
        <w:rPr>
          <w:rFonts w:ascii="Times New Roman" w:hAnsi="Times New Roman" w:cs="Times New Roman"/>
        </w:rPr>
        <w:t xml:space="preserve"> coming forward is another. Sometimes we face problems that not only affect our families but those closest to us. Until mature enough to understand difficulty, it is thought change we learn, not forever be disrupted in our lives but the key to overcome them would be my personal growth. Sometimes, in order to ignore the salacious rumors and contagious gossip, we are required to overcome our fears. I always tried my best to accept my past and move on by forgiving those who harmed the ones closest to me and being compassionate, no matter what happened.</w:t>
      </w:r>
    </w:p>
    <w:p w14:paraId="60760801" w14:textId="77777777" w:rsidR="00821DBF" w:rsidRPr="00283223" w:rsidRDefault="00821DBF" w:rsidP="007B6CDB">
      <w:pPr>
        <w:ind w:right="270"/>
        <w:rPr>
          <w:rFonts w:ascii="Times New Roman" w:hAnsi="Times New Roman" w:cs="Times New Roman"/>
        </w:rPr>
      </w:pPr>
    </w:p>
    <w:p w14:paraId="37BFCAF0" w14:textId="44646F01" w:rsidR="00283223" w:rsidRDefault="00283223" w:rsidP="007B6CDB">
      <w:pPr>
        <w:ind w:right="270"/>
        <w:rPr>
          <w:rFonts w:ascii="Times New Roman" w:hAnsi="Times New Roman" w:cs="Times New Roman"/>
        </w:rPr>
      </w:pPr>
      <w:r w:rsidRPr="00283223">
        <w:rPr>
          <w:rFonts w:ascii="Times New Roman" w:hAnsi="Times New Roman" w:cs="Times New Roman"/>
        </w:rPr>
        <w:t xml:space="preserve">There are moments in life when time </w:t>
      </w:r>
      <w:proofErr w:type="gramStart"/>
      <w:r w:rsidRPr="00283223">
        <w:rPr>
          <w:rFonts w:ascii="Times New Roman" w:hAnsi="Times New Roman" w:cs="Times New Roman"/>
        </w:rPr>
        <w:t>freezes</w:t>
      </w:r>
      <w:proofErr w:type="gramEnd"/>
      <w:r w:rsidRPr="00283223">
        <w:rPr>
          <w:rFonts w:ascii="Times New Roman" w:hAnsi="Times New Roman" w:cs="Times New Roman"/>
        </w:rPr>
        <w:t xml:space="preserve"> and it looks like that we are stuck and cannot move forward. I have personally felt that I am living a nightmare from which I cannot wake up. Don’t you feel the same when you get stuck at the moment and just wait for it to pass? Additionally, we overthink that if we did something differently, then things would not have turned out the way they did and only if we had the power to change the past, we could have been living a better life. This pessimism to realize our own powerlessness when events happen to us that we have no control over will eventually weaken us, so make sure you put an end to this.</w:t>
      </w:r>
    </w:p>
    <w:p w14:paraId="39A9134A" w14:textId="77777777" w:rsidR="00821DBF" w:rsidRPr="00283223" w:rsidRDefault="00821DBF" w:rsidP="007B6CDB">
      <w:pPr>
        <w:ind w:right="270"/>
        <w:rPr>
          <w:rFonts w:ascii="Times New Roman" w:hAnsi="Times New Roman" w:cs="Times New Roman"/>
        </w:rPr>
      </w:pPr>
    </w:p>
    <w:p w14:paraId="53D9252B" w14:textId="2655DA0C" w:rsidR="00283223" w:rsidRDefault="00283223" w:rsidP="007B6CDB">
      <w:pPr>
        <w:ind w:right="270"/>
        <w:rPr>
          <w:rFonts w:ascii="Times New Roman" w:hAnsi="Times New Roman" w:cs="Times New Roman"/>
        </w:rPr>
      </w:pPr>
      <w:r w:rsidRPr="00283223">
        <w:rPr>
          <w:rFonts w:ascii="Times New Roman" w:hAnsi="Times New Roman" w:cs="Times New Roman"/>
        </w:rPr>
        <w:t xml:space="preserve">Throughout the past few years, I have worked very hard to set myself apart from others and overcome my anxiety issues. I’ve learned to forgive those who harmed me and my loved ones, realizing that there is nothing I can do but show </w:t>
      </w:r>
      <w:r w:rsidRPr="00283223">
        <w:rPr>
          <w:rFonts w:ascii="Times New Roman" w:hAnsi="Times New Roman" w:cs="Times New Roman"/>
        </w:rPr>
        <w:lastRenderedPageBreak/>
        <w:t xml:space="preserve">compassion and support, despite being </w:t>
      </w:r>
      <w:r w:rsidRPr="00283223">
        <w:rPr>
          <w:rFonts w:ascii="Times New Roman" w:hAnsi="Times New Roman" w:cs="Times New Roman"/>
          <w:highlight w:val="yellow"/>
        </w:rPr>
        <w:t>hospitalized 9 times for 126 days</w:t>
      </w:r>
      <w:r w:rsidRPr="00283223">
        <w:rPr>
          <w:rFonts w:ascii="Times New Roman" w:hAnsi="Times New Roman" w:cs="Times New Roman"/>
        </w:rPr>
        <w:t xml:space="preserve"> following a suicide attempt February 2009 before attending Law School. As I continue to change through these hardships, without throwing my life away, it has become more and more clear to me that alcohol is not the solution moving forward, and leaves too much room for error, decision making wise, and with your guard down, too trusting of others, until you wake up do you realize what’s gone wrong, and by that time the damage has already been done, first things first forgive yourself, and let life happen to you not the opposite. When you are in control of your emotions, not setbacks in life, keep you feeling separate and apart from others, these are just feelings, and so is the silent treatment, be careful not to mistake one for the other, for the sake of poignancy and being honest with others, always be yourself. The less you give to others, the more you have, and the less you expect from others the more you get out of life, by being focused on yourself, while paying attention to your surroundings, but not to the extent that your surroundings take hold of your emotions, be misread, it is then you that gets criticized or sized up upon how you respond to others, that is wellness to me.  </w:t>
      </w:r>
    </w:p>
    <w:p w14:paraId="469AC1DF" w14:textId="77777777" w:rsidR="00821DBF" w:rsidRPr="00283223" w:rsidRDefault="00821DBF" w:rsidP="007B6CDB">
      <w:pPr>
        <w:ind w:right="270"/>
        <w:rPr>
          <w:rFonts w:ascii="Times New Roman" w:hAnsi="Times New Roman" w:cs="Times New Roman"/>
        </w:rPr>
      </w:pPr>
    </w:p>
    <w:p w14:paraId="4C73B425" w14:textId="3A0C54BD" w:rsidR="00283223" w:rsidRDefault="00283223" w:rsidP="007B6CDB">
      <w:pPr>
        <w:ind w:right="270"/>
        <w:rPr>
          <w:rFonts w:ascii="Times New Roman" w:hAnsi="Times New Roman" w:cs="Times New Roman"/>
        </w:rPr>
      </w:pPr>
      <w:r w:rsidRPr="00283223">
        <w:rPr>
          <w:rFonts w:ascii="Times New Roman" w:hAnsi="Times New Roman" w:cs="Times New Roman"/>
        </w:rPr>
        <w:t xml:space="preserve">Since leaving the hospital June 2017 (28 days) I have tried to make a positive change which was much needed to remove myself from the cycle of </w:t>
      </w:r>
      <w:proofErr w:type="gramStart"/>
      <w:r w:rsidRPr="00283223">
        <w:rPr>
          <w:rFonts w:ascii="Times New Roman" w:hAnsi="Times New Roman" w:cs="Times New Roman"/>
        </w:rPr>
        <w:t>trauma, and</w:t>
      </w:r>
      <w:proofErr w:type="gramEnd"/>
      <w:r w:rsidRPr="00283223">
        <w:rPr>
          <w:rFonts w:ascii="Times New Roman" w:hAnsi="Times New Roman" w:cs="Times New Roman"/>
        </w:rPr>
        <w:t xml:space="preserve"> be proactive. When I decided to volunteer for a local crisis hotline (upon recommendation) I was only 19, Sophomore Year 2004, after two years of experience listening to those in crisis, I decided to research and compose an honors thesis while sober, having achieved a 3.8 GPA in Sociology I learned that your graduation designation is based upon your GPA and if written, an honor thesis for designation. This I thought important after having attended my Brother’s graduation, and digital camera stolen with family photos, I had left the party alone, walked back to the hotel in Boston via cell phone directions from my Brother. Since I started </w:t>
      </w:r>
      <w:proofErr w:type="gramStart"/>
      <w:r w:rsidRPr="00283223">
        <w:rPr>
          <w:rFonts w:ascii="Times New Roman" w:hAnsi="Times New Roman" w:cs="Times New Roman"/>
        </w:rPr>
        <w:t>blogging</w:t>
      </w:r>
      <w:proofErr w:type="gramEnd"/>
      <w:r w:rsidRPr="00283223">
        <w:rPr>
          <w:rFonts w:ascii="Times New Roman" w:hAnsi="Times New Roman" w:cs="Times New Roman"/>
        </w:rPr>
        <w:t xml:space="preserve"> I have discussed many sensitive issues many people become a victim of, only because I have experienced these circumstances myself, know now the best preventative measures, is non-discussion, and that being proactive is about building a new life for yourself, not by reliving the past. While defending my honor’s thesis entitled, ‘Dealing with Vicarious Trauma and Managing Emotions While Providing Advocacy to Survivors of Sexual Assault’ after having heard stories and the shared experience of trauma as discussed by others coming forward, I realized that more work is to be done, and </w:t>
      </w:r>
      <w:proofErr w:type="spellStart"/>
      <w:r w:rsidRPr="00283223">
        <w:rPr>
          <w:rFonts w:ascii="Times New Roman" w:hAnsi="Times New Roman" w:cs="Times New Roman"/>
        </w:rPr>
        <w:t>its</w:t>
      </w:r>
      <w:proofErr w:type="spellEnd"/>
      <w:r w:rsidRPr="00283223">
        <w:rPr>
          <w:rFonts w:ascii="Times New Roman" w:hAnsi="Times New Roman" w:cs="Times New Roman"/>
        </w:rPr>
        <w:t xml:space="preserve"> not by choice people meet, but by the decisions we make while avoiding trauma and tragedy which sets us apart from others, sometimes </w:t>
      </w:r>
      <w:proofErr w:type="spellStart"/>
      <w:r w:rsidRPr="00283223">
        <w:rPr>
          <w:rFonts w:ascii="Times New Roman" w:hAnsi="Times New Roman" w:cs="Times New Roman"/>
        </w:rPr>
        <w:t>its</w:t>
      </w:r>
      <w:proofErr w:type="spellEnd"/>
      <w:r w:rsidRPr="00283223">
        <w:rPr>
          <w:rFonts w:ascii="Times New Roman" w:hAnsi="Times New Roman" w:cs="Times New Roman"/>
        </w:rPr>
        <w:t xml:space="preserve"> just about luck, not </w:t>
      </w:r>
      <w:r w:rsidRPr="00283223">
        <w:rPr>
          <w:rFonts w:ascii="Times New Roman" w:hAnsi="Times New Roman" w:cs="Times New Roman"/>
        </w:rPr>
        <w:lastRenderedPageBreak/>
        <w:t xml:space="preserve">necessarily the fault of those to whom trust is given, but also our responsibility to set boundaries for ourselves, that leaves less room for error upon disabling ourselves, that is drinking, never blame oneself for hardships, every hardship can be undone, if not reported, to alleviate the stress associated with keeping secrets. As a professional I have learned what to remember and what not to, what’s to be kept in secret and what’s necessary to report, this is by learning the difference between reality and personal pains, or sensitivities, that sometimes </w:t>
      </w:r>
      <w:proofErr w:type="spellStart"/>
      <w:r w:rsidRPr="00283223">
        <w:rPr>
          <w:rFonts w:ascii="Times New Roman" w:hAnsi="Times New Roman" w:cs="Times New Roman"/>
        </w:rPr>
        <w:t>its</w:t>
      </w:r>
      <w:proofErr w:type="spellEnd"/>
      <w:r w:rsidRPr="00283223">
        <w:rPr>
          <w:rFonts w:ascii="Times New Roman" w:hAnsi="Times New Roman" w:cs="Times New Roman"/>
        </w:rPr>
        <w:t xml:space="preserve"> not all in my head after being told “you did this to yourself” remember to prove others wrong, rejected or not. -I did this type of volunteering to develop a deeper understanding of the negative consequences which arise due to traumatic events in life and can disrupt someone’s feelings of safety, emotional stability, and ability to adapt. Being a volunteer helped me to recover from the past and this spiritual healing has had a significant impact on the person I am today more resilient, but always sensitive to the needs of others to a fault, sometimes at my own expense, the better bid of the joke goes to others, not on my own accord, to my good standing, this is a controversial issue, what leads our thinking and patterns, and when the negative is focused upon, how we behave in alignment, with those judgments, or do a better job of representing ourselves and the best interests of others. </w:t>
      </w:r>
    </w:p>
    <w:p w14:paraId="061BB081" w14:textId="77777777" w:rsidR="00821DBF" w:rsidRPr="00283223" w:rsidRDefault="00821DBF" w:rsidP="007B6CDB">
      <w:pPr>
        <w:ind w:right="270"/>
        <w:rPr>
          <w:rFonts w:ascii="Times New Roman" w:hAnsi="Times New Roman" w:cs="Times New Roman"/>
        </w:rPr>
      </w:pPr>
    </w:p>
    <w:p w14:paraId="0DD2BAE6"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t>To be honest, it is not until we experience pain ourselves that we begin to understand the pain associated with a significantly traumatizing event in one’s history. I have analyzed that what we do in the present is vitally important to see where I stand in the upcoming future. I have since tried to clarify any misconceptions that others had regarding my decision of attending law school.</w:t>
      </w:r>
    </w:p>
    <w:p w14:paraId="6858B9A8" w14:textId="6F4EF02B" w:rsidR="00283223" w:rsidRDefault="00283223" w:rsidP="007B6CDB">
      <w:pPr>
        <w:ind w:right="270"/>
        <w:rPr>
          <w:rFonts w:ascii="Times New Roman" w:hAnsi="Times New Roman" w:cs="Times New Roman"/>
        </w:rPr>
      </w:pPr>
      <w:r w:rsidRPr="00283223">
        <w:rPr>
          <w:rFonts w:ascii="Times New Roman" w:hAnsi="Times New Roman" w:cs="Times New Roman"/>
        </w:rPr>
        <w:t>I had the habit of contemplating my life choices but this time, I finally came to a pause. During this period when I was unable to be decisive for myself, I reached out to those people whom I trusted and respected a lot. I always took advice from the more mature ones because the kind of pressure I used to put on myself was overwhelming to handle. I have always been honest with my seniors and never in any way tried to outsmart or undermine my professors or the administrative personnel in their abilities to do their job. In fact, I often visited the administrator’s office to handle forms and turn in papers in person because I felt comfortable around them and trusted them.</w:t>
      </w:r>
    </w:p>
    <w:p w14:paraId="4260A160" w14:textId="77777777" w:rsidR="00821DBF" w:rsidRPr="00283223" w:rsidRDefault="00821DBF" w:rsidP="007B6CDB">
      <w:pPr>
        <w:ind w:right="270"/>
        <w:rPr>
          <w:rFonts w:ascii="Times New Roman" w:hAnsi="Times New Roman" w:cs="Times New Roman"/>
        </w:rPr>
      </w:pPr>
    </w:p>
    <w:p w14:paraId="2ED75366" w14:textId="101BAE2E" w:rsidR="00283223" w:rsidRDefault="00283223" w:rsidP="007B6CDB">
      <w:pPr>
        <w:ind w:right="270"/>
        <w:rPr>
          <w:rFonts w:ascii="Times New Roman" w:hAnsi="Times New Roman" w:cs="Times New Roman"/>
        </w:rPr>
      </w:pPr>
      <w:r w:rsidRPr="00283223">
        <w:rPr>
          <w:rFonts w:ascii="Times New Roman" w:hAnsi="Times New Roman" w:cs="Times New Roman"/>
        </w:rPr>
        <w:t xml:space="preserve">Also, I never questioned their authoritative powers and always thought that I am in their good books. However, when I started dating my ex-boyfriend, the climate around me began to change and I did not understand the reason behind it. It was </w:t>
      </w:r>
      <w:r w:rsidRPr="00283223">
        <w:rPr>
          <w:rFonts w:ascii="Times New Roman" w:hAnsi="Times New Roman" w:cs="Times New Roman"/>
        </w:rPr>
        <w:lastRenderedPageBreak/>
        <w:t>evident that I was being judged based on the fact that I had started dating which is everyone’s basic right. Because of this, I became very depressed and could not focus on my studies at all. With the passage of time, this started affecting my academic life and my grades dropped. I never really found a law school that much difficult and was always the brightest student in my class. I also had this feeling that this was a school that I could excel in and stand out and not for once did I feel that I was being downgraded or that I was being discriminated based on my personal preferences.</w:t>
      </w:r>
    </w:p>
    <w:p w14:paraId="10F5C712" w14:textId="77777777" w:rsidR="00821DBF" w:rsidRPr="00283223" w:rsidRDefault="00821DBF" w:rsidP="007B6CDB">
      <w:pPr>
        <w:ind w:right="270"/>
        <w:rPr>
          <w:rFonts w:ascii="Times New Roman" w:hAnsi="Times New Roman" w:cs="Times New Roman"/>
        </w:rPr>
      </w:pPr>
    </w:p>
    <w:p w14:paraId="15A74314" w14:textId="3FE2C565" w:rsidR="00283223" w:rsidRDefault="00283223" w:rsidP="007B6CDB">
      <w:pPr>
        <w:ind w:right="270"/>
        <w:rPr>
          <w:rFonts w:ascii="Times New Roman" w:hAnsi="Times New Roman" w:cs="Times New Roman"/>
        </w:rPr>
      </w:pPr>
      <w:r w:rsidRPr="00283223">
        <w:rPr>
          <w:rFonts w:ascii="Times New Roman" w:hAnsi="Times New Roman" w:cs="Times New Roman"/>
        </w:rPr>
        <w:t>The Importance of Education in My Personal Growth</w:t>
      </w:r>
    </w:p>
    <w:p w14:paraId="79BB94F2" w14:textId="77777777" w:rsidR="00821DBF" w:rsidRPr="00283223" w:rsidRDefault="00821DBF" w:rsidP="007B6CDB">
      <w:pPr>
        <w:ind w:right="270"/>
        <w:rPr>
          <w:rFonts w:ascii="Times New Roman" w:hAnsi="Times New Roman" w:cs="Times New Roman"/>
        </w:rPr>
      </w:pPr>
    </w:p>
    <w:p w14:paraId="4CC513A2" w14:textId="2C4DFF47" w:rsidR="00283223" w:rsidRDefault="00283223" w:rsidP="007B6CDB">
      <w:pPr>
        <w:ind w:right="270"/>
        <w:rPr>
          <w:rFonts w:ascii="Times New Roman" w:hAnsi="Times New Roman" w:cs="Times New Roman"/>
        </w:rPr>
      </w:pPr>
      <w:r w:rsidRPr="00283223">
        <w:rPr>
          <w:rFonts w:ascii="Times New Roman" w:hAnsi="Times New Roman" w:cs="Times New Roman"/>
        </w:rPr>
        <w:t>I knew I had to recover from what had happened in my past and with the passage of time, I developed my cognitive abilities and never stopped learning from my mistakes. I learned how to turn myself into a better human and how to be more effective in working with others and helping others. The experiences that I found most rewarding in my life were the ones when I tried to make a difference in someone else’s life. This is how I grew up, by having this desire to be of society’s help whenever I can. With this personality trait of mine, I gained enough confidence in my ability to take the challenges that life tested me with. I always felt as though I could do more for people, and this is where my interest in law began. I knew how to talk to people who were in crisis and the skills I attained by working with victims made me more sensitive to their needs. Since I was small, I always found it immensely satisfying to help those in need throughout their most terrifying and traumatic life experiences, by giving them the support and access to resources they needed in order to cope up with life.</w:t>
      </w:r>
    </w:p>
    <w:p w14:paraId="474707E8" w14:textId="77777777" w:rsidR="00821DBF" w:rsidRPr="00283223" w:rsidRDefault="00821DBF" w:rsidP="007B6CDB">
      <w:pPr>
        <w:ind w:right="270"/>
        <w:rPr>
          <w:rFonts w:ascii="Times New Roman" w:hAnsi="Times New Roman" w:cs="Times New Roman"/>
        </w:rPr>
      </w:pPr>
    </w:p>
    <w:p w14:paraId="3F8EFEA0" w14:textId="0B072334" w:rsidR="00283223" w:rsidRDefault="00283223" w:rsidP="007B6CDB">
      <w:pPr>
        <w:ind w:right="270"/>
        <w:rPr>
          <w:rFonts w:ascii="Times New Roman" w:hAnsi="Times New Roman" w:cs="Times New Roman"/>
        </w:rPr>
      </w:pPr>
      <w:r w:rsidRPr="00283223">
        <w:rPr>
          <w:rFonts w:ascii="Times New Roman" w:hAnsi="Times New Roman" w:cs="Times New Roman"/>
        </w:rPr>
        <w:t xml:space="preserve">It takes just a single person to believe in someone who is otherwise ignored and dismissed by the rest of society to make a </w:t>
      </w:r>
      <w:proofErr w:type="gramStart"/>
      <w:r w:rsidRPr="00283223">
        <w:rPr>
          <w:rFonts w:ascii="Times New Roman" w:hAnsi="Times New Roman" w:cs="Times New Roman"/>
        </w:rPr>
        <w:t>difference..</w:t>
      </w:r>
      <w:proofErr w:type="gramEnd"/>
      <w:r w:rsidRPr="00283223">
        <w:rPr>
          <w:rFonts w:ascii="Times New Roman" w:hAnsi="Times New Roman" w:cs="Times New Roman"/>
        </w:rPr>
        <w:t xml:space="preserve"> Even the blessings of your loved ones count which help with increasing awareness and understanding of those who are having difficulties to move on toward a more productive life. It would not be wrong to say that the end of my senior year marked the most significant growth in my academic career and personal life. During my academic career, I recognized the importance of helping myself before assisting others. I learned that in order to influence change in other people’s lives, I would have to develop the capacity to overcome the personal setbacks which had been preventing me from reaching my true capability to help others.</w:t>
      </w:r>
    </w:p>
    <w:p w14:paraId="2BDE4627" w14:textId="77777777" w:rsidR="00821DBF" w:rsidRPr="00283223" w:rsidRDefault="00821DBF" w:rsidP="007B6CDB">
      <w:pPr>
        <w:ind w:right="270"/>
        <w:rPr>
          <w:rFonts w:ascii="Times New Roman" w:hAnsi="Times New Roman" w:cs="Times New Roman"/>
        </w:rPr>
      </w:pPr>
    </w:p>
    <w:p w14:paraId="6BCB129E" w14:textId="09360BDB" w:rsidR="00283223" w:rsidRDefault="00283223" w:rsidP="007B6CDB">
      <w:pPr>
        <w:ind w:right="270"/>
        <w:rPr>
          <w:rFonts w:ascii="Times New Roman" w:hAnsi="Times New Roman" w:cs="Times New Roman"/>
        </w:rPr>
      </w:pPr>
      <w:r w:rsidRPr="00283223">
        <w:rPr>
          <w:rFonts w:ascii="Times New Roman" w:hAnsi="Times New Roman" w:cs="Times New Roman"/>
        </w:rPr>
        <w:lastRenderedPageBreak/>
        <w:t>Not only did I address the problems and dilemmas students like me had been facing on a frequent basis, but I also learned how to deal with trauma and vicarious symptoms of it. This is how I became aware of different ways to help myself adapt to the personal changes I was undergoing. I was also motivated to help those who went through the similar debilitating effects. Effects which can disturb someone’s personal, emotional, professional, and intellectual capacity needed to succeed academically.</w:t>
      </w:r>
    </w:p>
    <w:p w14:paraId="7971812F" w14:textId="77777777" w:rsidR="00821DBF" w:rsidRPr="00283223" w:rsidRDefault="00821DBF" w:rsidP="007B6CDB">
      <w:pPr>
        <w:ind w:right="270"/>
        <w:rPr>
          <w:rFonts w:ascii="Times New Roman" w:hAnsi="Times New Roman" w:cs="Times New Roman"/>
        </w:rPr>
      </w:pPr>
    </w:p>
    <w:p w14:paraId="68963713" w14:textId="1275E3DC" w:rsidR="00283223" w:rsidRDefault="00283223" w:rsidP="007B6CDB">
      <w:pPr>
        <w:ind w:right="270"/>
        <w:rPr>
          <w:rFonts w:ascii="Times New Roman" w:hAnsi="Times New Roman" w:cs="Times New Roman"/>
        </w:rPr>
      </w:pPr>
      <w:r w:rsidRPr="00283223">
        <w:rPr>
          <w:rFonts w:ascii="Times New Roman" w:hAnsi="Times New Roman" w:cs="Times New Roman"/>
        </w:rPr>
        <w:t xml:space="preserve">Going to law school enabled me to extend my role within this profession so that I would be able to provide legal advocacy to those in need, especially to those experiencing the pains and trauma of being victims of a crime. I was doing a major in sociology which helped me explore my writing capabilities, and I challenged myself academically. I was making the most of my education both as an undergraduate of </w:t>
      </w:r>
      <w:r w:rsidRPr="00283223">
        <w:rPr>
          <w:rFonts w:ascii="Times New Roman" w:hAnsi="Times New Roman" w:cs="Times New Roman"/>
          <w:highlight w:val="yellow"/>
        </w:rPr>
        <w:t>CU (University of Colorado at Boulder)</w:t>
      </w:r>
      <w:r w:rsidRPr="00283223">
        <w:rPr>
          <w:rFonts w:ascii="Times New Roman" w:hAnsi="Times New Roman" w:cs="Times New Roman"/>
        </w:rPr>
        <w:t xml:space="preserve"> and as a student in the ABA Approved Paralegal Certificate Program at West Los Angeles College.</w:t>
      </w:r>
    </w:p>
    <w:p w14:paraId="4FB32518" w14:textId="77777777" w:rsidR="00821DBF" w:rsidRPr="00283223" w:rsidRDefault="00821DBF" w:rsidP="007B6CDB">
      <w:pPr>
        <w:ind w:right="270"/>
        <w:rPr>
          <w:rFonts w:ascii="Times New Roman" w:hAnsi="Times New Roman" w:cs="Times New Roman"/>
        </w:rPr>
      </w:pPr>
    </w:p>
    <w:p w14:paraId="65CBC185" w14:textId="26A2F013" w:rsidR="00283223" w:rsidRDefault="00283223" w:rsidP="007B6CDB">
      <w:pPr>
        <w:ind w:right="270"/>
        <w:rPr>
          <w:rFonts w:ascii="Times New Roman" w:hAnsi="Times New Roman" w:cs="Times New Roman"/>
        </w:rPr>
      </w:pPr>
      <w:r w:rsidRPr="00283223">
        <w:rPr>
          <w:rFonts w:ascii="Times New Roman" w:hAnsi="Times New Roman" w:cs="Times New Roman"/>
        </w:rPr>
        <w:t xml:space="preserve">As a sociology major and </w:t>
      </w:r>
      <w:proofErr w:type="gramStart"/>
      <w:r w:rsidRPr="00283223">
        <w:rPr>
          <w:rFonts w:ascii="Times New Roman" w:hAnsi="Times New Roman" w:cs="Times New Roman"/>
        </w:rPr>
        <w:t>honors student</w:t>
      </w:r>
      <w:proofErr w:type="gramEnd"/>
      <w:r w:rsidRPr="00283223">
        <w:rPr>
          <w:rFonts w:ascii="Times New Roman" w:hAnsi="Times New Roman" w:cs="Times New Roman"/>
        </w:rPr>
        <w:t xml:space="preserve"> I was aware of the problems individuals and groups in society go through, and I became equally fascinated by what I could do to get involved and make change happen in the lives of others. In order for me to fully understand the fundamental underpinnings of social problems, I had to immerse myself in the problem itself. Rather than being a bystander and passing my judgments on the basis of other people’s experiences, my intellectual capacity was measured by the way I adapted to certain conditions in life. I wanted to examine the problems for myself and address issues that may have been overlooked by those who are different from myself.</w:t>
      </w:r>
    </w:p>
    <w:p w14:paraId="53E0C106" w14:textId="77777777" w:rsidR="00821DBF" w:rsidRPr="00283223" w:rsidRDefault="00821DBF" w:rsidP="007B6CDB">
      <w:pPr>
        <w:ind w:right="270"/>
        <w:rPr>
          <w:rFonts w:ascii="Times New Roman" w:hAnsi="Times New Roman" w:cs="Times New Roman"/>
        </w:rPr>
      </w:pPr>
    </w:p>
    <w:p w14:paraId="54CC018D" w14:textId="7059DEE4" w:rsidR="00283223" w:rsidRDefault="00283223" w:rsidP="007B6CDB">
      <w:pPr>
        <w:ind w:right="270"/>
        <w:rPr>
          <w:rFonts w:ascii="Times New Roman" w:hAnsi="Times New Roman" w:cs="Times New Roman"/>
        </w:rPr>
      </w:pPr>
      <w:r w:rsidRPr="00283223">
        <w:rPr>
          <w:rFonts w:ascii="Times New Roman" w:hAnsi="Times New Roman" w:cs="Times New Roman"/>
        </w:rPr>
        <w:t>I may be young, but rather than getting frustrated with life, I have found education to be the only positive outlet for me to express myself by sharing my ideas, beliefs, and opinions to those who have not experienced what I have. Being able to communicate myself through quotes and blogs has been the sole means for me to grow past the pain of trauma. Not just that but I was also able to develop a deeper understanding of how those experiences can be utilized in a positive manner.</w:t>
      </w:r>
    </w:p>
    <w:p w14:paraId="42C8B741" w14:textId="77777777" w:rsidR="00821DBF" w:rsidRPr="00283223" w:rsidRDefault="00821DBF" w:rsidP="007B6CDB">
      <w:pPr>
        <w:ind w:right="270"/>
        <w:rPr>
          <w:rFonts w:ascii="Times New Roman" w:hAnsi="Times New Roman" w:cs="Times New Roman"/>
        </w:rPr>
      </w:pPr>
    </w:p>
    <w:p w14:paraId="31647031" w14:textId="292B1E25" w:rsidR="00283223" w:rsidRDefault="00283223" w:rsidP="007B6CDB">
      <w:pPr>
        <w:ind w:right="270"/>
        <w:rPr>
          <w:rFonts w:ascii="Times New Roman" w:hAnsi="Times New Roman" w:cs="Times New Roman"/>
        </w:rPr>
      </w:pPr>
      <w:r w:rsidRPr="00283223">
        <w:rPr>
          <w:rFonts w:ascii="Times New Roman" w:hAnsi="Times New Roman" w:cs="Times New Roman"/>
        </w:rPr>
        <w:t xml:space="preserve">We are either embraced by those who understand us and are similar to ourselves, or we are rejected. I have always been fascinated and drawn to those who are different from myself as such people have taught me the most about myself. We all thrive in an environment that challenges us to step out of our comfort zone. Just </w:t>
      </w:r>
      <w:r w:rsidRPr="00283223">
        <w:rPr>
          <w:rFonts w:ascii="Times New Roman" w:hAnsi="Times New Roman" w:cs="Times New Roman"/>
        </w:rPr>
        <w:lastRenderedPageBreak/>
        <w:t>like I embraced my weaknesses and found comfort in the unknown, you can also reach out to your strengths to overcome setbacks and insecurities that prevent you from reaching certain goals in academics and work experiences. What we do today and the choices we make in life have a significant influence on the person we want to be one day.</w:t>
      </w:r>
    </w:p>
    <w:p w14:paraId="763029A2" w14:textId="77777777" w:rsidR="00821DBF" w:rsidRPr="00283223" w:rsidRDefault="00821DBF" w:rsidP="007B6CDB">
      <w:pPr>
        <w:ind w:right="270"/>
        <w:rPr>
          <w:rFonts w:ascii="Times New Roman" w:hAnsi="Times New Roman" w:cs="Times New Roman"/>
        </w:rPr>
      </w:pPr>
    </w:p>
    <w:p w14:paraId="7530C5D7"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t xml:space="preserve">The skills that I have learned as an ABA Certified Paralegal and Certified Crisis Hotline Counselor has significantly influenced the way I see the world today. Especially when responding to others, whether I represent myself in the same way as I was before being hospitalized for </w:t>
      </w:r>
      <w:r w:rsidRPr="00283223">
        <w:rPr>
          <w:rFonts w:ascii="Times New Roman" w:hAnsi="Times New Roman" w:cs="Times New Roman"/>
          <w:highlight w:val="yellow"/>
        </w:rPr>
        <w:t>126 days</w:t>
      </w:r>
      <w:r w:rsidRPr="00283223">
        <w:rPr>
          <w:rFonts w:ascii="Times New Roman" w:hAnsi="Times New Roman" w:cs="Times New Roman"/>
        </w:rPr>
        <w:t>, I’ll never have the pleasure of meeting myself as well. While interning as a paralegal at the City Attorney’s Office, I have learned the importance of building and maintaining professional relationships with the people I work with. This strengthened my ability and capacity to communicate well with people under stressful and crisis situations. As I extended my role as a legal advocate, I began volunteering for Public Counsel’s ‘Community Development Project,’ applying the skills I learned as an intern paralegal and taking the roles and responsibilities as the primary paralegal assisting two attorneys in the project.</w:t>
      </w:r>
    </w:p>
    <w:p w14:paraId="6B22B23A"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t>With each and every new experience, I am learning how to not only better myself, but also how to be more effective in working with others and helping others. The experiences I find most rewarding in life are the ones in which I can help make a difference in another’s life. I feel that by working on the hotline and by being involved in student groups. I have gained confidence in the ability to take more leadership positions and the confidence needed to pursue future goals in life and stay well.</w:t>
      </w:r>
    </w:p>
    <w:p w14:paraId="2D1C5548" w14:textId="77777777" w:rsidR="00283223" w:rsidRPr="00283223" w:rsidRDefault="00283223" w:rsidP="007B6CDB">
      <w:pPr>
        <w:pStyle w:val="Heading1"/>
        <w:ind w:right="270"/>
        <w:rPr>
          <w:sz w:val="24"/>
          <w:szCs w:val="24"/>
        </w:rPr>
      </w:pPr>
      <w:r w:rsidRPr="00283223">
        <w:rPr>
          <w:sz w:val="24"/>
          <w:szCs w:val="24"/>
        </w:rPr>
        <w:t xml:space="preserve">  </w:t>
      </w:r>
      <w:bookmarkStart w:id="21" w:name="_Toc512377071"/>
      <w:r w:rsidRPr="00283223">
        <w:rPr>
          <w:sz w:val="24"/>
          <w:szCs w:val="24"/>
        </w:rPr>
        <w:t xml:space="preserve">Chapter 4 </w:t>
      </w:r>
      <w:bookmarkEnd w:id="21"/>
    </w:p>
    <w:p w14:paraId="33006886" w14:textId="30BA34E6" w:rsidR="00283223" w:rsidRDefault="00283223" w:rsidP="007B6CDB">
      <w:pPr>
        <w:ind w:right="270"/>
        <w:jc w:val="center"/>
        <w:outlineLvl w:val="0"/>
        <w:rPr>
          <w:rFonts w:ascii="Times New Roman" w:hAnsi="Times New Roman" w:cs="Times New Roman"/>
          <w:b/>
        </w:rPr>
      </w:pPr>
      <w:r w:rsidRPr="00283223">
        <w:rPr>
          <w:rFonts w:ascii="Times New Roman" w:hAnsi="Times New Roman" w:cs="Times New Roman"/>
          <w:b/>
        </w:rPr>
        <w:t>Points at Issue</w:t>
      </w:r>
    </w:p>
    <w:p w14:paraId="728C1792" w14:textId="77777777" w:rsidR="00821DBF" w:rsidRPr="00283223" w:rsidRDefault="00821DBF" w:rsidP="007B6CDB">
      <w:pPr>
        <w:ind w:right="270"/>
        <w:jc w:val="center"/>
        <w:outlineLvl w:val="0"/>
        <w:rPr>
          <w:rFonts w:ascii="Times New Roman" w:hAnsi="Times New Roman" w:cs="Times New Roman"/>
          <w:b/>
        </w:rPr>
      </w:pPr>
    </w:p>
    <w:p w14:paraId="31B6AD74" w14:textId="037128D7" w:rsidR="00283223" w:rsidRDefault="00283223" w:rsidP="007B6CDB">
      <w:pPr>
        <w:ind w:right="270"/>
        <w:rPr>
          <w:rFonts w:ascii="Times New Roman" w:hAnsi="Times New Roman" w:cs="Times New Roman"/>
        </w:rPr>
      </w:pPr>
      <w:r w:rsidRPr="00283223">
        <w:rPr>
          <w:rFonts w:ascii="Times New Roman" w:hAnsi="Times New Roman" w:cs="Times New Roman"/>
        </w:rPr>
        <w:t>The key to find comfort in life is through the gratification one gets from knowing they are being valued by their close friends and family. Being valued is an essential need of any individual who wishes to prosper in the future. Majority of the relationships are built on the basis of trust, respect, loyalty, love, and what not. Even then, a person needs to understand that others will only value them if they will show respect to themselves.</w:t>
      </w:r>
    </w:p>
    <w:p w14:paraId="273869B1" w14:textId="77777777" w:rsidR="00821DBF" w:rsidRPr="00283223" w:rsidRDefault="00821DBF" w:rsidP="007B6CDB">
      <w:pPr>
        <w:ind w:right="270"/>
        <w:rPr>
          <w:rFonts w:ascii="Times New Roman" w:hAnsi="Times New Roman" w:cs="Times New Roman"/>
        </w:rPr>
      </w:pPr>
    </w:p>
    <w:p w14:paraId="48290DA3" w14:textId="3A3B7DDF" w:rsidR="00283223" w:rsidRDefault="00283223" w:rsidP="007B6CDB">
      <w:pPr>
        <w:ind w:right="270"/>
        <w:rPr>
          <w:rFonts w:ascii="Times New Roman" w:hAnsi="Times New Roman" w:cs="Times New Roman"/>
        </w:rPr>
      </w:pPr>
      <w:r w:rsidRPr="00283223">
        <w:rPr>
          <w:rFonts w:ascii="Times New Roman" w:hAnsi="Times New Roman" w:cs="Times New Roman"/>
        </w:rPr>
        <w:lastRenderedPageBreak/>
        <w:t>The importance of being valued needs to be understood by people very quickly, so that they start living out a healthier and happier life. Majority of the people don’t understand the main concept behind being valued, and often indulge into toxic relationships which cause disruptions in their lives. Not just that, but such relationships are the root cause of getting disrespected by the people who take us for granted. This way you lose the sense or feeling of being valued which is only experienced by the ones who have fallen victim to emotional people. Such victims are usually condescending toward those stuck in the past, and have a hard time accepting their trauma.</w:t>
      </w:r>
    </w:p>
    <w:p w14:paraId="1758B44C" w14:textId="77777777" w:rsidR="00821DBF" w:rsidRPr="00283223" w:rsidRDefault="00821DBF" w:rsidP="007B6CDB">
      <w:pPr>
        <w:ind w:right="270"/>
        <w:rPr>
          <w:rFonts w:ascii="Times New Roman" w:hAnsi="Times New Roman" w:cs="Times New Roman"/>
        </w:rPr>
      </w:pPr>
    </w:p>
    <w:p w14:paraId="69FCFF87" w14:textId="41098ABF" w:rsidR="00283223" w:rsidRDefault="00283223" w:rsidP="007B6CDB">
      <w:pPr>
        <w:ind w:right="270"/>
        <w:rPr>
          <w:rFonts w:ascii="Times New Roman" w:hAnsi="Times New Roman" w:cs="Times New Roman"/>
        </w:rPr>
      </w:pPr>
      <w:r w:rsidRPr="00283223">
        <w:rPr>
          <w:rFonts w:ascii="Times New Roman" w:hAnsi="Times New Roman" w:cs="Times New Roman"/>
        </w:rPr>
        <w:t xml:space="preserve">If you have been victimized in a demonizing manner and need to recover from your past, then you need to start over in life, via acceptances and permissions from others. That’s not just by loving and valuing yourself. You can’t really go backwards in life and contemplate your existence over the things which are out of your control now. By giving importance to yourself and putting yourself first, you will be doing a disservice to yourself. It will always be in your best interest to focus on yourself, during any phase of your recovery from mental health issues. The longer you harp on the past the more you suffer as a result, socially, and professionally. Learn to be more focused on moving forward in life, that is through guided discussions of the past, with a growing awareness of what it is that you are doing now that’s helping and allowing you to move forward in life, in a peaceable way. Once you will put yourself first, you will be able to arrive on good terms with others around you who will then see you as a respected individual within society. </w:t>
      </w:r>
    </w:p>
    <w:p w14:paraId="261C91A3" w14:textId="77777777" w:rsidR="00821DBF" w:rsidRPr="00283223" w:rsidRDefault="00821DBF" w:rsidP="007B6CDB">
      <w:pPr>
        <w:ind w:right="270"/>
        <w:rPr>
          <w:rFonts w:ascii="Times New Roman" w:hAnsi="Times New Roman" w:cs="Times New Roman"/>
        </w:rPr>
      </w:pPr>
    </w:p>
    <w:p w14:paraId="29E3CBAA" w14:textId="310BE24C" w:rsidR="00283223" w:rsidRDefault="00283223" w:rsidP="007B6CDB">
      <w:pPr>
        <w:ind w:right="270"/>
        <w:rPr>
          <w:rFonts w:ascii="Times New Roman" w:hAnsi="Times New Roman" w:cs="Times New Roman"/>
        </w:rPr>
      </w:pPr>
      <w:r w:rsidRPr="00283223">
        <w:rPr>
          <w:rFonts w:ascii="Times New Roman" w:hAnsi="Times New Roman" w:cs="Times New Roman"/>
        </w:rPr>
        <w:t>When you put yourself before others, you automatically show that you care about your mental and physical health. When you care for yourself, you are indirectly bringing a positive change in your life. In order to help yourself and others, you have to start taking care of yourself. Most importantly, no one can do that for you and value you unconditionally until and unless they are benefitting from you in some way. Not all those who are well, benefit from others.</w:t>
      </w:r>
    </w:p>
    <w:p w14:paraId="2FF54D69" w14:textId="77777777" w:rsidR="00821DBF" w:rsidRPr="00283223" w:rsidRDefault="00821DBF" w:rsidP="007B6CDB">
      <w:pPr>
        <w:ind w:right="270"/>
        <w:rPr>
          <w:rFonts w:ascii="Times New Roman" w:hAnsi="Times New Roman" w:cs="Times New Roman"/>
        </w:rPr>
      </w:pPr>
    </w:p>
    <w:p w14:paraId="230908A2" w14:textId="70A779C7" w:rsidR="00283223" w:rsidRDefault="00283223" w:rsidP="007B6CDB">
      <w:pPr>
        <w:ind w:right="270"/>
        <w:rPr>
          <w:rFonts w:ascii="Times New Roman" w:hAnsi="Times New Roman" w:cs="Times New Roman"/>
        </w:rPr>
      </w:pPr>
      <w:r w:rsidRPr="00283223">
        <w:rPr>
          <w:rFonts w:ascii="Times New Roman" w:hAnsi="Times New Roman" w:cs="Times New Roman"/>
        </w:rPr>
        <w:t xml:space="preserve">You need to understand that the best focal points and points of reference should be built from your memory, thinking about the people, things, and places which make you feel good about yourself. This is the sole right of an individual to think well for themselves, as nobody else will do that for them. No matter what the circumstances are, you need to figure out the factors which will help you succeed in your goals and make you a much better person. Valuing yourself and being </w:t>
      </w:r>
      <w:r w:rsidRPr="00283223">
        <w:rPr>
          <w:rFonts w:ascii="Times New Roman" w:hAnsi="Times New Roman" w:cs="Times New Roman"/>
        </w:rPr>
        <w:lastRenderedPageBreak/>
        <w:t xml:space="preserve">valued in return is what you need to move forward in life. Additionally, try your best not to create a future based on the past as it will get you nowhere. </w:t>
      </w:r>
    </w:p>
    <w:p w14:paraId="63F7AFD1" w14:textId="77777777" w:rsidR="00821DBF" w:rsidRPr="00283223" w:rsidRDefault="00821DBF" w:rsidP="007B6CDB">
      <w:pPr>
        <w:ind w:right="270"/>
        <w:rPr>
          <w:rFonts w:ascii="Times New Roman" w:hAnsi="Times New Roman" w:cs="Times New Roman"/>
        </w:rPr>
      </w:pPr>
    </w:p>
    <w:p w14:paraId="2C9CFA75"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t xml:space="preserve">A person becomes mature with time, right after experiencing certain shifts in life. This change in the maturity level is supposed to happen when they start learning from their past mistakes. This in return helps them in their personal </w:t>
      </w:r>
      <w:proofErr w:type="gramStart"/>
      <w:r w:rsidRPr="00283223">
        <w:rPr>
          <w:rFonts w:ascii="Times New Roman" w:hAnsi="Times New Roman" w:cs="Times New Roman"/>
        </w:rPr>
        <w:t>growth, and</w:t>
      </w:r>
      <w:proofErr w:type="gramEnd"/>
      <w:r w:rsidRPr="00283223">
        <w:rPr>
          <w:rFonts w:ascii="Times New Roman" w:hAnsi="Times New Roman" w:cs="Times New Roman"/>
        </w:rPr>
        <w:t xml:space="preserve"> develop their personality accordingly. Right after the time they reach the growth phase, they get to know about their value in their own eyes and in the society. Once a person gets to know where they stand at, they will either get motivated by that or take it as a sign of discouragement. </w:t>
      </w:r>
    </w:p>
    <w:p w14:paraId="1D41188C"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t>For a better insight into this, you need to learn different ways to learn, appreciate, and value yourself for who you really are, so that others will do the same. Always be a lady. Never forget, that a woman of value is</w:t>
      </w:r>
      <w:r w:rsidRPr="00283223">
        <w:rPr>
          <w:rFonts w:ascii="Times New Roman" w:hAnsi="Times New Roman" w:cs="Times New Roman"/>
          <w:i/>
        </w:rPr>
        <w:t xml:space="preserve"> </w:t>
      </w:r>
      <w:r w:rsidRPr="00283223">
        <w:rPr>
          <w:rFonts w:ascii="Times New Roman" w:hAnsi="Times New Roman" w:cs="Times New Roman"/>
        </w:rPr>
        <w:t xml:space="preserve">always favored among others. </w:t>
      </w:r>
      <w:proofErr w:type="spellStart"/>
      <w:r w:rsidRPr="00283223">
        <w:rPr>
          <w:rFonts w:ascii="Times New Roman" w:hAnsi="Times New Roman" w:cs="Times New Roman"/>
        </w:rPr>
        <w:t>Its</w:t>
      </w:r>
      <w:proofErr w:type="spellEnd"/>
      <w:r w:rsidRPr="00283223">
        <w:rPr>
          <w:rFonts w:ascii="Times New Roman" w:hAnsi="Times New Roman" w:cs="Times New Roman"/>
        </w:rPr>
        <w:t xml:space="preserve"> how you say things that most affect what people think about you, whether you bear the sincerities necessary that equate with someone who hold those experiences past in life, of value, and to determine whether those experiences past helped shape your perspective now and during the time at which you experienced troubles in life, do your best to help others similarly situated be in good health, not expose others to your mental health issues associated without a refined understanding of the causes for those problems past, you may have only been a spectator to.</w:t>
      </w:r>
    </w:p>
    <w:p w14:paraId="6557759E" w14:textId="3020CDC0" w:rsidR="00283223" w:rsidRDefault="00283223" w:rsidP="007B6CDB">
      <w:pPr>
        <w:ind w:right="270"/>
        <w:rPr>
          <w:rFonts w:ascii="Times New Roman" w:hAnsi="Times New Roman" w:cs="Times New Roman"/>
        </w:rPr>
      </w:pPr>
      <w:r w:rsidRPr="00283223">
        <w:rPr>
          <w:rFonts w:ascii="Times New Roman" w:hAnsi="Times New Roman" w:cs="Times New Roman"/>
        </w:rPr>
        <w:t xml:space="preserve">The most important thing you will learn in order to survive will be the benefitting nature of valuing yourself over others. People often demoralize or devalue you whether knowingly or unknowingly, and that usually happens when you let go of yourself. Loving and appreciating yourself before you do the same for someone else is necessary to move forward within any relationship. Do your best to stay sober, if it was when you drank that others were in non-acceptance of you then don’t drink, some people are held to higher standards socially, that you will have to accept. </w:t>
      </w:r>
    </w:p>
    <w:p w14:paraId="75821D02" w14:textId="77777777" w:rsidR="00821DBF" w:rsidRPr="00283223" w:rsidRDefault="00821DBF" w:rsidP="007B6CDB">
      <w:pPr>
        <w:ind w:right="270"/>
        <w:rPr>
          <w:rFonts w:ascii="Times New Roman" w:hAnsi="Times New Roman" w:cs="Times New Roman"/>
        </w:rPr>
      </w:pPr>
    </w:p>
    <w:p w14:paraId="67482888" w14:textId="1B9FC2E6" w:rsidR="00283223" w:rsidRDefault="00283223" w:rsidP="007B6CDB">
      <w:pPr>
        <w:ind w:right="270"/>
        <w:rPr>
          <w:rFonts w:ascii="Times New Roman" w:hAnsi="Times New Roman" w:cs="Times New Roman"/>
        </w:rPr>
      </w:pPr>
      <w:r w:rsidRPr="00283223">
        <w:rPr>
          <w:rFonts w:ascii="Times New Roman" w:hAnsi="Times New Roman" w:cs="Times New Roman"/>
        </w:rPr>
        <w:t xml:space="preserve">The moment you start loving and appreciating yourself, you will see a positive change in your life which you must be oblivious to in the past. With the help of this change, you will get to know more about yourself, including the strengths, weaknesses, talents, goals, and vision of yours. A person who knows what they want and how they will become happy in the future, is a person of value and will surely get valued in return. Your causes for self-harm, will rarely if ever be empathized with, others figure it easier for them to set up situations to rehash the </w:t>
      </w:r>
      <w:r w:rsidRPr="00283223">
        <w:rPr>
          <w:rFonts w:ascii="Times New Roman" w:hAnsi="Times New Roman" w:cs="Times New Roman"/>
        </w:rPr>
        <w:lastRenderedPageBreak/>
        <w:t>past, until you become mentally ill to prove that you were ill then, and are still ill now, without a drink.</w:t>
      </w:r>
    </w:p>
    <w:p w14:paraId="5B04BE0E" w14:textId="77777777" w:rsidR="00821DBF" w:rsidRPr="00283223" w:rsidRDefault="00821DBF" w:rsidP="007B6CDB">
      <w:pPr>
        <w:ind w:right="270"/>
        <w:rPr>
          <w:rFonts w:ascii="Times New Roman" w:hAnsi="Times New Roman" w:cs="Times New Roman"/>
        </w:rPr>
      </w:pPr>
    </w:p>
    <w:p w14:paraId="5647C617"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t xml:space="preserve">The moment you start investing on yourself, you find out the solutions to many problems that you have faced in the past. This is usually reflected in the love and appreciation you show for yourself. As well as loving and appreciating those who care about </w:t>
      </w:r>
      <w:proofErr w:type="gramStart"/>
      <w:r w:rsidRPr="00283223">
        <w:rPr>
          <w:rFonts w:ascii="Times New Roman" w:hAnsi="Times New Roman" w:cs="Times New Roman"/>
        </w:rPr>
        <w:t>you, and</w:t>
      </w:r>
      <w:proofErr w:type="gramEnd"/>
      <w:r w:rsidRPr="00283223">
        <w:rPr>
          <w:rFonts w:ascii="Times New Roman" w:hAnsi="Times New Roman" w:cs="Times New Roman"/>
        </w:rPr>
        <w:t xml:space="preserve"> letting go of previous associations to those who can no longer care for you, as separate from you. Valuing yourself is a learned trait, not a trait everyone is born with, some never stop trying to better themselves, never happy with where they are, that’s not illness, that’s simply not having yet arrived to a place of stability in life, that doesn’t mean they are not at peace with themselves or others, try not to worsen a condition, if you know nothing about their past, and the causes for a previous condition resulting in a suicide attempt, that’s wrong to do so, wrong to claim, and wrong to interfere with someone’s wellness, when they are at the most well stage of their life. Learning to forgive others not only helps you recover from your past but also gives a positive boost to your self-esteem. When you have a good self-esteem, you will be able to achieve all of your goals in life. Focusing on yourself by constantly reminding that you are worthy to be respected by the community is something which can be made possible if you put your mind to it. </w:t>
      </w:r>
    </w:p>
    <w:p w14:paraId="1A8754A6" w14:textId="5FFC0A62" w:rsidR="00283223" w:rsidRDefault="00283223" w:rsidP="007B6CDB">
      <w:pPr>
        <w:ind w:right="270"/>
        <w:rPr>
          <w:rFonts w:ascii="Times New Roman" w:hAnsi="Times New Roman" w:cs="Times New Roman"/>
        </w:rPr>
      </w:pPr>
      <w:r w:rsidRPr="00283223">
        <w:rPr>
          <w:rFonts w:ascii="Times New Roman" w:hAnsi="Times New Roman" w:cs="Times New Roman"/>
        </w:rPr>
        <w:t xml:space="preserve">Always remember that only you have the right authority to make amendments in your life which is unlikely to happen if you are dependent on others. Making unnecessary connections with people who don’t appreciate you enough is more like giving them the power to exploit you in any way possible. Furthermore, try to identify those connections which will value you and your fundamental principles as this will help in the future guidance of your </w:t>
      </w:r>
      <w:proofErr w:type="gramStart"/>
      <w:r w:rsidRPr="00283223">
        <w:rPr>
          <w:rFonts w:ascii="Times New Roman" w:hAnsi="Times New Roman" w:cs="Times New Roman"/>
        </w:rPr>
        <w:t>decision making</w:t>
      </w:r>
      <w:proofErr w:type="gramEnd"/>
      <w:r w:rsidRPr="00283223">
        <w:rPr>
          <w:rFonts w:ascii="Times New Roman" w:hAnsi="Times New Roman" w:cs="Times New Roman"/>
        </w:rPr>
        <w:t xml:space="preserve"> skills.</w:t>
      </w:r>
    </w:p>
    <w:p w14:paraId="63272FA2" w14:textId="77777777" w:rsidR="00821DBF" w:rsidRPr="00283223" w:rsidRDefault="00821DBF" w:rsidP="007B6CDB">
      <w:pPr>
        <w:ind w:right="270"/>
        <w:rPr>
          <w:rFonts w:ascii="Times New Roman" w:hAnsi="Times New Roman" w:cs="Times New Roman"/>
        </w:rPr>
      </w:pPr>
    </w:p>
    <w:p w14:paraId="54C7142F" w14:textId="715B587A" w:rsidR="00283223" w:rsidRDefault="00283223" w:rsidP="007B6CDB">
      <w:pPr>
        <w:ind w:right="270"/>
        <w:rPr>
          <w:rFonts w:ascii="Times New Roman" w:hAnsi="Times New Roman" w:cs="Times New Roman"/>
        </w:rPr>
      </w:pPr>
      <w:r w:rsidRPr="00283223">
        <w:rPr>
          <w:rFonts w:ascii="Times New Roman" w:hAnsi="Times New Roman" w:cs="Times New Roman"/>
        </w:rPr>
        <w:t>When you become dependent on others, you indirectly engage in many unhealthy attachments. One should be independent of others to build healthier relationships and grow in life.</w:t>
      </w:r>
    </w:p>
    <w:p w14:paraId="585E3F79" w14:textId="77777777" w:rsidR="00821DBF" w:rsidRPr="00283223" w:rsidRDefault="00821DBF" w:rsidP="007B6CDB">
      <w:pPr>
        <w:ind w:right="270"/>
        <w:rPr>
          <w:rFonts w:ascii="Times New Roman" w:hAnsi="Times New Roman" w:cs="Times New Roman"/>
        </w:rPr>
      </w:pPr>
    </w:p>
    <w:p w14:paraId="745E2B88" w14:textId="32B5E83D" w:rsidR="00283223" w:rsidRDefault="00283223" w:rsidP="007B6CDB">
      <w:pPr>
        <w:ind w:right="270"/>
        <w:rPr>
          <w:rFonts w:ascii="Times New Roman" w:hAnsi="Times New Roman" w:cs="Times New Roman"/>
        </w:rPr>
      </w:pPr>
      <w:r w:rsidRPr="00283223">
        <w:rPr>
          <w:rFonts w:ascii="Times New Roman" w:hAnsi="Times New Roman" w:cs="Times New Roman"/>
        </w:rPr>
        <w:t xml:space="preserve">Doubting your true potential and believing that you aren’t worthy of anyone’s love and appreciation often works like slow poison. It is more like giving someone else your house </w:t>
      </w:r>
      <w:proofErr w:type="gramStart"/>
      <w:r w:rsidRPr="00283223">
        <w:rPr>
          <w:rFonts w:ascii="Times New Roman" w:hAnsi="Times New Roman" w:cs="Times New Roman"/>
        </w:rPr>
        <w:t>keys, and</w:t>
      </w:r>
      <w:proofErr w:type="gramEnd"/>
      <w:r w:rsidRPr="00283223">
        <w:rPr>
          <w:rFonts w:ascii="Times New Roman" w:hAnsi="Times New Roman" w:cs="Times New Roman"/>
        </w:rPr>
        <w:t xml:space="preserve"> permitting them to invade your privacy whenever they want to. Having a firm hold on your personal </w:t>
      </w:r>
      <w:proofErr w:type="gramStart"/>
      <w:r w:rsidRPr="00283223">
        <w:rPr>
          <w:rFonts w:ascii="Times New Roman" w:hAnsi="Times New Roman" w:cs="Times New Roman"/>
        </w:rPr>
        <w:t>instincts, and</w:t>
      </w:r>
      <w:proofErr w:type="gramEnd"/>
      <w:r w:rsidRPr="00283223">
        <w:rPr>
          <w:rFonts w:ascii="Times New Roman" w:hAnsi="Times New Roman" w:cs="Times New Roman"/>
        </w:rPr>
        <w:t xml:space="preserve"> working on grooming yourself will let you find out the hidden talents of yours. The moment you will realize the things you are impeccable </w:t>
      </w:r>
      <w:proofErr w:type="gramStart"/>
      <w:r w:rsidRPr="00283223">
        <w:rPr>
          <w:rFonts w:ascii="Times New Roman" w:hAnsi="Times New Roman" w:cs="Times New Roman"/>
        </w:rPr>
        <w:t>at,</w:t>
      </w:r>
      <w:proofErr w:type="gramEnd"/>
      <w:r w:rsidRPr="00283223">
        <w:rPr>
          <w:rFonts w:ascii="Times New Roman" w:hAnsi="Times New Roman" w:cs="Times New Roman"/>
        </w:rPr>
        <w:t xml:space="preserve"> you will become more confident to accept </w:t>
      </w:r>
      <w:r w:rsidRPr="00283223">
        <w:rPr>
          <w:rFonts w:ascii="Times New Roman" w:hAnsi="Times New Roman" w:cs="Times New Roman"/>
        </w:rPr>
        <w:lastRenderedPageBreak/>
        <w:t xml:space="preserve">challenges in life. This way your self-worth will be identified and before you know it, you will be progressing into the future without asking for the love and support from anybody else. When others will notice how happy you are without them, they will try to get into your life to find out the secret behind your success and happiness. This way, you will know that others have begun to value you as well. </w:t>
      </w:r>
    </w:p>
    <w:p w14:paraId="079B397D" w14:textId="77777777" w:rsidR="00821DBF" w:rsidRPr="00283223" w:rsidRDefault="00821DBF" w:rsidP="007B6CDB">
      <w:pPr>
        <w:ind w:right="270"/>
        <w:rPr>
          <w:rFonts w:ascii="Times New Roman" w:hAnsi="Times New Roman" w:cs="Times New Roman"/>
        </w:rPr>
      </w:pPr>
    </w:p>
    <w:p w14:paraId="5BB90627" w14:textId="68F93544" w:rsidR="00283223" w:rsidRDefault="00283223" w:rsidP="007B6CDB">
      <w:pPr>
        <w:ind w:right="270"/>
        <w:rPr>
          <w:rFonts w:ascii="Times New Roman" w:hAnsi="Times New Roman" w:cs="Times New Roman"/>
        </w:rPr>
      </w:pPr>
      <w:r w:rsidRPr="00283223">
        <w:rPr>
          <w:rFonts w:ascii="Times New Roman" w:hAnsi="Times New Roman" w:cs="Times New Roman"/>
        </w:rPr>
        <w:t xml:space="preserve">When you don’t appreciate yourself enough and the things around you, that’s how you know you your self-worth. Self-worth is not about satisfying others for love and acceptance, its more about achieving acceptance by expectations of you, that is reflected by acceptance of self, in a world that is not granting of acceptance toward those who devalue themselves. You will never truly know your self-worth until you try, not by defying expectations of you, but by living up to the expectations that others have of you as is, is where you will find acceptance of self. Until you know your own self-worth will you be accepted by others, as you are. When you know who you are, self-acceptance is easy, when you are lost, you are more likely to be judged as not good enough, as compared to where you are now, judged as a product of where you have been in life, not a product of poor decision-making, thought deserved as adding up to consequential points in time, but rather a manifestation of the totality of your experiences you will be judged as put together or not, deserving of respect, or a product of your past, that can deemed making you either worthy or not of respect presently or in the future, worth acceptance from others, as you are now. Having a mindset like this is never a healthy option and one should always achieve a balanced view towards life. Not everything is about acceptance, when vying for the wrong things in life, </w:t>
      </w:r>
      <w:proofErr w:type="spellStart"/>
      <w:r w:rsidRPr="00283223">
        <w:rPr>
          <w:rFonts w:ascii="Times New Roman" w:hAnsi="Times New Roman" w:cs="Times New Roman"/>
        </w:rPr>
        <w:t>its</w:t>
      </w:r>
      <w:proofErr w:type="spellEnd"/>
      <w:r w:rsidRPr="00283223">
        <w:rPr>
          <w:rFonts w:ascii="Times New Roman" w:hAnsi="Times New Roman" w:cs="Times New Roman"/>
        </w:rPr>
        <w:t xml:space="preserve"> easy to be judged poorly, or cued in the wrong direction in life, end up places you don’t want to be in life. </w:t>
      </w:r>
    </w:p>
    <w:p w14:paraId="3B7D6F22" w14:textId="77777777" w:rsidR="00821DBF" w:rsidRPr="00283223" w:rsidRDefault="00821DBF" w:rsidP="007B6CDB">
      <w:pPr>
        <w:ind w:right="270"/>
        <w:rPr>
          <w:rFonts w:ascii="Times New Roman" w:hAnsi="Times New Roman" w:cs="Times New Roman"/>
        </w:rPr>
      </w:pPr>
    </w:p>
    <w:p w14:paraId="642DE8D9"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i/>
        </w:rPr>
        <w:t xml:space="preserve"> </w:t>
      </w:r>
      <w:r w:rsidRPr="00283223">
        <w:rPr>
          <w:rFonts w:ascii="Times New Roman" w:hAnsi="Times New Roman" w:cs="Times New Roman"/>
        </w:rPr>
        <w:t xml:space="preserve">Another important thing which should be kept in mind is the importance of self-care. Self-care is comprised of having the ability to accept all the flaws about you and have the confidence to show yourself the utmost love and appreciation to become better. Caring for yourself will give out the impression that you put yourself above all else, less than ordinary, and focused on what makes you special. Thinking over others, makes things about you that are not, wrongfully interpreted as being such, when your mind is in the right place in life, assumptions of you tend to fall into place. And what was not about you, will not later become about you, or interpreted so. So long as you continue to ruminate over your past, success will not follow, if by the wrong steps in life, you seek to achieve, at greater odds with yourself, by focusing on your past instead of your present as you are now. </w:t>
      </w:r>
      <w:r w:rsidRPr="00283223">
        <w:rPr>
          <w:rFonts w:ascii="Times New Roman" w:hAnsi="Times New Roman" w:cs="Times New Roman"/>
        </w:rPr>
        <w:lastRenderedPageBreak/>
        <w:t xml:space="preserve">Regardless of what people assume about you, should not affect your judgement of yourself, or change you to adapt to their negative assumptions about you, prove them right. Sometimes it is required of us to put up a confident personality in front of others, in order for them to understand, where you’re at in life, and where you are coming from, when unhappy with yourself, where you’re going in life, and where you’ve been. That you will never reach compromise to, your own unhappiness. Focus instead on making yourself happy and successful, in order to achieve what is expected of you, not gamble with what you’re not about. In this way, you will let others know how to treat you in the future. Not only that, but self-help can eliminate any self-doubts you have and will give you a control over your life. This will also let you focus on what matters most to make you full of life and achieve happiness and that is, </w:t>
      </w:r>
      <w:r w:rsidRPr="00283223">
        <w:rPr>
          <w:rFonts w:ascii="Times New Roman" w:hAnsi="Times New Roman" w:cs="Times New Roman"/>
          <w:i/>
        </w:rPr>
        <w:t>your own self.</w:t>
      </w:r>
      <w:r w:rsidRPr="00283223">
        <w:rPr>
          <w:rFonts w:ascii="Times New Roman" w:hAnsi="Times New Roman" w:cs="Times New Roman"/>
        </w:rPr>
        <w:t xml:space="preserve"> </w:t>
      </w:r>
      <w:r w:rsidRPr="00283223">
        <w:rPr>
          <w:rFonts w:ascii="Times New Roman" w:hAnsi="Times New Roman" w:cs="Times New Roman"/>
        </w:rPr>
        <w:br w:type="page"/>
      </w:r>
    </w:p>
    <w:p w14:paraId="504AAF23" w14:textId="77777777" w:rsidR="00283223" w:rsidRPr="00283223" w:rsidRDefault="00283223" w:rsidP="007B6CDB">
      <w:pPr>
        <w:pStyle w:val="Heading1"/>
        <w:ind w:right="270"/>
        <w:rPr>
          <w:sz w:val="24"/>
          <w:szCs w:val="24"/>
        </w:rPr>
      </w:pPr>
      <w:bookmarkStart w:id="22" w:name="_Toc512377072"/>
      <w:r w:rsidRPr="00283223">
        <w:rPr>
          <w:sz w:val="24"/>
          <w:szCs w:val="24"/>
        </w:rPr>
        <w:lastRenderedPageBreak/>
        <w:t xml:space="preserve">Chapter 5 </w:t>
      </w:r>
      <w:bookmarkEnd w:id="22"/>
    </w:p>
    <w:p w14:paraId="5C2DB78A" w14:textId="77777777" w:rsidR="00283223" w:rsidRPr="00283223" w:rsidRDefault="00283223" w:rsidP="007B6CDB">
      <w:pPr>
        <w:pStyle w:val="Heading1"/>
        <w:ind w:right="270"/>
        <w:rPr>
          <w:sz w:val="24"/>
          <w:szCs w:val="24"/>
        </w:rPr>
      </w:pPr>
      <w:r w:rsidRPr="00283223">
        <w:rPr>
          <w:sz w:val="24"/>
          <w:szCs w:val="24"/>
        </w:rPr>
        <w:t>World Peace Motion and Other Essays</w:t>
      </w:r>
    </w:p>
    <w:p w14:paraId="60E72390" w14:textId="77777777" w:rsidR="00283223" w:rsidRPr="00283223" w:rsidRDefault="00283223" w:rsidP="007B6CDB">
      <w:pPr>
        <w:ind w:right="270"/>
        <w:rPr>
          <w:rFonts w:ascii="Times New Roman" w:eastAsia="MS Mincho" w:hAnsi="Times New Roman" w:cs="Times New Roman"/>
        </w:rPr>
      </w:pPr>
    </w:p>
    <w:p w14:paraId="1E4C43E0"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t>The World is a Beautiful Place …</w:t>
      </w:r>
    </w:p>
    <w:p w14:paraId="6ED4A5D0"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t>02-29-20</w:t>
      </w:r>
    </w:p>
    <w:p w14:paraId="6EEA1AAA" w14:textId="77777777" w:rsidR="00283223" w:rsidRPr="00283223" w:rsidRDefault="00283223" w:rsidP="007B6CDB">
      <w:pPr>
        <w:ind w:right="270"/>
        <w:rPr>
          <w:rFonts w:ascii="Times New Roman" w:hAnsi="Times New Roman" w:cs="Times New Roman"/>
        </w:rPr>
      </w:pPr>
    </w:p>
    <w:p w14:paraId="4C7EAA80" w14:textId="77777777" w:rsidR="00E7237F" w:rsidRDefault="00283223" w:rsidP="007B6CDB">
      <w:pPr>
        <w:ind w:right="270"/>
        <w:rPr>
          <w:rFonts w:ascii="Times New Roman" w:hAnsi="Times New Roman" w:cs="Times New Roman"/>
        </w:rPr>
      </w:pPr>
      <w:r w:rsidRPr="00283223">
        <w:rPr>
          <w:rFonts w:ascii="Times New Roman" w:hAnsi="Times New Roman" w:cs="Times New Roman"/>
        </w:rPr>
        <w:t xml:space="preserve">If you </w:t>
      </w:r>
      <w:proofErr w:type="spellStart"/>
      <w:proofErr w:type="gramStart"/>
      <w:r w:rsidRPr="00283223">
        <w:rPr>
          <w:rFonts w:ascii="Times New Roman" w:hAnsi="Times New Roman" w:cs="Times New Roman"/>
        </w:rPr>
        <w:t>cant</w:t>
      </w:r>
      <w:proofErr w:type="spellEnd"/>
      <w:proofErr w:type="gramEnd"/>
      <w:r w:rsidRPr="00283223">
        <w:rPr>
          <w:rFonts w:ascii="Times New Roman" w:hAnsi="Times New Roman" w:cs="Times New Roman"/>
        </w:rPr>
        <w:t xml:space="preserve"> get into someone else’s story, don’t criticize them for the life that they lead, or by how they choose to see things, and live life for themselves. There will always be people who will cause you to question yourself, or attack your credibility, and reasons for achieving in life, based upon what information they are given, will judge you in the negative. Never let anyone make you feel small, </w:t>
      </w:r>
      <w:proofErr w:type="spellStart"/>
      <w:r w:rsidRPr="00283223">
        <w:rPr>
          <w:rFonts w:ascii="Times New Roman" w:hAnsi="Times New Roman" w:cs="Times New Roman"/>
        </w:rPr>
        <w:t>its</w:t>
      </w:r>
      <w:proofErr w:type="spellEnd"/>
      <w:r w:rsidRPr="00283223">
        <w:rPr>
          <w:rFonts w:ascii="Times New Roman" w:hAnsi="Times New Roman" w:cs="Times New Roman"/>
        </w:rPr>
        <w:t xml:space="preserve"> in doing so, they are trying to get into your head, and cause you to not be yourself, bothered by them. </w:t>
      </w:r>
    </w:p>
    <w:p w14:paraId="222CA2E6" w14:textId="77777777" w:rsidR="00E7237F" w:rsidRDefault="00E7237F" w:rsidP="007B6CDB">
      <w:pPr>
        <w:ind w:right="270"/>
        <w:rPr>
          <w:rFonts w:ascii="Times New Roman" w:hAnsi="Times New Roman" w:cs="Times New Roman"/>
        </w:rPr>
      </w:pPr>
    </w:p>
    <w:p w14:paraId="260DE093" w14:textId="325FD9A0" w:rsidR="00283223" w:rsidRDefault="00283223" w:rsidP="007B6CDB">
      <w:pPr>
        <w:ind w:right="270"/>
        <w:rPr>
          <w:rFonts w:ascii="Times New Roman" w:hAnsi="Times New Roman" w:cs="Times New Roman"/>
        </w:rPr>
      </w:pPr>
      <w:r w:rsidRPr="00283223">
        <w:rPr>
          <w:rFonts w:ascii="Times New Roman" w:hAnsi="Times New Roman" w:cs="Times New Roman"/>
        </w:rPr>
        <w:t xml:space="preserve">You are you remember that, and no one can be you, and no one can compare to you, we all live separate lives, under separate circumstances, you can only be influenced by that which you expose yourself to. Some days we may feel driven, and capable of accomplishing anything in life, and sometimes we may feel less than capable, and have moments of lost faith. I do believe that we are given one life, and that we can have many lives within that one life, such as being a student, being a blogger, and being a companion, that is normal, to express oneself in different ways, depending on who they audience is. The bigger picture is not always right, and sometimes the bigger picture cannot control what goes on within, we can all dream of world peace, and to end violence but that doesn’t mean </w:t>
      </w:r>
      <w:proofErr w:type="spellStart"/>
      <w:r w:rsidRPr="00283223">
        <w:rPr>
          <w:rFonts w:ascii="Times New Roman" w:hAnsi="Times New Roman" w:cs="Times New Roman"/>
        </w:rPr>
        <w:t>its</w:t>
      </w:r>
      <w:proofErr w:type="spellEnd"/>
      <w:r w:rsidRPr="00283223">
        <w:rPr>
          <w:rFonts w:ascii="Times New Roman" w:hAnsi="Times New Roman" w:cs="Times New Roman"/>
        </w:rPr>
        <w:t xml:space="preserve"> going to happen, not unless and until everyone start believing in themselves, and stop trying to hurt or dissuade those who choose to speak their mind to make things about things that things are not about. Always be yourself. </w:t>
      </w:r>
      <w:proofErr w:type="spellStart"/>
      <w:r w:rsidRPr="00283223">
        <w:rPr>
          <w:rFonts w:ascii="Times New Roman" w:hAnsi="Times New Roman" w:cs="Times New Roman"/>
        </w:rPr>
        <w:t>Im</w:t>
      </w:r>
      <w:proofErr w:type="spellEnd"/>
      <w:r w:rsidRPr="00283223">
        <w:rPr>
          <w:rFonts w:ascii="Times New Roman" w:hAnsi="Times New Roman" w:cs="Times New Roman"/>
        </w:rPr>
        <w:t xml:space="preserve"> a very spiritual person, have been praying since I was a student in Colorado with Bodhi Tree Bookstore Candles, I do believe that when things become chaotic, </w:t>
      </w:r>
      <w:proofErr w:type="spellStart"/>
      <w:r w:rsidRPr="00283223">
        <w:rPr>
          <w:rFonts w:ascii="Times New Roman" w:hAnsi="Times New Roman" w:cs="Times New Roman"/>
        </w:rPr>
        <w:t>its</w:t>
      </w:r>
      <w:proofErr w:type="spellEnd"/>
      <w:r w:rsidRPr="00283223">
        <w:rPr>
          <w:rFonts w:ascii="Times New Roman" w:hAnsi="Times New Roman" w:cs="Times New Roman"/>
        </w:rPr>
        <w:t xml:space="preserve"> is to your benefit to simplify things in a way, that can help you earn your confidences back in life. It was not until a College Student that I realize my smarts, grew up and athlete, you can do anything you set your mind to, and if there is </w:t>
      </w:r>
      <w:proofErr w:type="spellStart"/>
      <w:r w:rsidRPr="00283223">
        <w:rPr>
          <w:rFonts w:ascii="Times New Roman" w:hAnsi="Times New Roman" w:cs="Times New Roman"/>
        </w:rPr>
        <w:t>no where</w:t>
      </w:r>
      <w:proofErr w:type="spellEnd"/>
      <w:r w:rsidRPr="00283223">
        <w:rPr>
          <w:rFonts w:ascii="Times New Roman" w:hAnsi="Times New Roman" w:cs="Times New Roman"/>
        </w:rPr>
        <w:t xml:space="preserve"> to go, in order to make things happen for you in life, always start with a balanced mindset, that will surely take you places in life. </w:t>
      </w:r>
    </w:p>
    <w:p w14:paraId="3C55F613" w14:textId="77777777" w:rsidR="00821DBF" w:rsidRPr="00283223" w:rsidRDefault="00821DBF" w:rsidP="007B6CDB">
      <w:pPr>
        <w:ind w:right="270"/>
        <w:rPr>
          <w:rFonts w:ascii="Times New Roman" w:hAnsi="Times New Roman" w:cs="Times New Roman"/>
        </w:rPr>
      </w:pPr>
    </w:p>
    <w:p w14:paraId="5EB56F83" w14:textId="5C45F0CF" w:rsidR="00283223" w:rsidRPr="00283223" w:rsidRDefault="00283223" w:rsidP="007B6CDB">
      <w:pPr>
        <w:ind w:right="270"/>
        <w:rPr>
          <w:rFonts w:ascii="Times New Roman" w:eastAsia="MS Mincho" w:hAnsi="Times New Roman" w:cs="Times New Roman"/>
        </w:rPr>
      </w:pPr>
      <w:r w:rsidRPr="00283223">
        <w:rPr>
          <w:rFonts w:ascii="Times New Roman" w:eastAsia="Times New Roman" w:hAnsi="Times New Roman" w:cs="Times New Roman"/>
          <w:color w:val="818181"/>
        </w:rPr>
        <w:lastRenderedPageBreak/>
        <w:br/>
      </w:r>
      <w:r w:rsidRPr="00283223">
        <w:rPr>
          <w:rFonts w:ascii="Times New Roman" w:eastAsia="Times New Roman" w:hAnsi="Times New Roman" w:cs="Times New Roman"/>
          <w:color w:val="818181"/>
        </w:rPr>
        <w:br/>
      </w:r>
      <w:r w:rsidRPr="00283223">
        <w:rPr>
          <w:rFonts w:ascii="Times New Roman" w:eastAsia="MS Mincho" w:hAnsi="Times New Roman" w:cs="Times New Roman"/>
        </w:rPr>
        <w:t>Motion for World Peace Volume #2</w:t>
      </w:r>
    </w:p>
    <w:p w14:paraId="7183D29F" w14:textId="77777777" w:rsidR="00283223" w:rsidRPr="00283223" w:rsidRDefault="00283223" w:rsidP="007B6CDB">
      <w:pPr>
        <w:ind w:right="270"/>
        <w:rPr>
          <w:rFonts w:ascii="Times New Roman" w:eastAsia="MS Mincho" w:hAnsi="Times New Roman" w:cs="Times New Roman"/>
        </w:rPr>
      </w:pPr>
      <w:r w:rsidRPr="00283223">
        <w:rPr>
          <w:rFonts w:ascii="Times New Roman" w:eastAsia="MS Mincho" w:hAnsi="Times New Roman" w:cs="Times New Roman"/>
        </w:rPr>
        <w:t>06-25-19</w:t>
      </w:r>
    </w:p>
    <w:p w14:paraId="22A510AA" w14:textId="77777777" w:rsidR="00E7237F" w:rsidRDefault="00E7237F" w:rsidP="007B6CDB">
      <w:pPr>
        <w:ind w:right="270"/>
        <w:rPr>
          <w:rFonts w:ascii="Times New Roman" w:eastAsia="MS Mincho" w:hAnsi="Times New Roman" w:cs="Times New Roman"/>
        </w:rPr>
      </w:pPr>
    </w:p>
    <w:p w14:paraId="69341C63" w14:textId="257207E1" w:rsidR="00283223" w:rsidRPr="00283223" w:rsidRDefault="00283223" w:rsidP="007B6CDB">
      <w:pPr>
        <w:ind w:right="270"/>
        <w:rPr>
          <w:rFonts w:ascii="Times New Roman" w:eastAsia="MS Mincho" w:hAnsi="Times New Roman" w:cs="Times New Roman"/>
        </w:rPr>
      </w:pPr>
      <w:r w:rsidRPr="00283223">
        <w:rPr>
          <w:rFonts w:ascii="Times New Roman" w:eastAsia="MS Mincho" w:hAnsi="Times New Roman" w:cs="Times New Roman"/>
        </w:rPr>
        <w:t xml:space="preserve">Submitted To: The US Supreme Court By: Leslie A. </w:t>
      </w:r>
      <w:proofErr w:type="spellStart"/>
      <w:r w:rsidRPr="00283223">
        <w:rPr>
          <w:rFonts w:ascii="Times New Roman" w:eastAsia="MS Mincho" w:hAnsi="Times New Roman" w:cs="Times New Roman"/>
        </w:rPr>
        <w:t>Fischman</w:t>
      </w:r>
      <w:proofErr w:type="spellEnd"/>
    </w:p>
    <w:p w14:paraId="28417C77" w14:textId="77777777" w:rsidR="00E7237F" w:rsidRDefault="00E7237F" w:rsidP="007B6CDB">
      <w:pPr>
        <w:ind w:right="270"/>
        <w:rPr>
          <w:rFonts w:ascii="Times New Roman" w:eastAsia="MS Mincho" w:hAnsi="Times New Roman" w:cs="Times New Roman"/>
        </w:rPr>
      </w:pPr>
    </w:p>
    <w:p w14:paraId="0F320145" w14:textId="317D2000" w:rsidR="00283223" w:rsidRPr="00283223" w:rsidRDefault="00283223" w:rsidP="007B6CDB">
      <w:pPr>
        <w:ind w:right="270"/>
        <w:rPr>
          <w:rFonts w:ascii="Times New Roman" w:eastAsia="MS Mincho" w:hAnsi="Times New Roman" w:cs="Times New Roman"/>
        </w:rPr>
      </w:pPr>
      <w:r w:rsidRPr="00283223">
        <w:rPr>
          <w:rFonts w:ascii="Times New Roman" w:eastAsia="MS Mincho" w:hAnsi="Times New Roman" w:cs="Times New Roman"/>
        </w:rPr>
        <w:t>Re: Mental Health Issues – Personal</w:t>
      </w:r>
    </w:p>
    <w:p w14:paraId="763A6BDA" w14:textId="77777777" w:rsidR="00E7237F" w:rsidRDefault="00E7237F" w:rsidP="007B6CDB">
      <w:pPr>
        <w:ind w:right="270"/>
        <w:rPr>
          <w:rFonts w:ascii="Times New Roman" w:eastAsia="MS Mincho" w:hAnsi="Times New Roman" w:cs="Times New Roman"/>
        </w:rPr>
      </w:pPr>
    </w:p>
    <w:p w14:paraId="0C677ED9" w14:textId="73509A40" w:rsidR="00283223" w:rsidRPr="00283223" w:rsidRDefault="00283223" w:rsidP="007B6CDB">
      <w:pPr>
        <w:ind w:right="270"/>
        <w:rPr>
          <w:rFonts w:ascii="Times New Roman" w:eastAsia="MS Mincho" w:hAnsi="Times New Roman" w:cs="Times New Roman"/>
        </w:rPr>
      </w:pPr>
      <w:r w:rsidRPr="00283223">
        <w:rPr>
          <w:rFonts w:ascii="Times New Roman" w:eastAsia="MS Mincho" w:hAnsi="Times New Roman" w:cs="Times New Roman"/>
        </w:rPr>
        <w:t xml:space="preserve">Suicide is not the correct response to any </w:t>
      </w:r>
      <w:proofErr w:type="gramStart"/>
      <w:r w:rsidRPr="00283223">
        <w:rPr>
          <w:rFonts w:ascii="Times New Roman" w:eastAsia="MS Mincho" w:hAnsi="Times New Roman" w:cs="Times New Roman"/>
        </w:rPr>
        <w:t>amount</w:t>
      </w:r>
      <w:proofErr w:type="gramEnd"/>
      <w:r w:rsidRPr="00283223">
        <w:rPr>
          <w:rFonts w:ascii="Times New Roman" w:eastAsia="MS Mincho" w:hAnsi="Times New Roman" w:cs="Times New Roman"/>
        </w:rPr>
        <w:t xml:space="preserve"> of pressures to prove oneself or others wrong in life, there is no burden more trying than overcoming the false belief that someone that has not been done cannot be done. It takes a strong belief in oneself, and a high degree of care and attention to detail, to overcome whatever battles cannot been seen, to which you are affected by. Some things you cannot rise above in life, that includes loss of esteem, loss of confidence, and depression, all conditions leading to a bipolar condition, is the responsible holder of a condition, to better themselves, and not be blamed for the conditions of those around them as contagious via association, that’s not mental health, that passing negative judgments upon those who are not well, and not being understanding nor recognizing the adversities they face. Behavioral health issues and tantrums are a clear manifestation of unhappiness, either unhappiness as expressed to one by another, or an unhappiness within oneself, felt as though they are not where they want to be in life, or achieving the level of success of reaching the aptitude of intelligence they think is deserving of the good time spent toward their studies, career, and relationships which fail to blossom. Reasons for mental illness are protected by our right to privacy and HIPAA, whenever someone shares their lives, that is never for the purposes of studying of their lives, nor okays the going through or investigating the illnesses claimed by someone, who is not yet trusted or believed to bearing the diagnosis diagnosed, that’s not believing in someone not because one thinks they do not deserve to be treated lightly, but that they feel this person does not deserve forgiveness, for some </w:t>
      </w:r>
      <w:proofErr w:type="spellStart"/>
      <w:r w:rsidRPr="00283223">
        <w:rPr>
          <w:rFonts w:ascii="Times New Roman" w:eastAsia="MS Mincho" w:hAnsi="Times New Roman" w:cs="Times New Roman"/>
        </w:rPr>
        <w:t>hanious</w:t>
      </w:r>
      <w:proofErr w:type="spellEnd"/>
      <w:r w:rsidRPr="00283223">
        <w:rPr>
          <w:rFonts w:ascii="Times New Roman" w:eastAsia="MS Mincho" w:hAnsi="Times New Roman" w:cs="Times New Roman"/>
        </w:rPr>
        <w:t xml:space="preserve"> reason as flyers, or blogging on Twitter 2012, whatever correlates to those who are well known, well liked, is easily displaced upon those who are not well known or at the time </w:t>
      </w:r>
      <w:proofErr w:type="spellStart"/>
      <w:r w:rsidRPr="00283223">
        <w:rPr>
          <w:rFonts w:ascii="Times New Roman" w:eastAsia="MS Mincho" w:hAnsi="Times New Roman" w:cs="Times New Roman"/>
        </w:rPr>
        <w:t>well liked</w:t>
      </w:r>
      <w:proofErr w:type="spellEnd"/>
      <w:r w:rsidRPr="00283223">
        <w:rPr>
          <w:rFonts w:ascii="Times New Roman" w:eastAsia="MS Mincho" w:hAnsi="Times New Roman" w:cs="Times New Roman"/>
        </w:rPr>
        <w:t xml:space="preserve"> by strangers as known, </w:t>
      </w:r>
      <w:proofErr w:type="spellStart"/>
      <w:r w:rsidRPr="00283223">
        <w:rPr>
          <w:rFonts w:ascii="Times New Roman" w:eastAsia="MS Mincho" w:hAnsi="Times New Roman" w:cs="Times New Roman"/>
        </w:rPr>
        <w:t>its</w:t>
      </w:r>
      <w:proofErr w:type="spellEnd"/>
      <w:r w:rsidRPr="00283223">
        <w:rPr>
          <w:rFonts w:ascii="Times New Roman" w:eastAsia="MS Mincho" w:hAnsi="Times New Roman" w:cs="Times New Roman"/>
        </w:rPr>
        <w:t xml:space="preserve"> your beginning condition upon entry to any social setting that leave a first impression, the point at which that first impression was made, is only known to those observing, and the number of people observing and affected by a poor representation of </w:t>
      </w:r>
      <w:proofErr w:type="spellStart"/>
      <w:r w:rsidRPr="00283223">
        <w:rPr>
          <w:rFonts w:ascii="Times New Roman" w:eastAsia="MS Mincho" w:hAnsi="Times New Roman" w:cs="Times New Roman"/>
        </w:rPr>
        <w:t>someones</w:t>
      </w:r>
      <w:proofErr w:type="spellEnd"/>
      <w:r w:rsidRPr="00283223">
        <w:rPr>
          <w:rFonts w:ascii="Times New Roman" w:eastAsia="MS Mincho" w:hAnsi="Times New Roman" w:cs="Times New Roman"/>
        </w:rPr>
        <w:t xml:space="preserve"> wellness, is none of the business of </w:t>
      </w:r>
      <w:r w:rsidRPr="00283223">
        <w:rPr>
          <w:rFonts w:ascii="Times New Roman" w:eastAsia="MS Mincho" w:hAnsi="Times New Roman" w:cs="Times New Roman"/>
        </w:rPr>
        <w:lastRenderedPageBreak/>
        <w:t xml:space="preserve">the person to whom issues around them are being diagnosed without them, but those diagnosing issues, benefit from knowing someone who is not yet aware of the negative opinions held about them. From which points are </w:t>
      </w:r>
      <w:proofErr w:type="spellStart"/>
      <w:r w:rsidRPr="00283223">
        <w:rPr>
          <w:rFonts w:ascii="Times New Roman" w:eastAsia="MS Mincho" w:hAnsi="Times New Roman" w:cs="Times New Roman"/>
        </w:rPr>
        <w:t>informations</w:t>
      </w:r>
      <w:proofErr w:type="spellEnd"/>
      <w:r w:rsidRPr="00283223">
        <w:rPr>
          <w:rFonts w:ascii="Times New Roman" w:eastAsia="MS Mincho" w:hAnsi="Times New Roman" w:cs="Times New Roman"/>
        </w:rPr>
        <w:t xml:space="preserve"> most likely to be disseminated from, from people that know you, not necessarily those who are close to you, or have access beyond just conversations with you to know you, god forbid go through your personal spaces in life, to figure out whether or not to trust you, how capable you are of completing tasks on your own, and whether deserving of credits for your own hard work and effort put toward achieving in life, is thinking beyond </w:t>
      </w:r>
      <w:proofErr w:type="spellStart"/>
      <w:r w:rsidRPr="00283223">
        <w:rPr>
          <w:rFonts w:ascii="Times New Roman" w:eastAsia="MS Mincho" w:hAnsi="Times New Roman" w:cs="Times New Roman"/>
        </w:rPr>
        <w:t>whats</w:t>
      </w:r>
      <w:proofErr w:type="spellEnd"/>
      <w:r w:rsidRPr="00283223">
        <w:rPr>
          <w:rFonts w:ascii="Times New Roman" w:eastAsia="MS Mincho" w:hAnsi="Times New Roman" w:cs="Times New Roman"/>
        </w:rPr>
        <w:t xml:space="preserve"> most important right now moving forward, don’t harp on the past could’ve should’ve would’ve, who is to blame for feeling drained and for what reason one was drained, but whenever any set of </w:t>
      </w:r>
      <w:proofErr w:type="spellStart"/>
      <w:r w:rsidRPr="00283223">
        <w:rPr>
          <w:rFonts w:ascii="Times New Roman" w:eastAsia="MS Mincho" w:hAnsi="Times New Roman" w:cs="Times New Roman"/>
        </w:rPr>
        <w:t>informations</w:t>
      </w:r>
      <w:proofErr w:type="spellEnd"/>
      <w:r w:rsidRPr="00283223">
        <w:rPr>
          <w:rFonts w:ascii="Times New Roman" w:eastAsia="MS Mincho" w:hAnsi="Times New Roman" w:cs="Times New Roman"/>
        </w:rPr>
        <w:t xml:space="preserve"> created are mass produced and shared, a loss of identity occurs, what seems arbitrary at the time, to share notes, has devastating consequences to the creator, as they are connected physically to those documents, which have been disseminated behind their backs to more than those to whom receipt was approved of, or even made known. A lot goes on without in life, that is just something you have to accept, </w:t>
      </w:r>
      <w:proofErr w:type="spellStart"/>
      <w:r w:rsidRPr="00283223">
        <w:rPr>
          <w:rFonts w:ascii="Times New Roman" w:eastAsia="MS Mincho" w:hAnsi="Times New Roman" w:cs="Times New Roman"/>
        </w:rPr>
        <w:t>its</w:t>
      </w:r>
      <w:proofErr w:type="spellEnd"/>
      <w:r w:rsidRPr="00283223">
        <w:rPr>
          <w:rFonts w:ascii="Times New Roman" w:eastAsia="MS Mincho" w:hAnsi="Times New Roman" w:cs="Times New Roman"/>
        </w:rPr>
        <w:t xml:space="preserve"> your exposures in life, and knowledge that is being reviewed to see whether you make decisions based off things you read, or whether you know the difference between wrong and right (I just threw up in my hand).</w:t>
      </w:r>
    </w:p>
    <w:p w14:paraId="30064D8A" w14:textId="77777777" w:rsidR="00E7237F" w:rsidRDefault="00E7237F" w:rsidP="007B6CDB">
      <w:pPr>
        <w:ind w:right="270"/>
        <w:rPr>
          <w:rFonts w:ascii="Times New Roman" w:eastAsia="MS Mincho" w:hAnsi="Times New Roman" w:cs="Times New Roman"/>
        </w:rPr>
      </w:pPr>
    </w:p>
    <w:p w14:paraId="797A08F2" w14:textId="0493AAA6" w:rsidR="00283223" w:rsidRDefault="00283223" w:rsidP="007B6CDB">
      <w:pPr>
        <w:ind w:right="270"/>
        <w:rPr>
          <w:rFonts w:ascii="Times New Roman" w:eastAsia="MS Mincho" w:hAnsi="Times New Roman" w:cs="Times New Roman"/>
        </w:rPr>
      </w:pPr>
      <w:r w:rsidRPr="00283223">
        <w:rPr>
          <w:rFonts w:ascii="Times New Roman" w:eastAsia="MS Mincho" w:hAnsi="Times New Roman" w:cs="Times New Roman"/>
        </w:rPr>
        <w:t>#dontdodrugs (Posts) [1]:</w:t>
      </w:r>
    </w:p>
    <w:p w14:paraId="0C2BBA38" w14:textId="77777777" w:rsidR="00E7237F" w:rsidRPr="00283223" w:rsidRDefault="00E7237F" w:rsidP="007B6CDB">
      <w:pPr>
        <w:ind w:right="270"/>
        <w:rPr>
          <w:rFonts w:ascii="Times New Roman" w:eastAsia="MS Mincho" w:hAnsi="Times New Roman" w:cs="Times New Roman"/>
        </w:rPr>
      </w:pPr>
    </w:p>
    <w:p w14:paraId="59B61C01" w14:textId="77777777" w:rsidR="00283223" w:rsidRPr="00283223" w:rsidRDefault="00283223" w:rsidP="007B6CDB">
      <w:pPr>
        <w:ind w:right="270"/>
        <w:rPr>
          <w:rFonts w:ascii="Times New Roman" w:eastAsia="MS Mincho" w:hAnsi="Times New Roman" w:cs="Times New Roman"/>
        </w:rPr>
      </w:pPr>
      <w:r w:rsidRPr="00283223">
        <w:rPr>
          <w:rFonts w:ascii="Times New Roman" w:eastAsia="MS Mincho" w:hAnsi="Times New Roman" w:cs="Times New Roman"/>
        </w:rPr>
        <w:t xml:space="preserve">(I): (36 Likes, 06-24-19) (v2) Suit up and show up, if the best you can do is being present, then that’s the first step in your recovery, getting started is the hardest part, it doesn’t matter what your problem is. To get well think about what’s important to you and how your cares in life may or may not have affected others. When you did not care for yourself, yes you hurt others, forgiveness then is not an option. You only have so much room to make errors in life, sometimes there’s no room for error in life. Strive to work for a purpose greater than yourself, anything done to repair something past is deemed for selfish purposes. Why you made decisions in the past will always be brought into question as you get well, tested and put down again in life to verify for what reasons you have come to be and by what standards of care you have been able to achieve wellness in life, to determine your past wellness and achievements. </w:t>
      </w:r>
      <w:proofErr w:type="spellStart"/>
      <w:r w:rsidRPr="00283223">
        <w:rPr>
          <w:rFonts w:ascii="Times New Roman" w:eastAsia="MS Mincho" w:hAnsi="Times New Roman" w:cs="Times New Roman"/>
        </w:rPr>
        <w:t>Your</w:t>
      </w:r>
      <w:proofErr w:type="spellEnd"/>
      <w:r w:rsidRPr="00283223">
        <w:rPr>
          <w:rFonts w:ascii="Times New Roman" w:eastAsia="MS Mincho" w:hAnsi="Times New Roman" w:cs="Times New Roman"/>
        </w:rPr>
        <w:t xml:space="preserve"> now will always be compared to your past, that’s just how life is, never credited always credits given to others you know who are more well off than you, as associated to you are discredited for your own wellness, why people get separated in life to see if they are able to stay well on </w:t>
      </w:r>
      <w:r w:rsidRPr="00283223">
        <w:rPr>
          <w:rFonts w:ascii="Times New Roman" w:eastAsia="MS Mincho" w:hAnsi="Times New Roman" w:cs="Times New Roman"/>
        </w:rPr>
        <w:lastRenderedPageBreak/>
        <w:t xml:space="preserve">their own, independent, or co-dependent on others for wellness, or peace of mind. There are no teams in life, although you may struggle know that your struggle is never to the benefit of anyone’s successes in life, only to your detriment do you suffer, and by suffering (not correcting your behavior or building better coping mechanisms) may others suffer as a result of your suffering in life, the more likely you will be to blame for anything that goes wrong around you, forced to take responsibility for your health as well as the mental health issues that lurk around you not contribute to social ills by sharing your problems in public. Everything you say gets repeated in the minds of your audience, what helps are lessons you’ve learned in life and how you were able to overcome mental health issues, don’t romanticize your journey to wellness by sharing monologues about the times you were drinking and using or </w:t>
      </w:r>
      <w:proofErr w:type="spellStart"/>
      <w:r w:rsidRPr="00283223">
        <w:rPr>
          <w:rFonts w:ascii="Times New Roman" w:eastAsia="MS Mincho" w:hAnsi="Times New Roman" w:cs="Times New Roman"/>
        </w:rPr>
        <w:t>self harming</w:t>
      </w:r>
      <w:proofErr w:type="spellEnd"/>
      <w:r w:rsidRPr="00283223">
        <w:rPr>
          <w:rFonts w:ascii="Times New Roman" w:eastAsia="MS Mincho" w:hAnsi="Times New Roman" w:cs="Times New Roman"/>
        </w:rPr>
        <w:t xml:space="preserve"> that usually does more harm than good makes you appear insensitive as though you’ve not learned from your mistakes in life, and still find humor about the time you spent drinking or doing drugs, that’s not funny, self-harming, hurting your mind, and your body, by being physically dependent upon substances or people to feel good that’s not being strong that’s being co-dependent on things to fix feelings and not showing an ability to be strong on your own feel good on your own, so long as you carry depression it’s your responsibility to resolve those feelings of depression causing you to self- harm whether by medication or medical treatments fix yourself it’s not the responsibility of others to fix you, know your resources in life for coping, and trust that professionals know best, don’t expect love, when you need it, they’ll likely be tough on you, and by the time you get better they’ll notice before you do, why it’s important to always be patient with yourself and never stop being proactive, don’t isolate that only makes things worse not better, to have in life one must do things for themselves to prove themselves worthy of having places in society and to have relationships with others. #nevergiveup #staysober #mentalhealth #trust #earningcapacity #loneliness #dontdodrugs</w:t>
      </w:r>
    </w:p>
    <w:p w14:paraId="3E190EEF" w14:textId="77777777" w:rsidR="00E7237F" w:rsidRDefault="00E7237F" w:rsidP="007B6CDB">
      <w:pPr>
        <w:ind w:right="270"/>
        <w:rPr>
          <w:rFonts w:ascii="Times New Roman" w:eastAsia="MS Mincho" w:hAnsi="Times New Roman" w:cs="Times New Roman"/>
        </w:rPr>
      </w:pPr>
    </w:p>
    <w:p w14:paraId="3A5D4860" w14:textId="7CD9798D" w:rsidR="00283223" w:rsidRPr="00283223" w:rsidRDefault="00283223" w:rsidP="007B6CDB">
      <w:pPr>
        <w:ind w:right="270"/>
        <w:rPr>
          <w:rFonts w:ascii="Times New Roman" w:eastAsia="MS Mincho" w:hAnsi="Times New Roman" w:cs="Times New Roman"/>
        </w:rPr>
      </w:pPr>
      <w:r w:rsidRPr="00283223">
        <w:rPr>
          <w:rFonts w:ascii="Times New Roman" w:eastAsia="MS Mincho" w:hAnsi="Times New Roman" w:cs="Times New Roman"/>
        </w:rPr>
        <w:t xml:space="preserve">(II): (455 Likes, 06-21-19) Don’t oversexualize yourself to feel pretty or to feel good, that’s not the solution. Wear your stripes with pride but it’s not necessary to march about your wellness or the struggles you endure as a result of your own mistakes in life. Rising above means not following trends and not being overtly flamboyant about how you see the world not come across as too strong, it’s easy once you’ve struggled in life and regained composure, opportunities begin to feel abundant again, not all who go through trying experiences in life come out of it, some suffer for long periods of time for their mistakes before they become well </w:t>
      </w:r>
      <w:r w:rsidRPr="00283223">
        <w:rPr>
          <w:rFonts w:ascii="Times New Roman" w:eastAsia="MS Mincho" w:hAnsi="Times New Roman" w:cs="Times New Roman"/>
        </w:rPr>
        <w:lastRenderedPageBreak/>
        <w:t>again. More of anything is not the solution, be eclectic with purpose, how you present your discomforts in life is a direct reflection about how you feel about yourself. Know your influences in life but don’t spoil their identities by imitating them, how they identify, come about, or have risen above, you can’t always do better in life via imitation it’s not necessary to see like others to understand their perspective, feel good in your own shoes in life, and when tired don’t give up on what’s valuable to you to conform to any set of ideas of what defines womanhood or manhood. #bechaste - Much about sobriety is about abstinence, that includes abstaining from activities related to the #mentalhealth issues you’ve acquired in life. During your early stages of #recovery it is required you do not engage in any sexual activity for at least a year, as you get better and feel better after getting some good time under your belt you can then date again once you’ve overcome whatever mental health issues have been plaguing you. What you attract don’t become. Always report those who have caused you harm and in order to not be judged as one of them who engages in activities while in recovery knowing they are not well, do your best to be open about your mental health issues so your audience knows where you’re at mentally, and so your significant others know how to help you or take care of you. The goal is always to be a caretaker in life to give love to others by work or relationship and if you cannot love yourself enough to not self-harm or engage in behaviors that cause you mental health issues, then you will be difficult to love as someone who did not recognize they were an asset, treated as a burden, needy. Know your speed in life, choose your friends wisely, be forgiving, and #nevergiveup. Sober, Clean, Chaste time is #good time (2014).</w:t>
      </w:r>
    </w:p>
    <w:p w14:paraId="27AE67F0" w14:textId="625EB246" w:rsidR="00283223" w:rsidRDefault="00283223" w:rsidP="007B6CDB">
      <w:pPr>
        <w:ind w:right="270"/>
        <w:rPr>
          <w:rFonts w:ascii="Times New Roman" w:eastAsia="MS Mincho" w:hAnsi="Times New Roman" w:cs="Times New Roman"/>
        </w:rPr>
      </w:pPr>
      <w:r w:rsidRPr="00283223">
        <w:rPr>
          <w:rFonts w:ascii="Times New Roman" w:eastAsia="MS Mincho" w:hAnsi="Times New Roman" w:cs="Times New Roman"/>
        </w:rPr>
        <w:t>(III): (06-15-19, No Likes) It’s not your life that’s short it’s upon entering the world who’s around won’t be around forever that’s the challenge, being proud of yourself, making others proud of you, and becoming successful - don’t limit your options on life over breakups, relapses, and via drug use put more pressure on yourself than you already face #mentalhealthwise If it’s necessary #staysober there’s so much of life to be lived, live with no regrets in life. Do your best, be proud of yourself. Stay positive! #begood</w:t>
      </w:r>
    </w:p>
    <w:p w14:paraId="65EA2442" w14:textId="77777777" w:rsidR="00E7237F" w:rsidRPr="00283223" w:rsidRDefault="00E7237F" w:rsidP="007B6CDB">
      <w:pPr>
        <w:ind w:right="270"/>
        <w:rPr>
          <w:rFonts w:ascii="Times New Roman" w:eastAsia="MS Mincho" w:hAnsi="Times New Roman" w:cs="Times New Roman"/>
        </w:rPr>
      </w:pPr>
    </w:p>
    <w:p w14:paraId="68D62C97" w14:textId="70D278A3" w:rsidR="00283223" w:rsidRDefault="00283223" w:rsidP="007B6CDB">
      <w:pPr>
        <w:ind w:right="270"/>
        <w:rPr>
          <w:rFonts w:ascii="Times New Roman" w:eastAsia="MS Mincho" w:hAnsi="Times New Roman" w:cs="Times New Roman"/>
        </w:rPr>
      </w:pPr>
      <w:r w:rsidRPr="00283223">
        <w:rPr>
          <w:rFonts w:ascii="Times New Roman" w:eastAsia="MS Mincho" w:hAnsi="Times New Roman" w:cs="Times New Roman"/>
        </w:rPr>
        <w:t xml:space="preserve">(IV): (947 Likes, 06-10-19) Stay positive #sober #sobriety #mentalhealth - In your early days of recovery </w:t>
      </w:r>
      <w:proofErr w:type="spellStart"/>
      <w:r w:rsidRPr="00283223">
        <w:rPr>
          <w:rFonts w:ascii="Times New Roman" w:eastAsia="MS Mincho" w:hAnsi="Times New Roman" w:cs="Times New Roman"/>
        </w:rPr>
        <w:t>its</w:t>
      </w:r>
      <w:proofErr w:type="spellEnd"/>
      <w:r w:rsidRPr="00283223">
        <w:rPr>
          <w:rFonts w:ascii="Times New Roman" w:eastAsia="MS Mincho" w:hAnsi="Times New Roman" w:cs="Times New Roman"/>
        </w:rPr>
        <w:t xml:space="preserve"> easy to be hard on yourself as you get better, realizing how much time </w:t>
      </w:r>
      <w:proofErr w:type="spellStart"/>
      <w:r w:rsidRPr="00283223">
        <w:rPr>
          <w:rFonts w:ascii="Times New Roman" w:eastAsia="MS Mincho" w:hAnsi="Times New Roman" w:cs="Times New Roman"/>
        </w:rPr>
        <w:t>youve</w:t>
      </w:r>
      <w:proofErr w:type="spellEnd"/>
      <w:r w:rsidRPr="00283223">
        <w:rPr>
          <w:rFonts w:ascii="Times New Roman" w:eastAsia="MS Mincho" w:hAnsi="Times New Roman" w:cs="Times New Roman"/>
        </w:rPr>
        <w:t xml:space="preserve"> wasted focusing on the wrong things in life, what used to bother you, worries you less. </w:t>
      </w:r>
      <w:proofErr w:type="spellStart"/>
      <w:r w:rsidRPr="00283223">
        <w:rPr>
          <w:rFonts w:ascii="Times New Roman" w:eastAsia="MS Mincho" w:hAnsi="Times New Roman" w:cs="Times New Roman"/>
        </w:rPr>
        <w:t>Its</w:t>
      </w:r>
      <w:proofErr w:type="spellEnd"/>
      <w:r w:rsidRPr="00283223">
        <w:rPr>
          <w:rFonts w:ascii="Times New Roman" w:eastAsia="MS Mincho" w:hAnsi="Times New Roman" w:cs="Times New Roman"/>
        </w:rPr>
        <w:t xml:space="preserve"> all about maintaining a positive outlook, your perspective in life is not dictated by who you know in life, or by your exposures always, even if everyone is well around you, successful does not mean you will </w:t>
      </w:r>
      <w:r w:rsidRPr="00283223">
        <w:rPr>
          <w:rFonts w:ascii="Times New Roman" w:eastAsia="MS Mincho" w:hAnsi="Times New Roman" w:cs="Times New Roman"/>
        </w:rPr>
        <w:lastRenderedPageBreak/>
        <w:t xml:space="preserve">live a good life too, you have to achieve for yourself in order to feel fulfilled in life, others can only provide temporary shelter for you, during times of need, that includes by text message, messenger, letters, emails, appearances, or work places, you have to live the rest of your life for yourself, stay motivated in life, and not give up so easily just because </w:t>
      </w:r>
      <w:proofErr w:type="spellStart"/>
      <w:r w:rsidRPr="00283223">
        <w:rPr>
          <w:rFonts w:ascii="Times New Roman" w:eastAsia="MS Mincho" w:hAnsi="Times New Roman" w:cs="Times New Roman"/>
        </w:rPr>
        <w:t>youre</w:t>
      </w:r>
      <w:proofErr w:type="spellEnd"/>
      <w:r w:rsidRPr="00283223">
        <w:rPr>
          <w:rFonts w:ascii="Times New Roman" w:eastAsia="MS Mincho" w:hAnsi="Times New Roman" w:cs="Times New Roman"/>
        </w:rPr>
        <w:t xml:space="preserve"> not perfect, or could have done a better job at living your life, you only have one life to live, do your best with what opportunities are available to you now to stay well, and begin to put your life back together, you </w:t>
      </w:r>
      <w:proofErr w:type="spellStart"/>
      <w:r w:rsidRPr="00283223">
        <w:rPr>
          <w:rFonts w:ascii="Times New Roman" w:eastAsia="MS Mincho" w:hAnsi="Times New Roman" w:cs="Times New Roman"/>
        </w:rPr>
        <w:t>cant</w:t>
      </w:r>
      <w:proofErr w:type="spellEnd"/>
      <w:r w:rsidRPr="00283223">
        <w:rPr>
          <w:rFonts w:ascii="Times New Roman" w:eastAsia="MS Mincho" w:hAnsi="Times New Roman" w:cs="Times New Roman"/>
        </w:rPr>
        <w:t xml:space="preserve"> expect everyone to be on your side, if you drink or do drugs, get in trouble, relapse, fail to perform in school or at work, for some its mental illness, for others its considered disability, whether your disabilities in life are recognized as challenging or of essence is not for others to </w:t>
      </w:r>
      <w:proofErr w:type="spellStart"/>
      <w:r w:rsidRPr="00283223">
        <w:rPr>
          <w:rFonts w:ascii="Times New Roman" w:eastAsia="MS Mincho" w:hAnsi="Times New Roman" w:cs="Times New Roman"/>
        </w:rPr>
        <w:t>to</w:t>
      </w:r>
      <w:proofErr w:type="spellEnd"/>
      <w:r w:rsidRPr="00283223">
        <w:rPr>
          <w:rFonts w:ascii="Times New Roman" w:eastAsia="MS Mincho" w:hAnsi="Times New Roman" w:cs="Times New Roman"/>
        </w:rPr>
        <w:t xml:space="preserve"> decide, but for you to decide what kind of life you want to lead, based on what kind of life you have led, and make decisions from there, based upon your experiences in life, when do you feel best? Never lose faith in yourself, others will always assume for the wrong reasons you are doing well, achieving well, or have things in life, credit your associations, discredit your hard work, credit your disassociations in life to your mental health issues now. Life is not predictable, </w:t>
      </w:r>
      <w:proofErr w:type="spellStart"/>
      <w:r w:rsidRPr="00283223">
        <w:rPr>
          <w:rFonts w:ascii="Times New Roman" w:eastAsia="MS Mincho" w:hAnsi="Times New Roman" w:cs="Times New Roman"/>
        </w:rPr>
        <w:t>everyones</w:t>
      </w:r>
      <w:proofErr w:type="spellEnd"/>
      <w:r w:rsidRPr="00283223">
        <w:rPr>
          <w:rFonts w:ascii="Times New Roman" w:eastAsia="MS Mincho" w:hAnsi="Times New Roman" w:cs="Times New Roman"/>
        </w:rPr>
        <w:t xml:space="preserve"> wellness is determined by a different set of factors, we are not all the same, some with graver deficits than others, be patient with yourself. #beyourself #besmart #lightenup #staysober #dontdodrugs #bechaste #recovery #stopsuicide</w:t>
      </w:r>
    </w:p>
    <w:p w14:paraId="556AFC5A" w14:textId="77777777" w:rsidR="00E7237F" w:rsidRPr="00283223" w:rsidRDefault="00E7237F" w:rsidP="007B6CDB">
      <w:pPr>
        <w:ind w:right="270"/>
        <w:rPr>
          <w:rFonts w:ascii="Times New Roman" w:eastAsia="MS Mincho" w:hAnsi="Times New Roman" w:cs="Times New Roman"/>
        </w:rPr>
      </w:pPr>
    </w:p>
    <w:p w14:paraId="7B7984DA" w14:textId="627DE957" w:rsidR="00283223" w:rsidRDefault="00283223" w:rsidP="007B6CDB">
      <w:pPr>
        <w:ind w:right="270"/>
        <w:rPr>
          <w:rFonts w:ascii="Times New Roman" w:eastAsia="MS Mincho" w:hAnsi="Times New Roman" w:cs="Times New Roman"/>
        </w:rPr>
      </w:pPr>
      <w:r w:rsidRPr="00283223">
        <w:rPr>
          <w:rFonts w:ascii="Times New Roman" w:eastAsia="MS Mincho" w:hAnsi="Times New Roman" w:cs="Times New Roman"/>
        </w:rPr>
        <w:t>(V): (Not Promoted, 1 Like) If you don’t put recovery first no one will make you equally a priority in life. It’s like everyone can tell when you’re not well except for you. #</w:t>
      </w:r>
      <w:proofErr w:type="gramStart"/>
      <w:r w:rsidRPr="00283223">
        <w:rPr>
          <w:rFonts w:ascii="Times New Roman" w:eastAsia="MS Mincho" w:hAnsi="Times New Roman" w:cs="Times New Roman"/>
        </w:rPr>
        <w:t>nevergiveup !</w:t>
      </w:r>
      <w:proofErr w:type="gramEnd"/>
    </w:p>
    <w:p w14:paraId="136DA7FE" w14:textId="77777777" w:rsidR="00E7237F" w:rsidRPr="00283223" w:rsidRDefault="00E7237F" w:rsidP="007B6CDB">
      <w:pPr>
        <w:ind w:right="270"/>
        <w:rPr>
          <w:rFonts w:ascii="Times New Roman" w:eastAsia="MS Mincho" w:hAnsi="Times New Roman" w:cs="Times New Roman"/>
        </w:rPr>
      </w:pPr>
    </w:p>
    <w:p w14:paraId="7FEAA3E4" w14:textId="77777777" w:rsidR="00283223" w:rsidRPr="00283223" w:rsidRDefault="00283223" w:rsidP="007B6CDB">
      <w:pPr>
        <w:ind w:right="270"/>
        <w:rPr>
          <w:rFonts w:ascii="Times New Roman" w:eastAsia="MS Mincho" w:hAnsi="Times New Roman" w:cs="Times New Roman"/>
        </w:rPr>
      </w:pPr>
      <w:r w:rsidRPr="00283223">
        <w:rPr>
          <w:rFonts w:ascii="Times New Roman" w:eastAsia="MS Mincho" w:hAnsi="Times New Roman" w:cs="Times New Roman"/>
        </w:rPr>
        <w:t xml:space="preserve">(06-14-19) Once you get labeled as mentally ill, </w:t>
      </w:r>
      <w:proofErr w:type="spellStart"/>
      <w:r w:rsidRPr="00283223">
        <w:rPr>
          <w:rFonts w:ascii="Times New Roman" w:eastAsia="MS Mincho" w:hAnsi="Times New Roman" w:cs="Times New Roman"/>
        </w:rPr>
        <w:t>its</w:t>
      </w:r>
      <w:proofErr w:type="spellEnd"/>
      <w:r w:rsidRPr="00283223">
        <w:rPr>
          <w:rFonts w:ascii="Times New Roman" w:eastAsia="MS Mincho" w:hAnsi="Times New Roman" w:cs="Times New Roman"/>
        </w:rPr>
        <w:t xml:space="preserve"> really hard to undo that judgment of you, others expecting the worst, always prove them wrong in those cases, less is more, whenever you do your best, and are not well received </w:t>
      </w:r>
      <w:proofErr w:type="spellStart"/>
      <w:r w:rsidRPr="00283223">
        <w:rPr>
          <w:rFonts w:ascii="Times New Roman" w:eastAsia="MS Mincho" w:hAnsi="Times New Roman" w:cs="Times New Roman"/>
        </w:rPr>
        <w:t>thats</w:t>
      </w:r>
      <w:proofErr w:type="spellEnd"/>
      <w:r w:rsidRPr="00283223">
        <w:rPr>
          <w:rFonts w:ascii="Times New Roman" w:eastAsia="MS Mincho" w:hAnsi="Times New Roman" w:cs="Times New Roman"/>
        </w:rPr>
        <w:t xml:space="preserve"> not always because you are not doing well or good enough or because others </w:t>
      </w:r>
      <w:proofErr w:type="spellStart"/>
      <w:r w:rsidRPr="00283223">
        <w:rPr>
          <w:rFonts w:ascii="Times New Roman" w:eastAsia="MS Mincho" w:hAnsi="Times New Roman" w:cs="Times New Roman"/>
        </w:rPr>
        <w:t>dont</w:t>
      </w:r>
      <w:proofErr w:type="spellEnd"/>
      <w:r w:rsidRPr="00283223">
        <w:rPr>
          <w:rFonts w:ascii="Times New Roman" w:eastAsia="MS Mincho" w:hAnsi="Times New Roman" w:cs="Times New Roman"/>
        </w:rPr>
        <w:t xml:space="preserve"> accept you think you are well or doing well in life, </w:t>
      </w:r>
      <w:proofErr w:type="spellStart"/>
      <w:r w:rsidRPr="00283223">
        <w:rPr>
          <w:rFonts w:ascii="Times New Roman" w:eastAsia="MS Mincho" w:hAnsi="Times New Roman" w:cs="Times New Roman"/>
        </w:rPr>
        <w:t>dont</w:t>
      </w:r>
      <w:proofErr w:type="spellEnd"/>
      <w:r w:rsidRPr="00283223">
        <w:rPr>
          <w:rFonts w:ascii="Times New Roman" w:eastAsia="MS Mincho" w:hAnsi="Times New Roman" w:cs="Times New Roman"/>
        </w:rPr>
        <w:t xml:space="preserve"> worry what others think, if you are always concerned about what other people think, then you will always be the last to find happiness, arguing their point of view not your own, or saying things that buffer their reactions toward you, even if they were not understanding or accepting of your reactions in life, for some reason unless you fit the mold of what people think you are, no one believes you are well or doing well in life, </w:t>
      </w:r>
      <w:proofErr w:type="spellStart"/>
      <w:r w:rsidRPr="00283223">
        <w:rPr>
          <w:rFonts w:ascii="Times New Roman" w:eastAsia="MS Mincho" w:hAnsi="Times New Roman" w:cs="Times New Roman"/>
        </w:rPr>
        <w:t>its</w:t>
      </w:r>
      <w:proofErr w:type="spellEnd"/>
      <w:r w:rsidRPr="00283223">
        <w:rPr>
          <w:rFonts w:ascii="Times New Roman" w:eastAsia="MS Mincho" w:hAnsi="Times New Roman" w:cs="Times New Roman"/>
        </w:rPr>
        <w:t xml:space="preserve"> easier to justify non-acceptance of anyone who suffers from addiction than it is to accept them the way they are, often times </w:t>
      </w:r>
      <w:proofErr w:type="spellStart"/>
      <w:r w:rsidRPr="00283223">
        <w:rPr>
          <w:rFonts w:ascii="Times New Roman" w:eastAsia="MS Mincho" w:hAnsi="Times New Roman" w:cs="Times New Roman"/>
        </w:rPr>
        <w:t>its</w:t>
      </w:r>
      <w:proofErr w:type="spellEnd"/>
      <w:r w:rsidRPr="00283223">
        <w:rPr>
          <w:rFonts w:ascii="Times New Roman" w:eastAsia="MS Mincho" w:hAnsi="Times New Roman" w:cs="Times New Roman"/>
        </w:rPr>
        <w:t xml:space="preserve"> not until things get worse, or see them </w:t>
      </w:r>
      <w:r w:rsidRPr="00283223">
        <w:rPr>
          <w:rFonts w:ascii="Times New Roman" w:eastAsia="MS Mincho" w:hAnsi="Times New Roman" w:cs="Times New Roman"/>
        </w:rPr>
        <w:lastRenderedPageBreak/>
        <w:t xml:space="preserve">in a negative light, that others feel proven right for passing negative judgment upon someone who suffers from addiction. Addiction is not the same as alcoholism, everyone has different energy levels, different tolerances, in life, if your biggest fault in life is how you see yourself in relationship to others, whether or not you feel bonded or apart of, then figure out what it is that you did wrong in life, to cause those separations in life, or negative judgements of you, people will always want to know why you are sick, or what caused your illness, as soon as you become not well, everything gets judged as </w:t>
      </w:r>
      <w:proofErr w:type="spellStart"/>
      <w:r w:rsidRPr="00283223">
        <w:rPr>
          <w:rFonts w:ascii="Times New Roman" w:eastAsia="MS Mincho" w:hAnsi="Times New Roman" w:cs="Times New Roman"/>
        </w:rPr>
        <w:t>as</w:t>
      </w:r>
      <w:proofErr w:type="spellEnd"/>
      <w:r w:rsidRPr="00283223">
        <w:rPr>
          <w:rFonts w:ascii="Times New Roman" w:eastAsia="MS Mincho" w:hAnsi="Times New Roman" w:cs="Times New Roman"/>
        </w:rPr>
        <w:t xml:space="preserve"> either influencing you for better or worse in life, and as soon as everything gets taken into consideration, as defense others will attack your character not wanting to be blamed for your illnesses in life, or inability to stay well. Know that you can get better, it takes time, there are no perfect role models in life when it comes to wellness, </w:t>
      </w:r>
      <w:proofErr w:type="spellStart"/>
      <w:r w:rsidRPr="00283223">
        <w:rPr>
          <w:rFonts w:ascii="Times New Roman" w:eastAsia="MS Mincho" w:hAnsi="Times New Roman" w:cs="Times New Roman"/>
        </w:rPr>
        <w:t>its</w:t>
      </w:r>
      <w:proofErr w:type="spellEnd"/>
      <w:r w:rsidRPr="00283223">
        <w:rPr>
          <w:rFonts w:ascii="Times New Roman" w:eastAsia="MS Mincho" w:hAnsi="Times New Roman" w:cs="Times New Roman"/>
        </w:rPr>
        <w:t xml:space="preserve"> hard to learn from </w:t>
      </w:r>
      <w:proofErr w:type="spellStart"/>
      <w:r w:rsidRPr="00283223">
        <w:rPr>
          <w:rFonts w:ascii="Times New Roman" w:eastAsia="MS Mincho" w:hAnsi="Times New Roman" w:cs="Times New Roman"/>
        </w:rPr>
        <w:t>anyones</w:t>
      </w:r>
      <w:proofErr w:type="spellEnd"/>
      <w:r w:rsidRPr="00283223">
        <w:rPr>
          <w:rFonts w:ascii="Times New Roman" w:eastAsia="MS Mincho" w:hAnsi="Times New Roman" w:cs="Times New Roman"/>
        </w:rPr>
        <w:t xml:space="preserve"> mistakes in life, and by sharing you only put yourself at risk of harm for negative judgment, you should not need others to stay well, and no matter how grave your disabilities become, you will always be judged now, for your condition presently, it </w:t>
      </w:r>
      <w:proofErr w:type="spellStart"/>
      <w:r w:rsidRPr="00283223">
        <w:rPr>
          <w:rFonts w:ascii="Times New Roman" w:eastAsia="MS Mincho" w:hAnsi="Times New Roman" w:cs="Times New Roman"/>
        </w:rPr>
        <w:t>doesnt</w:t>
      </w:r>
      <w:proofErr w:type="spellEnd"/>
      <w:r w:rsidRPr="00283223">
        <w:rPr>
          <w:rFonts w:ascii="Times New Roman" w:eastAsia="MS Mincho" w:hAnsi="Times New Roman" w:cs="Times New Roman"/>
        </w:rPr>
        <w:t xml:space="preserve"> matter how well </w:t>
      </w:r>
      <w:proofErr w:type="spellStart"/>
      <w:r w:rsidRPr="00283223">
        <w:rPr>
          <w:rFonts w:ascii="Times New Roman" w:eastAsia="MS Mincho" w:hAnsi="Times New Roman" w:cs="Times New Roman"/>
        </w:rPr>
        <w:t>youve</w:t>
      </w:r>
      <w:proofErr w:type="spellEnd"/>
      <w:r w:rsidRPr="00283223">
        <w:rPr>
          <w:rFonts w:ascii="Times New Roman" w:eastAsia="MS Mincho" w:hAnsi="Times New Roman" w:cs="Times New Roman"/>
        </w:rPr>
        <w:t xml:space="preserve"> done in the past, once a negative judgment is passed on you, there is no reversing those negative judgments of you, just do your best to stay well.</w:t>
      </w:r>
    </w:p>
    <w:p w14:paraId="6C6E7FDB" w14:textId="77777777" w:rsidR="00E7237F" w:rsidRDefault="00E7237F" w:rsidP="007B6CDB">
      <w:pPr>
        <w:ind w:right="270"/>
        <w:rPr>
          <w:rFonts w:ascii="Times New Roman" w:eastAsia="MS Mincho" w:hAnsi="Times New Roman" w:cs="Times New Roman"/>
        </w:rPr>
      </w:pPr>
    </w:p>
    <w:p w14:paraId="679E560A" w14:textId="045FDB58" w:rsidR="00283223" w:rsidRPr="00283223" w:rsidRDefault="00283223" w:rsidP="007B6CDB">
      <w:pPr>
        <w:ind w:right="270"/>
        <w:rPr>
          <w:rFonts w:ascii="Times New Roman" w:eastAsia="MS Mincho" w:hAnsi="Times New Roman" w:cs="Times New Roman"/>
        </w:rPr>
      </w:pPr>
      <w:r w:rsidRPr="00283223">
        <w:rPr>
          <w:rFonts w:ascii="Times New Roman" w:eastAsia="MS Mincho" w:hAnsi="Times New Roman" w:cs="Times New Roman"/>
        </w:rPr>
        <w:t xml:space="preserve">(VI): (348 Likes, 06-05-19) Whatever you do just stay #sober, drinking and bottoming out is not the solution to your problems, once you admit that you have addiction or alcoholism, not only is that a step forward, but that’s also an admission that if you go back out knowing you have addiction or substance abuse related issues, alcoholism, that you will get sick. Why do something knowing you’ll get sick, if you know yourself by now, don’t risk your sobriety to feel good, you think you’ll feel </w:t>
      </w:r>
      <w:proofErr w:type="gramStart"/>
      <w:r w:rsidRPr="00283223">
        <w:rPr>
          <w:rFonts w:ascii="Times New Roman" w:eastAsia="MS Mincho" w:hAnsi="Times New Roman" w:cs="Times New Roman"/>
        </w:rPr>
        <w:t>good</w:t>
      </w:r>
      <w:proofErr w:type="gramEnd"/>
      <w:r w:rsidRPr="00283223">
        <w:rPr>
          <w:rFonts w:ascii="Times New Roman" w:eastAsia="MS Mincho" w:hAnsi="Times New Roman" w:cs="Times New Roman"/>
        </w:rPr>
        <w:t xml:space="preserve"> but you won’t feel good often times because we are told you end up worse off if you go back out in life after beginning sobriety. All the friends you’ve made lost, all the trust and support you’ve been given put into question why risk losing all that progress you’ve made simply because you can’t deal with emotions that day. If you can’t change your meds or not on meds than fix your attitude - start with being positive about self and others, and if feelings or using occur or relapse it’s important to notify your Doctor, or the police if that leads to self- harm, sometimes during recovery getting stable is not easy to sit with everything and value where you are now, things don’t get worse before they get better if you’re doing everything you’re supposed to be doing right in life. Allow things to fall into place don’t test your limits gamble with your health once you achieve well in life, have faith in better days to come. #recovery #AA #sobriety</w:t>
      </w:r>
    </w:p>
    <w:p w14:paraId="4057B358" w14:textId="77777777" w:rsidR="00283223" w:rsidRPr="00283223" w:rsidRDefault="00283223" w:rsidP="007B6CDB">
      <w:pPr>
        <w:ind w:right="270"/>
        <w:rPr>
          <w:rFonts w:ascii="Times New Roman" w:eastAsia="MS Mincho" w:hAnsi="Times New Roman" w:cs="Times New Roman"/>
        </w:rPr>
      </w:pPr>
      <w:r w:rsidRPr="00283223">
        <w:rPr>
          <w:rFonts w:ascii="Times New Roman" w:eastAsia="MS Mincho" w:hAnsi="Times New Roman" w:cs="Times New Roman"/>
        </w:rPr>
        <w:lastRenderedPageBreak/>
        <w:t xml:space="preserve"> </w:t>
      </w:r>
    </w:p>
    <w:p w14:paraId="7F881E84" w14:textId="77777777" w:rsidR="00283223" w:rsidRPr="00283223" w:rsidRDefault="00283223" w:rsidP="007B6CDB">
      <w:pPr>
        <w:ind w:right="270"/>
        <w:rPr>
          <w:rFonts w:ascii="Times New Roman" w:eastAsia="MS Mincho" w:hAnsi="Times New Roman" w:cs="Times New Roman"/>
        </w:rPr>
      </w:pPr>
      <w:r w:rsidRPr="00283223">
        <w:rPr>
          <w:rFonts w:ascii="Times New Roman" w:eastAsia="MS Mincho" w:hAnsi="Times New Roman" w:cs="Times New Roman"/>
        </w:rPr>
        <w:t>Reference: [1]</w:t>
      </w:r>
    </w:p>
    <w:p w14:paraId="2407AF35" w14:textId="77777777" w:rsidR="00283223" w:rsidRPr="00283223" w:rsidRDefault="00283223" w:rsidP="007B6CDB">
      <w:pPr>
        <w:ind w:right="270"/>
        <w:rPr>
          <w:rFonts w:ascii="Times New Roman" w:eastAsia="MS Mincho" w:hAnsi="Times New Roman" w:cs="Times New Roman"/>
        </w:rPr>
      </w:pPr>
      <w:proofErr w:type="gramStart"/>
      <w:r w:rsidRPr="00283223">
        <w:rPr>
          <w:rFonts w:ascii="Times New Roman" w:eastAsia="MS Mincho" w:hAnsi="Times New Roman" w:cs="Times New Roman"/>
        </w:rPr>
        <w:t>https://www.facebook.com/quotesinrecovery/?__xts__[</w:t>
      </w:r>
      <w:proofErr w:type="gramEnd"/>
      <w:r w:rsidRPr="00283223">
        <w:rPr>
          <w:rFonts w:ascii="Times New Roman" w:eastAsia="MS Mincho" w:hAnsi="Times New Roman" w:cs="Times New Roman"/>
        </w:rPr>
        <w:t>0]=68.ARB_AwpaPZuuwcH3UI6I8KU_ _xq-ybwzf3OFYg1__lCf3- onjf049DKBfZqIHfVwGrGg80Lhq7U68smPSKb7hW1w8MZLdza5wpfLTNQAsszDg52jDxu3 Bu8DNf8loyo6pZhFWQoN921TtGGKsJmFg1icTohmMenxKacRXEMUpdUhFkGN5is- vZ1Mx_vxKlfRKs- j6dqLyBzuY1RS57wpb3L5cNwgafr5kWRClrPynRbLgNeRvx_YjDGd58_BqCFPVOij7AEY5O alMYPOjakSkbdJ2WQg-</w:t>
      </w:r>
    </w:p>
    <w:p w14:paraId="55D94477" w14:textId="77777777" w:rsidR="00283223" w:rsidRPr="00283223" w:rsidRDefault="00283223" w:rsidP="007B6CDB">
      <w:pPr>
        <w:ind w:right="270"/>
        <w:rPr>
          <w:rFonts w:ascii="Times New Roman" w:eastAsia="MS Mincho" w:hAnsi="Times New Roman" w:cs="Times New Roman"/>
        </w:rPr>
      </w:pPr>
      <w:proofErr w:type="spellStart"/>
      <w:r w:rsidRPr="00283223">
        <w:rPr>
          <w:rFonts w:ascii="Times New Roman" w:eastAsia="MS Mincho" w:hAnsi="Times New Roman" w:cs="Times New Roman"/>
        </w:rPr>
        <w:t>aCdpV</w:t>
      </w:r>
      <w:proofErr w:type="spellEnd"/>
      <w:r w:rsidRPr="00283223">
        <w:rPr>
          <w:rFonts w:ascii="Times New Roman" w:eastAsia="MS Mincho" w:hAnsi="Times New Roman" w:cs="Times New Roman"/>
        </w:rPr>
        <w:t xml:space="preserve"> yPDeZy1UK7d5Fhkduc3QCcS3PYdy744pXB9gSHkI3IbmZxvBhwwaY&amp;__xts__[1]=68 .ARCA7Vw- pJsLMSRjHw8thWYtZXWS6OJSWoYCd9p9IwPBAtuXvk6pcH1Jfw4O1ILn3XYsH5dJfSrwc Mfi4LGywPp7H1dKmNDcsTv2x3o26loEXEv4y6oCUpKyyNrlE8GFFGaTgGcu_kw6MRlaFO Mdn1FN0Pnmt8NRzAHA2w-WlPtEZHv2pzb3EEB11ukePpRGM- 7Rbcf7keTxrIOjhNEFw4UaBuozmqp8w4dwt6ZBcEZTa5lX3DIhPXpb_O5j0ZAosyeD6Gz_2R cw68wY0PAyLGrKvvuufWY34IkJjt63XSq7qAMR69jUMzVrMUMPCIc1d39ytcfj4m_q7MHQ YweV7KY&amp;__tn__=</w:t>
      </w:r>
      <w:proofErr w:type="spellStart"/>
      <w:r w:rsidRPr="00283223">
        <w:rPr>
          <w:rFonts w:ascii="Times New Roman" w:eastAsia="MS Mincho" w:hAnsi="Times New Roman" w:cs="Times New Roman"/>
        </w:rPr>
        <w:t>kC</w:t>
      </w:r>
      <w:proofErr w:type="spellEnd"/>
      <w:r w:rsidRPr="00283223">
        <w:rPr>
          <w:rFonts w:ascii="Times New Roman" w:eastAsia="MS Mincho" w:hAnsi="Times New Roman" w:cs="Times New Roman"/>
        </w:rPr>
        <w:t>- R&amp;eid=ARBdWZ24tD69r5Bcis93XQOTmkDkmUFqGPvNTZLPA9omxSv1bl2zfbqUJdJYPP3 Vs5Acnl1WdrCLYjpw&amp;hc_ref=</w:t>
      </w:r>
      <w:proofErr w:type="spellStart"/>
      <w:r w:rsidRPr="00283223">
        <w:rPr>
          <w:rFonts w:ascii="Times New Roman" w:eastAsia="MS Mincho" w:hAnsi="Times New Roman" w:cs="Times New Roman"/>
        </w:rPr>
        <w:t>ARQao</w:t>
      </w:r>
      <w:proofErr w:type="spellEnd"/>
      <w:r w:rsidRPr="00283223">
        <w:rPr>
          <w:rFonts w:ascii="Times New Roman" w:eastAsia="MS Mincho" w:hAnsi="Times New Roman" w:cs="Times New Roman"/>
        </w:rPr>
        <w:t>-</w:t>
      </w:r>
    </w:p>
    <w:p w14:paraId="0B247CA0" w14:textId="77777777" w:rsidR="00283223" w:rsidRPr="00283223" w:rsidRDefault="00283223" w:rsidP="007B6CDB">
      <w:pPr>
        <w:ind w:right="270"/>
        <w:rPr>
          <w:rFonts w:ascii="Times New Roman" w:eastAsia="MS Mincho" w:hAnsi="Times New Roman" w:cs="Times New Roman"/>
        </w:rPr>
      </w:pPr>
      <w:r w:rsidRPr="00283223">
        <w:rPr>
          <w:rFonts w:ascii="Times New Roman" w:eastAsia="MS Mincho" w:hAnsi="Times New Roman" w:cs="Times New Roman"/>
        </w:rPr>
        <w:t>wqzN4qGxklZinZnbIUIu2I6nLaWWYXDrV eNJOuZX2zZtOqhYCOCPvj8JEFg0E&amp;fref=</w:t>
      </w:r>
      <w:proofErr w:type="spellStart"/>
      <w:r w:rsidRPr="00283223">
        <w:rPr>
          <w:rFonts w:ascii="Times New Roman" w:eastAsia="MS Mincho" w:hAnsi="Times New Roman" w:cs="Times New Roman"/>
        </w:rPr>
        <w:t>nf</w:t>
      </w:r>
      <w:proofErr w:type="spellEnd"/>
    </w:p>
    <w:p w14:paraId="11CDAF1D" w14:textId="77777777" w:rsidR="00283223" w:rsidRPr="00283223" w:rsidRDefault="00283223" w:rsidP="007B6CDB">
      <w:pPr>
        <w:spacing w:before="100" w:beforeAutospacing="1" w:after="100" w:afterAutospacing="1"/>
        <w:ind w:right="270"/>
        <w:rPr>
          <w:rFonts w:ascii="Times New Roman" w:eastAsia="Times New Roman" w:hAnsi="Times New Roman" w:cs="Times New Roman"/>
          <w:color w:val="000000"/>
        </w:rPr>
      </w:pPr>
      <w:r w:rsidRPr="00283223">
        <w:rPr>
          <w:rFonts w:ascii="Times New Roman" w:eastAsia="Times New Roman" w:hAnsi="Times New Roman" w:cs="Times New Roman"/>
          <w:color w:val="000000"/>
        </w:rPr>
        <w:t>I.</w:t>
      </w:r>
    </w:p>
    <w:p w14:paraId="1AC3ACBA" w14:textId="77777777" w:rsidR="00283223" w:rsidRPr="00283223" w:rsidRDefault="00283223" w:rsidP="007B6CDB">
      <w:pPr>
        <w:spacing w:before="100" w:beforeAutospacing="1" w:after="100" w:afterAutospacing="1"/>
        <w:ind w:right="270"/>
        <w:rPr>
          <w:rFonts w:ascii="Times New Roman" w:eastAsia="Times New Roman" w:hAnsi="Times New Roman" w:cs="Times New Roman"/>
          <w:color w:val="000000"/>
        </w:rPr>
      </w:pPr>
      <w:r w:rsidRPr="00283223">
        <w:rPr>
          <w:rFonts w:ascii="Times New Roman" w:eastAsia="Times New Roman" w:hAnsi="Times New Roman" w:cs="Times New Roman"/>
          <w:b/>
          <w:bCs/>
          <w:color w:val="000000"/>
        </w:rPr>
        <w:t xml:space="preserve">Theory for Nobel &amp; Pulitzer (RIP to ALL) by Leslie A. </w:t>
      </w:r>
      <w:proofErr w:type="spellStart"/>
      <w:r w:rsidRPr="00283223">
        <w:rPr>
          <w:rFonts w:ascii="Times New Roman" w:eastAsia="Times New Roman" w:hAnsi="Times New Roman" w:cs="Times New Roman"/>
          <w:b/>
          <w:bCs/>
          <w:color w:val="000000"/>
        </w:rPr>
        <w:t>Fischman</w:t>
      </w:r>
      <w:proofErr w:type="spellEnd"/>
      <w:r w:rsidRPr="00283223">
        <w:rPr>
          <w:rFonts w:ascii="Times New Roman" w:eastAsia="Times New Roman" w:hAnsi="Times New Roman" w:cs="Times New Roman"/>
          <w:b/>
          <w:bCs/>
          <w:color w:val="000000"/>
        </w:rPr>
        <w:t xml:space="preserve"> Submitted: 09/08/17</w:t>
      </w:r>
    </w:p>
    <w:p w14:paraId="5FC61018" w14:textId="77777777" w:rsidR="00283223" w:rsidRPr="00283223" w:rsidRDefault="00283223" w:rsidP="007B6CDB">
      <w:pPr>
        <w:spacing w:before="100" w:beforeAutospacing="1" w:after="100" w:afterAutospacing="1"/>
        <w:ind w:right="270"/>
        <w:rPr>
          <w:rFonts w:ascii="Times New Roman" w:eastAsia="Times New Roman" w:hAnsi="Times New Roman" w:cs="Times New Roman"/>
          <w:color w:val="000000"/>
        </w:rPr>
      </w:pPr>
      <w:r w:rsidRPr="00283223">
        <w:rPr>
          <w:rFonts w:ascii="Times New Roman" w:eastAsia="Times New Roman" w:hAnsi="Times New Roman" w:cs="Times New Roman"/>
          <w:color w:val="000000"/>
        </w:rPr>
        <w:t xml:space="preserve">1 does not equal anything outside of what is proven within 1 and 2 and 1 and 2 does not provide insight to anything other than what its written for and stated for and addressed for. When a 1 2 is written 1 2 exists for 1 2, if it applies to a 3 not written in 1 or 2 that does not prove support any existence of 3 for what? If you need anything to exist not written to cause a 3 what was your 3 for? To misuse a clearly stated 1 followed by a 2 to see if 3 now is because of a 1 or a 2? If 2 </w:t>
      </w:r>
      <w:r w:rsidRPr="00283223">
        <w:rPr>
          <w:rFonts w:ascii="Times New Roman" w:eastAsia="Times New Roman" w:hAnsi="Times New Roman" w:cs="Times New Roman"/>
          <w:color w:val="000000"/>
        </w:rPr>
        <w:lastRenderedPageBreak/>
        <w:t xml:space="preserve">follows 1 and any 3 follows a 2: 3 follows 2, 2 does not cause 1 if 2 does not cause 1 then how can 3 cause 2 or 1. Whether we have a 3 or not should therefore make no difference to 1 or 2, 3s are made when a 2 is made, everything that follows </w:t>
      </w:r>
      <w:proofErr w:type="spellStart"/>
      <w:r w:rsidRPr="00283223">
        <w:rPr>
          <w:rFonts w:ascii="Times New Roman" w:eastAsia="Times New Roman" w:hAnsi="Times New Roman" w:cs="Times New Roman"/>
          <w:color w:val="000000"/>
        </w:rPr>
        <w:t>follows</w:t>
      </w:r>
      <w:proofErr w:type="spellEnd"/>
      <w:r w:rsidRPr="00283223">
        <w:rPr>
          <w:rFonts w:ascii="Times New Roman" w:eastAsia="Times New Roman" w:hAnsi="Times New Roman" w:cs="Times New Roman"/>
          <w:color w:val="000000"/>
        </w:rPr>
        <w:t xml:space="preserve"> the preceding because the preceding was written a 2 was written with[out] or without a 3 necessary because a 3 cannot be written if 1 and 2 are not made, any 3 independent </w:t>
      </w:r>
      <w:proofErr w:type="spellStart"/>
      <w:r w:rsidRPr="00283223">
        <w:rPr>
          <w:rFonts w:ascii="Times New Roman" w:eastAsia="Times New Roman" w:hAnsi="Times New Roman" w:cs="Times New Roman"/>
          <w:color w:val="000000"/>
        </w:rPr>
        <w:t>can not</w:t>
      </w:r>
      <w:proofErr w:type="spellEnd"/>
      <w:r w:rsidRPr="00283223">
        <w:rPr>
          <w:rFonts w:ascii="Times New Roman" w:eastAsia="Times New Roman" w:hAnsi="Times New Roman" w:cs="Times New Roman"/>
          <w:color w:val="000000"/>
        </w:rPr>
        <w:t xml:space="preserve"> exist without a 2 just like 2 cannot exist without 1. cc: #USSupremeCourt (Point 3) of (2): (1 of 2)</w:t>
      </w:r>
    </w:p>
    <w:p w14:paraId="4C644F38" w14:textId="77777777" w:rsidR="00283223" w:rsidRPr="00283223" w:rsidRDefault="00283223" w:rsidP="007B6CDB">
      <w:pPr>
        <w:spacing w:before="100" w:beforeAutospacing="1" w:after="100" w:afterAutospacing="1"/>
        <w:ind w:right="270"/>
        <w:rPr>
          <w:rFonts w:ascii="Times New Roman" w:eastAsia="Times New Roman" w:hAnsi="Times New Roman" w:cs="Times New Roman"/>
          <w:color w:val="000000"/>
        </w:rPr>
      </w:pPr>
      <w:r w:rsidRPr="00283223">
        <w:rPr>
          <w:rFonts w:ascii="Times New Roman" w:eastAsia="Times New Roman" w:hAnsi="Times New Roman" w:cs="Times New Roman"/>
          <w:color w:val="000000"/>
        </w:rPr>
        <w:t>II.</w:t>
      </w:r>
    </w:p>
    <w:p w14:paraId="3F4003C4" w14:textId="662BD9EF" w:rsidR="00283223" w:rsidRDefault="00283223" w:rsidP="007B6CDB">
      <w:pPr>
        <w:spacing w:before="100" w:beforeAutospacing="1" w:after="100" w:afterAutospacing="1"/>
        <w:ind w:right="270"/>
        <w:rPr>
          <w:rFonts w:ascii="Times New Roman" w:eastAsia="Times New Roman" w:hAnsi="Times New Roman" w:cs="Times New Roman"/>
          <w:color w:val="000000"/>
        </w:rPr>
      </w:pPr>
      <w:r w:rsidRPr="00283223">
        <w:rPr>
          <w:rFonts w:ascii="Times New Roman" w:eastAsia="Times New Roman" w:hAnsi="Times New Roman" w:cs="Times New Roman"/>
          <w:color w:val="000000"/>
        </w:rPr>
        <w:t xml:space="preserve">Main Point: Smart or Mentally </w:t>
      </w:r>
      <w:proofErr w:type="gramStart"/>
      <w:r w:rsidRPr="00283223">
        <w:rPr>
          <w:rFonts w:ascii="Times New Roman" w:eastAsia="Times New Roman" w:hAnsi="Times New Roman" w:cs="Times New Roman"/>
          <w:color w:val="000000"/>
        </w:rPr>
        <w:t>Ill  does</w:t>
      </w:r>
      <w:proofErr w:type="gramEnd"/>
      <w:r w:rsidRPr="00283223">
        <w:rPr>
          <w:rFonts w:ascii="Times New Roman" w:eastAsia="Times New Roman" w:hAnsi="Times New Roman" w:cs="Times New Roman"/>
          <w:color w:val="000000"/>
        </w:rPr>
        <w:t xml:space="preserve"> not prove either Smart or Mentally Ill, Proof of one Smart does not make any or all or some or one Mentally Ill, Smart is not for identifying or Disproving Mentally Ill. Who hurts who? Neither Smart or Mentally Ill should </w:t>
      </w:r>
      <w:proofErr w:type="gramStart"/>
      <w:r w:rsidRPr="00283223">
        <w:rPr>
          <w:rFonts w:ascii="Times New Roman" w:eastAsia="Times New Roman" w:hAnsi="Times New Roman" w:cs="Times New Roman"/>
          <w:color w:val="000000"/>
        </w:rPr>
        <w:t>effect</w:t>
      </w:r>
      <w:proofErr w:type="gramEnd"/>
      <w:r w:rsidRPr="00283223">
        <w:rPr>
          <w:rFonts w:ascii="Times New Roman" w:eastAsia="Times New Roman" w:hAnsi="Times New Roman" w:cs="Times New Roman"/>
          <w:color w:val="000000"/>
        </w:rPr>
        <w:t xml:space="preserve"> one another unless purpose is to attack a status to achieve the opposing sides status, if one does not cause the other, establishment or destruction of either side cannot therefore cause the other to be right or wrong better than justified or not. Bad does not Prove Mentally Ill. And Bad causes, Mentally Ill is </w:t>
      </w:r>
      <w:proofErr w:type="spellStart"/>
      <w:r w:rsidRPr="00283223">
        <w:rPr>
          <w:rFonts w:ascii="Times New Roman" w:eastAsia="Times New Roman" w:hAnsi="Times New Roman" w:cs="Times New Roman"/>
          <w:color w:val="000000"/>
        </w:rPr>
        <w:t>Bad’s</w:t>
      </w:r>
      <w:proofErr w:type="spellEnd"/>
      <w:r w:rsidRPr="00283223">
        <w:rPr>
          <w:rFonts w:ascii="Times New Roman" w:eastAsia="Times New Roman" w:hAnsi="Times New Roman" w:cs="Times New Roman"/>
          <w:color w:val="000000"/>
        </w:rPr>
        <w:t xml:space="preserve"> purpose is to justify being what Bad. Bad does not equal Mentally Ill. You cannot use another’s position in life to achieve, take away, switch, take place of, prove, displace, to justify (define) make clear any #misuse of a term often occurs when it’s needed to make clear a difference from right and wrong. If wrong is at issue then </w:t>
      </w:r>
      <w:proofErr w:type="spellStart"/>
      <w:r w:rsidRPr="00283223">
        <w:rPr>
          <w:rFonts w:ascii="Times New Roman" w:eastAsia="Times New Roman" w:hAnsi="Times New Roman" w:cs="Times New Roman"/>
          <w:color w:val="000000"/>
        </w:rPr>
        <w:t>its</w:t>
      </w:r>
      <w:proofErr w:type="spellEnd"/>
      <w:r w:rsidRPr="00283223">
        <w:rPr>
          <w:rFonts w:ascii="Times New Roman" w:eastAsia="Times New Roman" w:hAnsi="Times New Roman" w:cs="Times New Roman"/>
          <w:color w:val="000000"/>
        </w:rPr>
        <w:t xml:space="preserve"> clear Bad is at issue, whether caused by Mentally Ill or Bad </w:t>
      </w:r>
      <w:proofErr w:type="spellStart"/>
      <w:r w:rsidRPr="00283223">
        <w:rPr>
          <w:rFonts w:ascii="Times New Roman" w:eastAsia="Times New Roman" w:hAnsi="Times New Roman" w:cs="Times New Roman"/>
          <w:color w:val="000000"/>
        </w:rPr>
        <w:t>bc</w:t>
      </w:r>
      <w:proofErr w:type="spellEnd"/>
      <w:r w:rsidRPr="00283223">
        <w:rPr>
          <w:rFonts w:ascii="Times New Roman" w:eastAsia="Times New Roman" w:hAnsi="Times New Roman" w:cs="Times New Roman"/>
          <w:color w:val="000000"/>
        </w:rPr>
        <w:t xml:space="preserve"> of whatever Bad thinks justifies being a Bad for, NEVER equates to Bad = Mentally Ill (Don’t misinterpret a vulnerable population to justify a wrong, existence of a wrong, to explain or identify whether: Bad or Mentally Ill. If we know of one known purpose (justifications of wrongs) than not right EVER to explain or define </w:t>
      </w:r>
      <w:proofErr w:type="gramStart"/>
      <w:r w:rsidRPr="00283223">
        <w:rPr>
          <w:rFonts w:ascii="Times New Roman" w:eastAsia="Times New Roman" w:hAnsi="Times New Roman" w:cs="Times New Roman"/>
          <w:color w:val="000000"/>
        </w:rPr>
        <w:t>sides</w:t>
      </w:r>
      <w:proofErr w:type="gramEnd"/>
      <w:r w:rsidRPr="00283223">
        <w:rPr>
          <w:rFonts w:ascii="Times New Roman" w:eastAsia="Times New Roman" w:hAnsi="Times New Roman" w:cs="Times New Roman"/>
          <w:color w:val="000000"/>
        </w:rPr>
        <w:t xml:space="preserve"> clear to who’s right or wrong unless necessary to do so. Smart or Mentally Ill (Causes) as it relates to Bad (and use of bad to clear wrongs establish sides whether purposeful is will never be wrong if Bad causes Mentally Ill. Not all wrongs are based on Smart or Mentally Ill, that’s an assumption of causes as it relates to what you find relevant. Tip: Know yourself, </w:t>
      </w:r>
      <w:proofErr w:type="gramStart"/>
      <w:r w:rsidRPr="00283223">
        <w:rPr>
          <w:rFonts w:ascii="Times New Roman" w:eastAsia="Times New Roman" w:hAnsi="Times New Roman" w:cs="Times New Roman"/>
          <w:color w:val="000000"/>
        </w:rPr>
        <w:t>Trust</w:t>
      </w:r>
      <w:proofErr w:type="gramEnd"/>
      <w:r w:rsidRPr="00283223">
        <w:rPr>
          <w:rFonts w:ascii="Times New Roman" w:eastAsia="Times New Roman" w:hAnsi="Times New Roman" w:cs="Times New Roman"/>
          <w:color w:val="000000"/>
        </w:rPr>
        <w:t xml:space="preserve"> yourself, Report Everything, Let #LawEnforcement Know when you see Bad to protect who (Causes for Retarded) if that so matters to you to prove or disprove wrongs you identify with see know hear think #whocares you know you best. #ThinkforYourself nobody’s struggles or hardships or disabilities NEVER affect Smart, Mentally Ill, Well, Sick </w:t>
      </w:r>
      <w:proofErr w:type="spellStart"/>
      <w:r w:rsidRPr="00283223">
        <w:rPr>
          <w:rFonts w:ascii="Times New Roman" w:eastAsia="Times New Roman" w:hAnsi="Times New Roman" w:cs="Times New Roman"/>
          <w:color w:val="000000"/>
        </w:rPr>
        <w:t>etc</w:t>
      </w:r>
      <w:proofErr w:type="spellEnd"/>
      <w:r w:rsidRPr="00283223">
        <w:rPr>
          <w:rFonts w:ascii="Times New Roman" w:eastAsia="Times New Roman" w:hAnsi="Times New Roman" w:cs="Times New Roman"/>
          <w:color w:val="000000"/>
        </w:rPr>
        <w:t xml:space="preserve">? Your focus is your focus no one is ever #wrong because of focus issues, if you earn a place or position in life, everything </w:t>
      </w:r>
      <w:r w:rsidRPr="00283223">
        <w:rPr>
          <w:rFonts w:ascii="Times New Roman" w:eastAsia="Times New Roman" w:hAnsi="Times New Roman" w:cs="Times New Roman"/>
          <w:color w:val="000000"/>
        </w:rPr>
        <w:lastRenderedPageBreak/>
        <w:t xml:space="preserve">else is obvious to right, wrong, smart, Mentally Ill etc. We see and know ourselves best </w:t>
      </w:r>
      <w:proofErr w:type="gramStart"/>
      <w:r w:rsidRPr="00283223">
        <w:rPr>
          <w:rFonts w:ascii="Times New Roman" w:eastAsia="Times New Roman" w:hAnsi="Times New Roman" w:cs="Times New Roman"/>
          <w:color w:val="000000"/>
        </w:rPr>
        <w:t>others</w:t>
      </w:r>
      <w:proofErr w:type="gramEnd"/>
      <w:r w:rsidRPr="00283223">
        <w:rPr>
          <w:rFonts w:ascii="Times New Roman" w:eastAsia="Times New Roman" w:hAnsi="Times New Roman" w:cs="Times New Roman"/>
          <w:color w:val="000000"/>
        </w:rPr>
        <w:t xml:space="preserve"> understandings of us should never be important to argue for existence of what: rights or wrongs #bywho #whocares #lawenforcement knows everything. Mentally Ill is not caused by Wrongs obviously if </w:t>
      </w:r>
      <w:proofErr w:type="spellStart"/>
      <w:r w:rsidRPr="00283223">
        <w:rPr>
          <w:rFonts w:ascii="Times New Roman" w:eastAsia="Times New Roman" w:hAnsi="Times New Roman" w:cs="Times New Roman"/>
          <w:color w:val="000000"/>
        </w:rPr>
        <w:t>its</w:t>
      </w:r>
      <w:proofErr w:type="spellEnd"/>
      <w:r w:rsidRPr="00283223">
        <w:rPr>
          <w:rFonts w:ascii="Times New Roman" w:eastAsia="Times New Roman" w:hAnsi="Times New Roman" w:cs="Times New Roman"/>
          <w:color w:val="000000"/>
        </w:rPr>
        <w:t xml:space="preserve"> clear Bad causes Mentally Ill. (New Focus: Existence of Bad clarifies what wrongs, to whom and why? If any justification of Bad is made something Wrong any Wrong is easily identified needs </w:t>
      </w:r>
      <w:proofErr w:type="gramStart"/>
      <w:r w:rsidRPr="00283223">
        <w:rPr>
          <w:rFonts w:ascii="Times New Roman" w:eastAsia="Times New Roman" w:hAnsi="Times New Roman" w:cs="Times New Roman"/>
          <w:color w:val="000000"/>
        </w:rPr>
        <w:t>not be</w:t>
      </w:r>
      <w:proofErr w:type="gramEnd"/>
      <w:r w:rsidRPr="00283223">
        <w:rPr>
          <w:rFonts w:ascii="Times New Roman" w:eastAsia="Times New Roman" w:hAnsi="Times New Roman" w:cs="Times New Roman"/>
          <w:color w:val="000000"/>
        </w:rPr>
        <w:t xml:space="preserve"> proven. Just because Bad (Shows Wrongs) does not mean Wrongs caused Bad or establishment of a Bad. There’s no causal connection if you state Bad causes Retarded, Mentally Ill is Automatically Not Bad. #whatsyourpoint? Point at Issue: Retarded caused by Bad does not justify any or all or some or one Wrong, if no position is necessary to identify prove not either or the other need be clarified by destruction proof of any side (See Above). Wrongs exist even if Bad, Smart, Mentally Ill, or </w:t>
      </w:r>
      <w:proofErr w:type="spellStart"/>
      <w:r w:rsidRPr="00283223">
        <w:rPr>
          <w:rFonts w:ascii="Times New Roman" w:eastAsia="Times New Roman" w:hAnsi="Times New Roman" w:cs="Times New Roman"/>
          <w:color w:val="000000"/>
        </w:rPr>
        <w:t>Blinde</w:t>
      </w:r>
      <w:proofErr w:type="spellEnd"/>
      <w:r w:rsidRPr="00283223">
        <w:rPr>
          <w:rFonts w:ascii="Times New Roman" w:eastAsia="Times New Roman" w:hAnsi="Times New Roman" w:cs="Times New Roman"/>
          <w:color w:val="000000"/>
        </w:rPr>
        <w:t xml:space="preserve"> if used to Prove Rights and Wrongs then why weaken any sides waste of time proving or disproving any side. That’s not my job. cc: #USSupremeCourt #IdentifyYourself.</w:t>
      </w:r>
    </w:p>
    <w:p w14:paraId="3B549CE3" w14:textId="77777777" w:rsidR="00E7237F" w:rsidRPr="00283223" w:rsidRDefault="00E7237F" w:rsidP="007B6CDB">
      <w:pPr>
        <w:spacing w:before="100" w:beforeAutospacing="1" w:after="100" w:afterAutospacing="1"/>
        <w:ind w:right="270"/>
        <w:rPr>
          <w:rFonts w:ascii="Times New Roman" w:eastAsia="Times New Roman" w:hAnsi="Times New Roman" w:cs="Times New Roman"/>
          <w:color w:val="000000"/>
        </w:rPr>
      </w:pPr>
    </w:p>
    <w:p w14:paraId="15DD49AD" w14:textId="77777777" w:rsidR="00283223" w:rsidRPr="00283223" w:rsidRDefault="00283223" w:rsidP="007B6CDB">
      <w:pPr>
        <w:spacing w:before="100" w:beforeAutospacing="1" w:after="100" w:afterAutospacing="1"/>
        <w:ind w:right="270"/>
        <w:rPr>
          <w:rFonts w:ascii="Times New Roman" w:eastAsia="Times New Roman" w:hAnsi="Times New Roman" w:cs="Times New Roman"/>
          <w:color w:val="000000"/>
        </w:rPr>
      </w:pPr>
      <w:r w:rsidRPr="00283223">
        <w:rPr>
          <w:rFonts w:ascii="Times New Roman" w:eastAsia="Times New Roman" w:hAnsi="Times New Roman" w:cs="Times New Roman"/>
          <w:color w:val="000000"/>
        </w:rPr>
        <w:t>III.</w:t>
      </w:r>
    </w:p>
    <w:p w14:paraId="656032A9" w14:textId="77777777" w:rsidR="00283223" w:rsidRPr="00283223" w:rsidRDefault="00283223" w:rsidP="007B6CDB">
      <w:pPr>
        <w:spacing w:before="100" w:beforeAutospacing="1" w:after="100" w:afterAutospacing="1"/>
        <w:ind w:right="270"/>
        <w:rPr>
          <w:rFonts w:ascii="Times New Roman" w:eastAsia="Times New Roman" w:hAnsi="Times New Roman" w:cs="Times New Roman"/>
          <w:color w:val="000000"/>
        </w:rPr>
      </w:pPr>
      <w:r w:rsidRPr="00283223">
        <w:rPr>
          <w:rFonts w:ascii="Times New Roman" w:eastAsia="Times New Roman" w:hAnsi="Times New Roman" w:cs="Times New Roman"/>
          <w:color w:val="000000"/>
        </w:rPr>
        <w:t xml:space="preserve">(Point 2 of 2) by #lesliefischman aka #mymollydoll (1 connects to 2, because 1 was written, 2 was written, 2 was not written because of 1, if 2 follows 1, how can 1 connect to 2 only if 1 is written does 2 later make sense in any way as it applies to 1 because if 1 of 2 and 2 of 2 are stated connections obviously 2 follows 1). Who the F cares replies #NYCY relates to </w:t>
      </w:r>
      <w:proofErr w:type="gramStart"/>
      <w:r w:rsidRPr="00283223">
        <w:rPr>
          <w:rFonts w:ascii="Times New Roman" w:eastAsia="Times New Roman" w:hAnsi="Times New Roman" w:cs="Times New Roman"/>
          <w:color w:val="000000"/>
        </w:rPr>
        <w:t>what.</w:t>
      </w:r>
      <w:proofErr w:type="gramEnd"/>
      <w:r w:rsidRPr="00283223">
        <w:rPr>
          <w:rFonts w:ascii="Times New Roman" w:eastAsia="Times New Roman" w:hAnsi="Times New Roman" w:cs="Times New Roman"/>
          <w:color w:val="000000"/>
        </w:rPr>
        <w:t xml:space="preserve"> Stop f-king gluing negatives to positives THEN try to understand existence of a negative point to PROVE OR JUSTIFY anything that is clearly Wrong on its face right or wrong Smart or Mentally Ill, </w:t>
      </w:r>
      <w:proofErr w:type="gramStart"/>
      <w:r w:rsidRPr="00283223">
        <w:rPr>
          <w:rFonts w:ascii="Times New Roman" w:eastAsia="Times New Roman" w:hAnsi="Times New Roman" w:cs="Times New Roman"/>
          <w:color w:val="000000"/>
        </w:rPr>
        <w:t>Guided</w:t>
      </w:r>
      <w:proofErr w:type="gramEnd"/>
      <w:r w:rsidRPr="00283223">
        <w:rPr>
          <w:rFonts w:ascii="Times New Roman" w:eastAsia="Times New Roman" w:hAnsi="Times New Roman" w:cs="Times New Roman"/>
          <w:color w:val="000000"/>
        </w:rPr>
        <w:t xml:space="preserve"> by who probably by some Wrong to Prove establish cause understand a Bad to see what?!?!? #FrankGehry Whether Bad causes Good? Rights and Wrongs don’t create standings in life to prove or justify wrongs or rights. If trying to prove wrongs to </w:t>
      </w:r>
      <w:proofErr w:type="spellStart"/>
      <w:r w:rsidRPr="00283223">
        <w:rPr>
          <w:rFonts w:ascii="Times New Roman" w:eastAsia="Times New Roman" w:hAnsi="Times New Roman" w:cs="Times New Roman"/>
          <w:color w:val="000000"/>
        </w:rPr>
        <w:t>estb</w:t>
      </w:r>
      <w:proofErr w:type="spellEnd"/>
      <w:r w:rsidRPr="00283223">
        <w:rPr>
          <w:rFonts w:ascii="Times New Roman" w:eastAsia="Times New Roman" w:hAnsi="Times New Roman" w:cs="Times New Roman"/>
          <w:color w:val="000000"/>
        </w:rPr>
        <w:t xml:space="preserve"> Bad identity bad, You ARE Wrong to achieve set up circumstance until a Bad occurs to Justify a Cause needed to prove bad. If Bad caused Mentally </w:t>
      </w:r>
      <w:proofErr w:type="gramStart"/>
      <w:r w:rsidRPr="00283223">
        <w:rPr>
          <w:rFonts w:ascii="Times New Roman" w:eastAsia="Times New Roman" w:hAnsi="Times New Roman" w:cs="Times New Roman"/>
          <w:color w:val="000000"/>
        </w:rPr>
        <w:t>Ill</w:t>
      </w:r>
      <w:proofErr w:type="gramEnd"/>
      <w:r w:rsidRPr="00283223">
        <w:rPr>
          <w:rFonts w:ascii="Times New Roman" w:eastAsia="Times New Roman" w:hAnsi="Times New Roman" w:cs="Times New Roman"/>
          <w:color w:val="000000"/>
        </w:rPr>
        <w:t xml:space="preserve"> then we already know a Bad existed at some point in time which caused Retarded. If you think identifications are required to improve disprove establish displace result in Wrong to: Good Smart Bad Mentally Ill or </w:t>
      </w:r>
      <w:proofErr w:type="spellStart"/>
      <w:r w:rsidRPr="00283223">
        <w:rPr>
          <w:rFonts w:ascii="Times New Roman" w:eastAsia="Times New Roman" w:hAnsi="Times New Roman" w:cs="Times New Roman"/>
          <w:color w:val="000000"/>
        </w:rPr>
        <w:t>Blinde</w:t>
      </w:r>
      <w:proofErr w:type="spellEnd"/>
      <w:r w:rsidRPr="00283223">
        <w:rPr>
          <w:rFonts w:ascii="Times New Roman" w:eastAsia="Times New Roman" w:hAnsi="Times New Roman" w:cs="Times New Roman"/>
          <w:color w:val="000000"/>
        </w:rPr>
        <w:t xml:space="preserve">. Who’s wrong? You were wrong, neither nor any sides need be established to prove anything if Bad exists Wrong exists a (Cause) cannot therefore prove in </w:t>
      </w:r>
      <w:r w:rsidRPr="00283223">
        <w:rPr>
          <w:rFonts w:ascii="Times New Roman" w:eastAsia="Times New Roman" w:hAnsi="Times New Roman" w:cs="Times New Roman"/>
          <w:color w:val="000000"/>
        </w:rPr>
        <w:lastRenderedPageBreak/>
        <w:t xml:space="preserve">reverse existence of Bad for what? Never justify wrongs of others who are Bad to See if Wrongs occur the[n] blame Causes as resulting from your establishment of Wrong to Show Bad See Bad Understand Bad See if Caused Bad [to] see if why[,] what’s the point of clarifying Bad Caused anything Wrong if clearly Wrongs are Bad who the f-k cares who[‘s] Wrong: If Bad Causes: Mentally Ill Smart Wrong Right #whothefuckcares what you think if it f-king caused Bad and Bad Caused Mentally Ill then Establishment of Anything should have no effect on: Smart, Mentally Ill, Right, or Wrong. Unless Wrongs continue then Causes MUST </w:t>
      </w:r>
      <w:proofErr w:type="gramStart"/>
      <w:r w:rsidRPr="00283223">
        <w:rPr>
          <w:rFonts w:ascii="Times New Roman" w:eastAsia="Times New Roman" w:hAnsi="Times New Roman" w:cs="Times New Roman"/>
          <w:color w:val="000000"/>
        </w:rPr>
        <w:t>be</w:t>
      </w:r>
      <w:proofErr w:type="gramEnd"/>
      <w:r w:rsidRPr="00283223">
        <w:rPr>
          <w:rFonts w:ascii="Times New Roman" w:eastAsia="Times New Roman" w:hAnsi="Times New Roman" w:cs="Times New Roman"/>
          <w:color w:val="000000"/>
        </w:rPr>
        <w:t xml:space="preserve"> because of a Bad, [BREAK 7:55PM], sides do not establish disprove establish reinforce causes for </w:t>
      </w:r>
      <w:proofErr w:type="spellStart"/>
      <w:r w:rsidRPr="00283223">
        <w:rPr>
          <w:rFonts w:ascii="Times New Roman" w:eastAsia="Times New Roman" w:hAnsi="Times New Roman" w:cs="Times New Roman"/>
          <w:color w:val="000000"/>
        </w:rPr>
        <w:t>Bads</w:t>
      </w:r>
      <w:proofErr w:type="spellEnd"/>
      <w:r w:rsidRPr="00283223">
        <w:rPr>
          <w:rFonts w:ascii="Times New Roman" w:eastAsia="Times New Roman" w:hAnsi="Times New Roman" w:cs="Times New Roman"/>
          <w:color w:val="000000"/>
        </w:rPr>
        <w:t xml:space="preserve"> or Wrongs, if we already understand Wrongs are Caused by Bad, obviously if Mentally Illness Exists then some Bad occurred to Cause that. Who’s bad? </w:t>
      </w:r>
      <w:proofErr w:type="gramStart"/>
      <w:r w:rsidRPr="00283223">
        <w:rPr>
          <w:rFonts w:ascii="Times New Roman" w:eastAsia="Times New Roman" w:hAnsi="Times New Roman" w:cs="Times New Roman"/>
          <w:color w:val="000000"/>
        </w:rPr>
        <w:t>Therefore</w:t>
      </w:r>
      <w:proofErr w:type="gramEnd"/>
      <w:r w:rsidRPr="00283223">
        <w:rPr>
          <w:rFonts w:ascii="Times New Roman" w:eastAsia="Times New Roman" w:hAnsi="Times New Roman" w:cs="Times New Roman"/>
          <w:color w:val="000000"/>
        </w:rPr>
        <w:t xml:space="preserve"> cannot be proven if a Wrong is necessary or a Result is necessary to Prove any side or causes. That’s Wrong. Wrong is necessary or a Result is necessary to Prove any side or causes.</w:t>
      </w:r>
    </w:p>
    <w:p w14:paraId="36845BCE" w14:textId="77777777" w:rsidR="00283223" w:rsidRPr="00283223" w:rsidRDefault="00283223" w:rsidP="007B6CDB">
      <w:pPr>
        <w:spacing w:before="100" w:beforeAutospacing="1" w:after="100" w:afterAutospacing="1"/>
        <w:ind w:right="270"/>
        <w:rPr>
          <w:rFonts w:ascii="Times New Roman" w:eastAsia="Times New Roman" w:hAnsi="Times New Roman" w:cs="Times New Roman"/>
          <w:color w:val="000000"/>
        </w:rPr>
      </w:pPr>
      <w:r w:rsidRPr="00283223">
        <w:rPr>
          <w:rFonts w:ascii="Times New Roman" w:eastAsia="Times New Roman" w:hAnsi="Times New Roman" w:cs="Times New Roman"/>
          <w:color w:val="000000"/>
        </w:rPr>
        <w:t xml:space="preserve">That’s Wrong. Wrong does not Equal Mentally Ill!!! If Bad caused Wrongs Mentally Ill that has no effects on Smart, Rights, or any other Wrongs. Sides don’t justify Sides if they exist on their own, don’t justify Sides if they exist on their own, any connections needed to be made to see anything is obviously caused by whatever was Wrong or Needed a Wrong to Justify Bad or Mentally Ill [omit “I”], or whether Bad caused Mentally Ill as it relates to a later Wrong, later Wrongs are f-king Wrong, if you need a Wrong to Justify Past Wrongs then you are Wrong, Bad not Mentally Ill clearly if you Caused Bad </w:t>
      </w:r>
      <w:proofErr w:type="spellStart"/>
      <w:r w:rsidRPr="00283223">
        <w:rPr>
          <w:rFonts w:ascii="Times New Roman" w:eastAsia="Times New Roman" w:hAnsi="Times New Roman" w:cs="Times New Roman"/>
          <w:color w:val="000000"/>
        </w:rPr>
        <w:t>Bad</w:t>
      </w:r>
      <w:proofErr w:type="spellEnd"/>
      <w:r w:rsidRPr="00283223">
        <w:rPr>
          <w:rFonts w:ascii="Times New Roman" w:eastAsia="Times New Roman" w:hAnsi="Times New Roman" w:cs="Times New Roman"/>
          <w:color w:val="000000"/>
        </w:rPr>
        <w:t xml:space="preserve"> was caused by Mentally Ill, and Bad is Wrong Mentally Ill is proof of existence of </w:t>
      </w:r>
      <w:proofErr w:type="spellStart"/>
      <w:r w:rsidRPr="00283223">
        <w:rPr>
          <w:rFonts w:ascii="Times New Roman" w:eastAsia="Times New Roman" w:hAnsi="Times New Roman" w:cs="Times New Roman"/>
          <w:color w:val="000000"/>
        </w:rPr>
        <w:t>Bads</w:t>
      </w:r>
      <w:proofErr w:type="spellEnd"/>
      <w:r w:rsidRPr="00283223">
        <w:rPr>
          <w:rFonts w:ascii="Times New Roman" w:eastAsia="Times New Roman" w:hAnsi="Times New Roman" w:cs="Times New Roman"/>
          <w:color w:val="000000"/>
        </w:rPr>
        <w:t xml:space="preserve"> and Wrongs Existing whether Mentally Ill or Smart. #whatsyourpoint if a Point need be proven to show rights and wrongs to prove wrongs justify wrongs then clearly you were wrong: Mentally Ill, Smart, Right, or Wrong. Bad does not Cause Wrongs if Bad caused Mentally Ill, Mentally Ill is then being misused at any later point in time to Understand Causes to Identify Bad to See Causes to Identify Bad to See Causes is not Right, Causes for </w:t>
      </w:r>
      <w:proofErr w:type="spellStart"/>
      <w:r w:rsidRPr="00283223">
        <w:rPr>
          <w:rFonts w:ascii="Times New Roman" w:eastAsia="Times New Roman" w:hAnsi="Times New Roman" w:cs="Times New Roman"/>
          <w:color w:val="000000"/>
        </w:rPr>
        <w:t>Mentall</w:t>
      </w:r>
      <w:proofErr w:type="spellEnd"/>
      <w:r w:rsidRPr="00283223">
        <w:rPr>
          <w:rFonts w:ascii="Times New Roman" w:eastAsia="Times New Roman" w:hAnsi="Times New Roman" w:cs="Times New Roman"/>
          <w:color w:val="000000"/>
        </w:rPr>
        <w:t xml:space="preserve"> Illness do not justify ANY Wrongs past or present. (Y #USSupremeCourt).</w:t>
      </w:r>
    </w:p>
    <w:p w14:paraId="0EC2C295" w14:textId="77777777" w:rsidR="00283223" w:rsidRPr="00283223" w:rsidRDefault="00283223" w:rsidP="007B6CDB">
      <w:pPr>
        <w:spacing w:before="100" w:beforeAutospacing="1" w:after="100" w:afterAutospacing="1"/>
        <w:ind w:right="270"/>
        <w:rPr>
          <w:rFonts w:ascii="Times New Roman" w:eastAsia="Times New Roman" w:hAnsi="Times New Roman" w:cs="Times New Roman"/>
          <w:color w:val="000000"/>
        </w:rPr>
      </w:pPr>
    </w:p>
    <w:p w14:paraId="60AF9250" w14:textId="77777777" w:rsidR="00283223" w:rsidRPr="00283223" w:rsidRDefault="00283223" w:rsidP="007B6CDB">
      <w:pPr>
        <w:numPr>
          <w:ilvl w:val="0"/>
          <w:numId w:val="10"/>
        </w:numPr>
        <w:spacing w:before="100" w:beforeAutospacing="1" w:after="100" w:afterAutospacing="1"/>
        <w:ind w:left="945" w:right="270"/>
        <w:jc w:val="center"/>
        <w:rPr>
          <w:rFonts w:ascii="Times New Roman" w:eastAsia="Times New Roman" w:hAnsi="Times New Roman" w:cs="Times New Roman"/>
          <w:color w:val="000000"/>
        </w:rPr>
      </w:pPr>
      <w:r w:rsidRPr="00283223">
        <w:rPr>
          <w:rFonts w:ascii="Times New Roman" w:eastAsia="Times New Roman" w:hAnsi="Times New Roman" w:cs="Times New Roman"/>
          <w:color w:val="000000"/>
        </w:rPr>
        <w:t>Instagram.com/@leslie_fischman</w:t>
      </w:r>
    </w:p>
    <w:p w14:paraId="4A8CEC24" w14:textId="77777777" w:rsidR="00283223" w:rsidRPr="00283223" w:rsidRDefault="00283223" w:rsidP="007B6CDB">
      <w:pPr>
        <w:spacing w:before="100" w:beforeAutospacing="1" w:after="100" w:afterAutospacing="1"/>
        <w:ind w:right="270"/>
        <w:jc w:val="center"/>
        <w:rPr>
          <w:rFonts w:ascii="Times New Roman" w:eastAsia="Times New Roman" w:hAnsi="Times New Roman" w:cs="Times New Roman"/>
          <w:color w:val="000000"/>
        </w:rPr>
      </w:pPr>
      <w:r w:rsidRPr="00283223">
        <w:rPr>
          <w:rFonts w:ascii="Times New Roman" w:eastAsia="Times New Roman" w:hAnsi="Times New Roman" w:cs="Times New Roman"/>
          <w:color w:val="000000"/>
        </w:rPr>
        <w:t> </w:t>
      </w:r>
    </w:p>
    <w:p w14:paraId="1B4BFC32" w14:textId="77777777" w:rsidR="00283223" w:rsidRPr="00283223" w:rsidRDefault="00283223" w:rsidP="007B6CDB">
      <w:pPr>
        <w:spacing w:before="100" w:beforeAutospacing="1" w:after="100" w:afterAutospacing="1"/>
        <w:ind w:right="270"/>
        <w:jc w:val="center"/>
        <w:rPr>
          <w:rFonts w:ascii="Times New Roman" w:eastAsia="Times New Roman" w:hAnsi="Times New Roman" w:cs="Times New Roman"/>
          <w:color w:val="000000"/>
        </w:rPr>
      </w:pPr>
      <w:r w:rsidRPr="00283223">
        <w:rPr>
          <w:rFonts w:ascii="Times New Roman" w:eastAsia="Times New Roman" w:hAnsi="Times New Roman" w:cs="Times New Roman"/>
          <w:color w:val="000000"/>
        </w:rPr>
        <w:lastRenderedPageBreak/>
        <w:t>E = EMCSQUARED</w:t>
      </w:r>
    </w:p>
    <w:p w14:paraId="4D16B8D8" w14:textId="77777777" w:rsidR="00283223" w:rsidRPr="00283223" w:rsidRDefault="00283223" w:rsidP="007B6CDB">
      <w:pPr>
        <w:spacing w:before="100" w:beforeAutospacing="1" w:after="100" w:afterAutospacing="1"/>
        <w:ind w:right="270"/>
        <w:jc w:val="center"/>
        <w:rPr>
          <w:rFonts w:ascii="Times New Roman" w:eastAsia="Times New Roman" w:hAnsi="Times New Roman" w:cs="Times New Roman"/>
          <w:color w:val="000000"/>
        </w:rPr>
      </w:pPr>
      <w:r w:rsidRPr="00283223">
        <w:rPr>
          <w:rFonts w:ascii="Times New Roman" w:eastAsia="Times New Roman" w:hAnsi="Times New Roman" w:cs="Times New Roman"/>
          <w:color w:val="000000"/>
        </w:rPr>
        <w:t> </w:t>
      </w:r>
    </w:p>
    <w:p w14:paraId="7BBE1686" w14:textId="77777777" w:rsidR="00283223" w:rsidRPr="00283223" w:rsidRDefault="00283223" w:rsidP="007B6CDB">
      <w:pPr>
        <w:spacing w:before="100" w:beforeAutospacing="1" w:after="100" w:afterAutospacing="1"/>
        <w:ind w:right="270"/>
        <w:jc w:val="center"/>
        <w:rPr>
          <w:rFonts w:ascii="Times New Roman" w:eastAsia="Times New Roman" w:hAnsi="Times New Roman" w:cs="Times New Roman"/>
          <w:color w:val="000000"/>
        </w:rPr>
      </w:pPr>
      <w:r w:rsidRPr="00283223">
        <w:rPr>
          <w:rFonts w:ascii="Times New Roman" w:eastAsia="Times New Roman" w:hAnsi="Times New Roman" w:cs="Times New Roman"/>
          <w:color w:val="000000"/>
        </w:rPr>
        <w:t>E = MW2</w:t>
      </w:r>
    </w:p>
    <w:p w14:paraId="46730DA3" w14:textId="77777777" w:rsidR="00283223" w:rsidRPr="00283223" w:rsidRDefault="00283223" w:rsidP="007B6CDB">
      <w:pPr>
        <w:spacing w:before="100" w:beforeAutospacing="1" w:after="100" w:afterAutospacing="1"/>
        <w:ind w:right="270"/>
        <w:jc w:val="center"/>
        <w:rPr>
          <w:rFonts w:ascii="Times New Roman" w:eastAsia="Times New Roman" w:hAnsi="Times New Roman" w:cs="Times New Roman"/>
          <w:color w:val="000000"/>
        </w:rPr>
      </w:pPr>
      <w:r w:rsidRPr="00283223">
        <w:rPr>
          <w:rFonts w:ascii="Times New Roman" w:eastAsia="Times New Roman" w:hAnsi="Times New Roman" w:cs="Times New Roman"/>
          <w:color w:val="000000"/>
        </w:rPr>
        <w:t> </w:t>
      </w:r>
    </w:p>
    <w:p w14:paraId="46DF02E7" w14:textId="77777777" w:rsidR="00283223" w:rsidRPr="00283223" w:rsidRDefault="00283223" w:rsidP="007B6CDB">
      <w:pPr>
        <w:spacing w:before="100" w:beforeAutospacing="1" w:after="100" w:afterAutospacing="1"/>
        <w:ind w:right="270"/>
        <w:jc w:val="center"/>
        <w:rPr>
          <w:rFonts w:ascii="Times New Roman" w:eastAsia="Times New Roman" w:hAnsi="Times New Roman" w:cs="Times New Roman"/>
          <w:color w:val="000000"/>
        </w:rPr>
      </w:pPr>
      <w:r w:rsidRPr="00283223">
        <w:rPr>
          <w:rFonts w:ascii="Times New Roman" w:eastAsia="Times New Roman" w:hAnsi="Times New Roman" w:cs="Times New Roman"/>
          <w:color w:val="000000"/>
        </w:rPr>
        <w:t>W = Two Us = Two Cs = Double U</w:t>
      </w:r>
    </w:p>
    <w:p w14:paraId="747F25D7" w14:textId="77777777" w:rsidR="00283223" w:rsidRPr="00283223" w:rsidRDefault="00283223" w:rsidP="007B6CDB">
      <w:pPr>
        <w:spacing w:before="100" w:beforeAutospacing="1" w:after="100" w:afterAutospacing="1"/>
        <w:ind w:right="270"/>
        <w:jc w:val="center"/>
        <w:rPr>
          <w:rFonts w:ascii="Times New Roman" w:eastAsia="Times New Roman" w:hAnsi="Times New Roman" w:cs="Times New Roman"/>
          <w:color w:val="000000"/>
        </w:rPr>
      </w:pPr>
      <w:r w:rsidRPr="00283223">
        <w:rPr>
          <w:rFonts w:ascii="Times New Roman" w:eastAsia="Times New Roman" w:hAnsi="Times New Roman" w:cs="Times New Roman"/>
          <w:color w:val="000000"/>
        </w:rPr>
        <w:t> </w:t>
      </w:r>
    </w:p>
    <w:p w14:paraId="4CDBA5B6" w14:textId="77777777" w:rsidR="00283223" w:rsidRPr="00283223" w:rsidRDefault="00283223" w:rsidP="007B6CDB">
      <w:pPr>
        <w:spacing w:before="100" w:beforeAutospacing="1" w:after="100" w:afterAutospacing="1"/>
        <w:ind w:right="270"/>
        <w:jc w:val="center"/>
        <w:rPr>
          <w:rFonts w:ascii="Times New Roman" w:eastAsia="Times New Roman" w:hAnsi="Times New Roman" w:cs="Times New Roman"/>
          <w:color w:val="000000"/>
        </w:rPr>
      </w:pPr>
      <w:r w:rsidRPr="00283223">
        <w:rPr>
          <w:rFonts w:ascii="Times New Roman" w:eastAsia="Times New Roman" w:hAnsi="Times New Roman" w:cs="Times New Roman"/>
          <w:color w:val="000000"/>
        </w:rPr>
        <w:t>W = Woman</w:t>
      </w:r>
    </w:p>
    <w:p w14:paraId="217113A8" w14:textId="77777777" w:rsidR="00283223" w:rsidRPr="00283223" w:rsidRDefault="00283223" w:rsidP="007B6CDB">
      <w:pPr>
        <w:spacing w:before="100" w:beforeAutospacing="1" w:after="100" w:afterAutospacing="1"/>
        <w:ind w:right="270"/>
        <w:jc w:val="center"/>
        <w:rPr>
          <w:rFonts w:ascii="Times New Roman" w:eastAsia="Times New Roman" w:hAnsi="Times New Roman" w:cs="Times New Roman"/>
          <w:color w:val="000000"/>
        </w:rPr>
      </w:pPr>
      <w:r w:rsidRPr="00283223">
        <w:rPr>
          <w:rFonts w:ascii="Times New Roman" w:eastAsia="Times New Roman" w:hAnsi="Times New Roman" w:cs="Times New Roman"/>
          <w:color w:val="000000"/>
        </w:rPr>
        <w:t> </w:t>
      </w:r>
    </w:p>
    <w:p w14:paraId="0A0BD406" w14:textId="77777777" w:rsidR="00283223" w:rsidRPr="00283223" w:rsidRDefault="00283223" w:rsidP="007B6CDB">
      <w:pPr>
        <w:spacing w:before="100" w:beforeAutospacing="1" w:after="100" w:afterAutospacing="1"/>
        <w:ind w:right="270"/>
        <w:jc w:val="center"/>
        <w:rPr>
          <w:rFonts w:ascii="Times New Roman" w:eastAsia="Times New Roman" w:hAnsi="Times New Roman" w:cs="Times New Roman"/>
          <w:color w:val="000000"/>
        </w:rPr>
      </w:pPr>
      <w:r w:rsidRPr="00283223">
        <w:rPr>
          <w:rFonts w:ascii="Times New Roman" w:eastAsia="Times New Roman" w:hAnsi="Times New Roman" w:cs="Times New Roman"/>
          <w:color w:val="000000"/>
        </w:rPr>
        <w:t>M = Man</w:t>
      </w:r>
    </w:p>
    <w:p w14:paraId="02D1A24E" w14:textId="77777777" w:rsidR="00283223" w:rsidRPr="00283223" w:rsidRDefault="00283223" w:rsidP="007B6CDB">
      <w:pPr>
        <w:spacing w:before="100" w:beforeAutospacing="1" w:after="100" w:afterAutospacing="1"/>
        <w:ind w:right="270"/>
        <w:jc w:val="center"/>
        <w:rPr>
          <w:rFonts w:ascii="Times New Roman" w:eastAsia="Times New Roman" w:hAnsi="Times New Roman" w:cs="Times New Roman"/>
          <w:color w:val="000000"/>
        </w:rPr>
      </w:pPr>
      <w:r w:rsidRPr="00283223">
        <w:rPr>
          <w:rFonts w:ascii="Times New Roman" w:eastAsia="Times New Roman" w:hAnsi="Times New Roman" w:cs="Times New Roman"/>
          <w:color w:val="000000"/>
        </w:rPr>
        <w:t> </w:t>
      </w:r>
    </w:p>
    <w:p w14:paraId="3F4C3FAF" w14:textId="77777777" w:rsidR="00283223" w:rsidRPr="00283223" w:rsidRDefault="00283223" w:rsidP="007B6CDB">
      <w:pPr>
        <w:spacing w:before="100" w:beforeAutospacing="1" w:after="100" w:afterAutospacing="1"/>
        <w:ind w:right="270"/>
        <w:jc w:val="center"/>
        <w:rPr>
          <w:rFonts w:ascii="Times New Roman" w:eastAsia="Times New Roman" w:hAnsi="Times New Roman" w:cs="Times New Roman"/>
          <w:color w:val="000000"/>
        </w:rPr>
      </w:pPr>
      <w:r w:rsidRPr="00283223">
        <w:rPr>
          <w:rFonts w:ascii="Times New Roman" w:eastAsia="Times New Roman" w:hAnsi="Times New Roman" w:cs="Times New Roman"/>
          <w:color w:val="000000"/>
        </w:rPr>
        <w:t>W2 = Woman &amp; Baby + Man = E</w:t>
      </w:r>
    </w:p>
    <w:p w14:paraId="6B340300" w14:textId="77777777" w:rsidR="00283223" w:rsidRPr="00283223" w:rsidRDefault="00283223" w:rsidP="007B6CDB">
      <w:pPr>
        <w:spacing w:before="100" w:beforeAutospacing="1" w:after="100" w:afterAutospacing="1"/>
        <w:ind w:right="270"/>
        <w:jc w:val="center"/>
        <w:rPr>
          <w:rFonts w:ascii="Times New Roman" w:eastAsia="Times New Roman" w:hAnsi="Times New Roman" w:cs="Times New Roman"/>
          <w:color w:val="000000"/>
        </w:rPr>
      </w:pPr>
      <w:r w:rsidRPr="00283223">
        <w:rPr>
          <w:rFonts w:ascii="Times New Roman" w:eastAsia="Times New Roman" w:hAnsi="Times New Roman" w:cs="Times New Roman"/>
          <w:color w:val="000000"/>
        </w:rPr>
        <w:t> </w:t>
      </w:r>
    </w:p>
    <w:p w14:paraId="45641375" w14:textId="77777777" w:rsidR="00283223" w:rsidRPr="00283223" w:rsidRDefault="00283223" w:rsidP="007B6CDB">
      <w:pPr>
        <w:spacing w:before="100" w:beforeAutospacing="1" w:after="100" w:afterAutospacing="1"/>
        <w:ind w:right="270"/>
        <w:jc w:val="center"/>
        <w:rPr>
          <w:rFonts w:ascii="Times New Roman" w:eastAsia="Times New Roman" w:hAnsi="Times New Roman" w:cs="Times New Roman"/>
          <w:color w:val="000000"/>
        </w:rPr>
      </w:pPr>
      <w:r w:rsidRPr="00283223">
        <w:rPr>
          <w:rFonts w:ascii="Times New Roman" w:eastAsia="Times New Roman" w:hAnsi="Times New Roman" w:cs="Times New Roman"/>
          <w:color w:val="000000"/>
        </w:rPr>
        <w:t>E = Three Prongs to Make One</w:t>
      </w:r>
    </w:p>
    <w:p w14:paraId="2B4B3E1B" w14:textId="77777777" w:rsidR="00283223" w:rsidRPr="00283223" w:rsidRDefault="00283223" w:rsidP="007B6CDB">
      <w:pPr>
        <w:spacing w:before="100" w:beforeAutospacing="1" w:after="100" w:afterAutospacing="1"/>
        <w:ind w:right="270"/>
        <w:jc w:val="center"/>
        <w:rPr>
          <w:rFonts w:ascii="Times New Roman" w:eastAsia="Times New Roman" w:hAnsi="Times New Roman" w:cs="Times New Roman"/>
          <w:color w:val="000000"/>
        </w:rPr>
      </w:pPr>
      <w:r w:rsidRPr="00283223">
        <w:rPr>
          <w:rFonts w:ascii="Times New Roman" w:eastAsia="Times New Roman" w:hAnsi="Times New Roman" w:cs="Times New Roman"/>
          <w:color w:val="000000"/>
        </w:rPr>
        <w:t> </w:t>
      </w:r>
    </w:p>
    <w:p w14:paraId="009A5A0B" w14:textId="77777777" w:rsidR="00283223" w:rsidRPr="00283223" w:rsidRDefault="00283223" w:rsidP="007B6CDB">
      <w:pPr>
        <w:spacing w:before="100" w:beforeAutospacing="1" w:after="100" w:afterAutospacing="1"/>
        <w:ind w:right="270"/>
        <w:jc w:val="center"/>
        <w:rPr>
          <w:rFonts w:ascii="Times New Roman" w:eastAsia="Times New Roman" w:hAnsi="Times New Roman" w:cs="Times New Roman"/>
          <w:color w:val="000000"/>
        </w:rPr>
      </w:pPr>
      <w:r w:rsidRPr="00283223">
        <w:rPr>
          <w:rFonts w:ascii="Times New Roman" w:eastAsia="Times New Roman" w:hAnsi="Times New Roman" w:cs="Times New Roman"/>
          <w:color w:val="000000"/>
        </w:rPr>
        <w:t>F = Man Made Man or</w:t>
      </w:r>
    </w:p>
    <w:p w14:paraId="3C7D0F5E" w14:textId="77777777" w:rsidR="00283223" w:rsidRPr="00283223" w:rsidRDefault="00283223" w:rsidP="007B6CDB">
      <w:pPr>
        <w:spacing w:before="100" w:beforeAutospacing="1" w:after="100" w:afterAutospacing="1"/>
        <w:ind w:right="270"/>
        <w:jc w:val="center"/>
        <w:rPr>
          <w:rFonts w:ascii="Times New Roman" w:eastAsia="Times New Roman" w:hAnsi="Times New Roman" w:cs="Times New Roman"/>
          <w:color w:val="000000"/>
        </w:rPr>
      </w:pPr>
      <w:r w:rsidRPr="00283223">
        <w:rPr>
          <w:rFonts w:ascii="Times New Roman" w:eastAsia="Times New Roman" w:hAnsi="Times New Roman" w:cs="Times New Roman"/>
          <w:color w:val="000000"/>
        </w:rPr>
        <w:t> </w:t>
      </w:r>
    </w:p>
    <w:p w14:paraId="24C36BE8" w14:textId="77777777" w:rsidR="00283223" w:rsidRPr="00283223" w:rsidRDefault="00283223" w:rsidP="007B6CDB">
      <w:pPr>
        <w:spacing w:before="100" w:beforeAutospacing="1" w:after="100" w:afterAutospacing="1"/>
        <w:ind w:right="270"/>
        <w:jc w:val="center"/>
        <w:rPr>
          <w:rFonts w:ascii="Times New Roman" w:eastAsia="Times New Roman" w:hAnsi="Times New Roman" w:cs="Times New Roman"/>
          <w:color w:val="000000"/>
        </w:rPr>
      </w:pPr>
      <w:r w:rsidRPr="00283223">
        <w:rPr>
          <w:rFonts w:ascii="Times New Roman" w:eastAsia="Times New Roman" w:hAnsi="Times New Roman" w:cs="Times New Roman"/>
          <w:color w:val="000000"/>
        </w:rPr>
        <w:t>MW2 = E = Man &amp; Woman made Man</w:t>
      </w:r>
    </w:p>
    <w:p w14:paraId="780F71A7" w14:textId="77777777" w:rsidR="00283223" w:rsidRPr="00283223" w:rsidRDefault="00283223" w:rsidP="007B6CDB">
      <w:pPr>
        <w:spacing w:before="100" w:beforeAutospacing="1" w:after="100" w:afterAutospacing="1"/>
        <w:ind w:right="270"/>
        <w:jc w:val="center"/>
        <w:rPr>
          <w:rFonts w:ascii="Times New Roman" w:eastAsia="Times New Roman" w:hAnsi="Times New Roman" w:cs="Times New Roman"/>
          <w:color w:val="000000"/>
        </w:rPr>
      </w:pPr>
      <w:r w:rsidRPr="00283223">
        <w:rPr>
          <w:rFonts w:ascii="Times New Roman" w:eastAsia="Times New Roman" w:hAnsi="Times New Roman" w:cs="Times New Roman"/>
          <w:color w:val="000000"/>
        </w:rPr>
        <w:t> </w:t>
      </w:r>
    </w:p>
    <w:p w14:paraId="038813B9" w14:textId="77777777" w:rsidR="00283223" w:rsidRPr="00283223" w:rsidRDefault="00565C69" w:rsidP="007B6CDB">
      <w:pPr>
        <w:spacing w:before="100" w:beforeAutospacing="1" w:after="100" w:afterAutospacing="1"/>
        <w:ind w:right="270"/>
        <w:jc w:val="center"/>
        <w:rPr>
          <w:rFonts w:ascii="Times New Roman" w:eastAsia="Times New Roman" w:hAnsi="Times New Roman" w:cs="Times New Roman"/>
          <w:color w:val="000000"/>
        </w:rPr>
      </w:pPr>
      <w:hyperlink r:id="rId12" w:tgtFrame="_blank" w:history="1">
        <w:r w:rsidR="00283223" w:rsidRPr="00283223">
          <w:rPr>
            <w:rFonts w:ascii="Times New Roman" w:eastAsia="Times New Roman" w:hAnsi="Times New Roman" w:cs="Times New Roman"/>
            <w:color w:val="1155CC"/>
            <w:u w:val="single"/>
          </w:rPr>
          <w:t>mymollydoll.com</w:t>
        </w:r>
      </w:hyperlink>
    </w:p>
    <w:p w14:paraId="16696405" w14:textId="77777777" w:rsidR="00283223" w:rsidRPr="00283223" w:rsidRDefault="00283223" w:rsidP="007B6CDB">
      <w:pPr>
        <w:spacing w:before="100" w:beforeAutospacing="1" w:after="100" w:afterAutospacing="1"/>
        <w:ind w:right="270"/>
        <w:jc w:val="center"/>
        <w:rPr>
          <w:rFonts w:ascii="Times New Roman" w:eastAsia="Times New Roman" w:hAnsi="Times New Roman" w:cs="Times New Roman"/>
          <w:color w:val="000000"/>
        </w:rPr>
      </w:pPr>
      <w:r w:rsidRPr="00283223">
        <w:rPr>
          <w:rFonts w:ascii="Times New Roman" w:eastAsia="Times New Roman" w:hAnsi="Times New Roman" w:cs="Times New Roman"/>
          <w:color w:val="000000"/>
        </w:rPr>
        <w:lastRenderedPageBreak/>
        <w:t> </w:t>
      </w:r>
    </w:p>
    <w:p w14:paraId="642ED60D" w14:textId="77777777" w:rsidR="00283223" w:rsidRPr="00283223" w:rsidRDefault="00283223" w:rsidP="007B6CDB">
      <w:pPr>
        <w:spacing w:before="100" w:beforeAutospacing="1" w:after="100" w:afterAutospacing="1"/>
        <w:ind w:right="270"/>
        <w:jc w:val="center"/>
        <w:rPr>
          <w:rFonts w:ascii="Times New Roman" w:eastAsia="Times New Roman" w:hAnsi="Times New Roman" w:cs="Times New Roman"/>
          <w:color w:val="000000"/>
        </w:rPr>
      </w:pPr>
      <w:r w:rsidRPr="00283223">
        <w:rPr>
          <w:rFonts w:ascii="Times New Roman" w:eastAsia="Times New Roman" w:hAnsi="Times New Roman" w:cs="Times New Roman"/>
          <w:color w:val="000000"/>
        </w:rPr>
        <w:t> </w:t>
      </w:r>
    </w:p>
    <w:p w14:paraId="0BD5E23A" w14:textId="0B44A88D" w:rsidR="00283223" w:rsidRPr="00283223" w:rsidRDefault="00283223" w:rsidP="007B6CDB">
      <w:pPr>
        <w:spacing w:before="100" w:beforeAutospacing="1" w:after="100" w:afterAutospacing="1"/>
        <w:ind w:right="270"/>
        <w:rPr>
          <w:rFonts w:ascii="Times New Roman" w:eastAsia="Times New Roman" w:hAnsi="Times New Roman" w:cs="Times New Roman"/>
          <w:color w:val="000000"/>
        </w:rPr>
      </w:pPr>
      <w:r w:rsidRPr="00283223">
        <w:rPr>
          <w:rFonts w:ascii="Times New Roman" w:eastAsia="Times New Roman" w:hAnsi="Times New Roman" w:cs="Times New Roman"/>
          <w:color w:val="000000"/>
        </w:rPr>
        <w:t xml:space="preserve">Please Note: My blog is not as light, because songs were deleted and posts deleted, so light was taken away, this I noticed when redactions are made light is taken away upon any editing during the process of editing, light is taken away from any writings and </w:t>
      </w:r>
      <w:proofErr w:type="spellStart"/>
      <w:r w:rsidRPr="00283223">
        <w:rPr>
          <w:rFonts w:ascii="Times New Roman" w:eastAsia="Times New Roman" w:hAnsi="Times New Roman" w:cs="Times New Roman"/>
          <w:color w:val="000000"/>
        </w:rPr>
        <w:t>publishings</w:t>
      </w:r>
      <w:proofErr w:type="spellEnd"/>
      <w:r w:rsidRPr="00283223">
        <w:rPr>
          <w:rFonts w:ascii="Times New Roman" w:eastAsia="Times New Roman" w:hAnsi="Times New Roman" w:cs="Times New Roman"/>
          <w:color w:val="000000"/>
        </w:rPr>
        <w:t xml:space="preserve"> from any main frames, anything focused on times spent highlighted finished.</w:t>
      </w:r>
    </w:p>
    <w:p w14:paraId="27547029" w14:textId="77777777" w:rsidR="00283223" w:rsidRPr="00283223" w:rsidRDefault="00283223" w:rsidP="007B6CDB">
      <w:pPr>
        <w:spacing w:before="100" w:beforeAutospacing="1" w:after="100" w:afterAutospacing="1"/>
        <w:ind w:right="270"/>
        <w:rPr>
          <w:rFonts w:ascii="Times New Roman" w:eastAsia="Times New Roman" w:hAnsi="Times New Roman" w:cs="Times New Roman"/>
          <w:color w:val="000000"/>
        </w:rPr>
      </w:pPr>
      <w:r w:rsidRPr="00283223">
        <w:rPr>
          <w:rFonts w:ascii="Times New Roman" w:eastAsia="Times New Roman" w:hAnsi="Times New Roman" w:cs="Times New Roman"/>
          <w:color w:val="000000"/>
        </w:rPr>
        <w:t>Email Heading: My First Submission for Nobel Acknowledgment: Solution for World Peace 2017 Understanding Crime and Peace: Reading Comprehension (Issue #1) Addressed via </w:t>
      </w:r>
      <w:hyperlink r:id="rId13" w:tgtFrame="_blank" w:history="1">
        <w:r w:rsidRPr="00283223">
          <w:rPr>
            <w:rFonts w:ascii="Times New Roman" w:eastAsia="Times New Roman" w:hAnsi="Times New Roman" w:cs="Times New Roman"/>
            <w:color w:val="1155CC"/>
            <w:u w:val="single"/>
          </w:rPr>
          <w:t>mymollydoll.com</w:t>
        </w:r>
      </w:hyperlink>
      <w:r w:rsidRPr="00283223">
        <w:rPr>
          <w:rFonts w:ascii="Times New Roman" w:eastAsia="Times New Roman" w:hAnsi="Times New Roman" w:cs="Times New Roman"/>
          <w:color w:val="000000"/>
        </w:rPr>
        <w:t xml:space="preserve"> (Troubleshooting Daily) Pulling Positives and Negatives </w:t>
      </w:r>
      <w:proofErr w:type="gramStart"/>
      <w:r w:rsidRPr="00283223">
        <w:rPr>
          <w:rFonts w:ascii="Times New Roman" w:eastAsia="Times New Roman" w:hAnsi="Times New Roman" w:cs="Times New Roman"/>
          <w:color w:val="000000"/>
        </w:rPr>
        <w:t>From</w:t>
      </w:r>
      <w:proofErr w:type="gramEnd"/>
      <w:r w:rsidRPr="00283223">
        <w:rPr>
          <w:rFonts w:ascii="Times New Roman" w:eastAsia="Times New Roman" w:hAnsi="Times New Roman" w:cs="Times New Roman"/>
          <w:color w:val="000000"/>
        </w:rPr>
        <w:t xml:space="preserve"> What We See, What We Hear, What We Think, What We Know.</w:t>
      </w:r>
    </w:p>
    <w:p w14:paraId="6D5FAB5C"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t xml:space="preserve">Motion for Leslie A. </w:t>
      </w:r>
      <w:proofErr w:type="spellStart"/>
      <w:r w:rsidRPr="00283223">
        <w:rPr>
          <w:rFonts w:ascii="Times New Roman" w:hAnsi="Times New Roman" w:cs="Times New Roman"/>
        </w:rPr>
        <w:t>Fischman</w:t>
      </w:r>
      <w:proofErr w:type="spellEnd"/>
    </w:p>
    <w:p w14:paraId="0A3DD9CB"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t xml:space="preserve">By: mymollydoll.com by Leslie A. </w:t>
      </w:r>
      <w:proofErr w:type="spellStart"/>
      <w:r w:rsidRPr="00283223">
        <w:rPr>
          <w:rFonts w:ascii="Times New Roman" w:hAnsi="Times New Roman" w:cs="Times New Roman"/>
        </w:rPr>
        <w:t>Fischman</w:t>
      </w:r>
      <w:proofErr w:type="spellEnd"/>
    </w:p>
    <w:p w14:paraId="01D8ED7B"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t>Re: World Peace and Other Essays</w:t>
      </w:r>
    </w:p>
    <w:p w14:paraId="7A1B4C04"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t>To: SCOTUS, The US Supreme Court</w:t>
      </w:r>
    </w:p>
    <w:p w14:paraId="04402879" w14:textId="77777777" w:rsidR="00283223" w:rsidRPr="00283223" w:rsidRDefault="00283223" w:rsidP="007B6CDB">
      <w:pPr>
        <w:ind w:right="270"/>
        <w:rPr>
          <w:rFonts w:ascii="Times New Roman" w:hAnsi="Times New Roman" w:cs="Times New Roman"/>
        </w:rPr>
      </w:pPr>
    </w:p>
    <w:p w14:paraId="2C5D6D78"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t>Merit Pins, Honor Roll, and Dependency Court (Timeline)</w:t>
      </w:r>
    </w:p>
    <w:p w14:paraId="173D6153" w14:textId="77777777" w:rsidR="00283223" w:rsidRPr="00283223" w:rsidRDefault="00283223" w:rsidP="007B6CDB">
      <w:pPr>
        <w:ind w:right="270"/>
        <w:rPr>
          <w:rFonts w:ascii="Times New Roman" w:hAnsi="Times New Roman" w:cs="Times New Roman"/>
        </w:rPr>
      </w:pPr>
    </w:p>
    <w:p w14:paraId="28CB60A1"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t xml:space="preserve">Its upon recognition sometimes we are thought to have believed in a purpose greater than ourselves, our work product speaks for itself, the ability to work, is a gift, not just by wellness, is one accepted to prestigious generosities of trust, but also how we look as being associated to, gifted I that respect trust, not for opinions to be later used, to benefit self or others, but trust in that our work product will be used solely for the purposes of a job. When anything work related is written that is for the purposes of helping the individual to whom help is needed not to be read and understood by all as an example of what is a harm to come or what harms are sufferable by those in attendance to court, </w:t>
      </w:r>
      <w:proofErr w:type="spellStart"/>
      <w:r w:rsidRPr="00283223">
        <w:rPr>
          <w:rFonts w:ascii="Times New Roman" w:hAnsi="Times New Roman" w:cs="Times New Roman"/>
        </w:rPr>
        <w:t>its</w:t>
      </w:r>
      <w:proofErr w:type="spellEnd"/>
      <w:r w:rsidRPr="00283223">
        <w:rPr>
          <w:rFonts w:ascii="Times New Roman" w:hAnsi="Times New Roman" w:cs="Times New Roman"/>
        </w:rPr>
        <w:t xml:space="preserve"> by your reflections shared of those experiences that you are judged as being in the wrong. When you do the work, the same work is expected of you, as a showing of care for others who feel are equally as important as then those you cared for, irrespective of your age or current ability as now, functioning well or on meds to function as well. When your back gives out as camera on computer, that’s an unwanted watching of a person to cause them </w:t>
      </w:r>
      <w:r w:rsidRPr="00283223">
        <w:rPr>
          <w:rFonts w:ascii="Times New Roman" w:hAnsi="Times New Roman" w:cs="Times New Roman"/>
        </w:rPr>
        <w:lastRenderedPageBreak/>
        <w:t xml:space="preserve">physiological changes as in a malleable condition is what I have described in the past as a misuse of technologies, to the benefit of those watching who seek to control an individual as subject to their thoughts about what has occurred or by their so-called stages above you in terms of knowledge about you as memorized, provided to them, as assembled by me, or from my records, kept, hurt my ability to move forward as memorized, and treat me as terrorist or an active shooter, to further enable bombing marathon arguments and taunting as someone wore a world peace jersey as okay actions toward me, after having reported that my email was invaded upon providing a password, and the re-published song making fun of me, before any bombings that was speculation, not law to enable others to in the future harm me, as erased, or harm me, as taken down, or harm me, as knowing from which points have caused me concern, called Crossroads, and which taunts as dying suicidal, did I say after explaining what causes me suicide, saw someone who looked as light as my ex on the back of a motor scooter, those are not defenses but explanations, be careful not to blame others as insensitive defensively, and then hurt them as being insensitive for as described the issues “schizophrenia” and “whore” as they were thought to be, </w:t>
      </w:r>
      <w:proofErr w:type="spellStart"/>
      <w:r w:rsidRPr="00283223">
        <w:rPr>
          <w:rFonts w:ascii="Times New Roman" w:hAnsi="Times New Roman" w:cs="Times New Roman"/>
        </w:rPr>
        <w:t>its</w:t>
      </w:r>
      <w:proofErr w:type="spellEnd"/>
      <w:r w:rsidRPr="00283223">
        <w:rPr>
          <w:rFonts w:ascii="Times New Roman" w:hAnsi="Times New Roman" w:cs="Times New Roman"/>
        </w:rPr>
        <w:t xml:space="preserve"> not by descriptions that one appears like, but by insults one is retaliated upon, and to whom is affected is by name brought up, those who seek </w:t>
      </w:r>
      <w:proofErr w:type="spellStart"/>
      <w:r w:rsidRPr="00283223">
        <w:rPr>
          <w:rFonts w:ascii="Times New Roman" w:hAnsi="Times New Roman" w:cs="Times New Roman"/>
        </w:rPr>
        <w:t>its</w:t>
      </w:r>
      <w:proofErr w:type="spellEnd"/>
      <w:r w:rsidRPr="00283223">
        <w:rPr>
          <w:rFonts w:ascii="Times New Roman" w:hAnsi="Times New Roman" w:cs="Times New Roman"/>
        </w:rPr>
        <w:t xml:space="preserve"> in their interests to watch as you suffer, or get sick, try to control you, as an ”active shooter” or someone who is of harm to others, gotten rid of in life, until you feel that way, get rid of yourself in life, when you are not a wanted presence around those in business with people to whom you are close to, that is because not as subservient to the interests of others, but to bear similar arguments that have won in the past, or other famous cases, treat you as discriminated to see how you respond, then as told, match up to see if one </w:t>
      </w:r>
      <w:proofErr w:type="spellStart"/>
      <w:r w:rsidRPr="00283223">
        <w:rPr>
          <w:rFonts w:ascii="Times New Roman" w:hAnsi="Times New Roman" w:cs="Times New Roman"/>
        </w:rPr>
        <w:t>self harms</w:t>
      </w:r>
      <w:proofErr w:type="spellEnd"/>
      <w:r w:rsidRPr="00283223">
        <w:rPr>
          <w:rFonts w:ascii="Times New Roman" w:hAnsi="Times New Roman" w:cs="Times New Roman"/>
        </w:rPr>
        <w:t xml:space="preserve">, that is to discriminate to see if one hits their head, to justify a check being served outside of Qs, then install a later record by Papa Johns of my breaking a real estate sign put out at night, a separate incident not why, and then followed to my car (February 2013, and hospitalized) after returning from Palo Alto, DC, and Las Vegas (made a phone call at The Wynn to not be involved in Conspiracy request). Thinking I was pregnant my Dad came to my apartment and held a stethoscope to my tummy and heard a </w:t>
      </w:r>
      <w:proofErr w:type="spellStart"/>
      <w:r w:rsidRPr="00283223">
        <w:rPr>
          <w:rFonts w:ascii="Times New Roman" w:hAnsi="Times New Roman" w:cs="Times New Roman"/>
        </w:rPr>
        <w:t>heart beat</w:t>
      </w:r>
      <w:proofErr w:type="spellEnd"/>
      <w:r w:rsidRPr="00283223">
        <w:rPr>
          <w:rFonts w:ascii="Times New Roman" w:hAnsi="Times New Roman" w:cs="Times New Roman"/>
        </w:rPr>
        <w:t xml:space="preserve">, he told me I could not keep it, I then was hospitalized at UCLA July 2014, and slept for 14 days barely leaving my room, had walked back and forth to the hospital ER why I moved to Westwood “Asian in me air was a joke after work experience face changing” because the apartment was walking distance to bars and the hospital, in case of emergency, I was told to get someone a gram from the hospital, a dog was bought, and put in my </w:t>
      </w:r>
      <w:r w:rsidRPr="00283223">
        <w:rPr>
          <w:rFonts w:ascii="Times New Roman" w:hAnsi="Times New Roman" w:cs="Times New Roman"/>
        </w:rPr>
        <w:lastRenderedPageBreak/>
        <w:t xml:space="preserve">lap I did not hold, then grew big while dating. A finger was put in me, after doing a gram of cocaine I bought for myself, had 2 grams on me when interviewed by the LAPD 3 men ran at me and a red </w:t>
      </w:r>
      <w:proofErr w:type="spellStart"/>
      <w:r w:rsidRPr="00283223">
        <w:rPr>
          <w:rFonts w:ascii="Times New Roman" w:hAnsi="Times New Roman" w:cs="Times New Roman"/>
        </w:rPr>
        <w:t>suv</w:t>
      </w:r>
      <w:proofErr w:type="spellEnd"/>
      <w:r w:rsidRPr="00283223">
        <w:rPr>
          <w:rFonts w:ascii="Times New Roman" w:hAnsi="Times New Roman" w:cs="Times New Roman"/>
        </w:rPr>
        <w:t xml:space="preserve"> (ford) hitched a ride home, taken to his apartment, and did cocaine myself, and charged my phone, and </w:t>
      </w:r>
      <w:proofErr w:type="spellStart"/>
      <w:r w:rsidRPr="00283223">
        <w:rPr>
          <w:rFonts w:ascii="Times New Roman" w:hAnsi="Times New Roman" w:cs="Times New Roman"/>
        </w:rPr>
        <w:t>ipod</w:t>
      </w:r>
      <w:proofErr w:type="spellEnd"/>
      <w:r w:rsidRPr="00283223">
        <w:rPr>
          <w:rFonts w:ascii="Times New Roman" w:hAnsi="Times New Roman" w:cs="Times New Roman"/>
        </w:rPr>
        <w:t xml:space="preserve"> (</w:t>
      </w:r>
      <w:proofErr w:type="spellStart"/>
      <w:r w:rsidRPr="00283223">
        <w:rPr>
          <w:rFonts w:ascii="Times New Roman" w:hAnsi="Times New Roman" w:cs="Times New Roman"/>
        </w:rPr>
        <w:t>itouch</w:t>
      </w:r>
      <w:proofErr w:type="spellEnd"/>
      <w:r w:rsidRPr="00283223">
        <w:rPr>
          <w:rFonts w:ascii="Times New Roman" w:hAnsi="Times New Roman" w:cs="Times New Roman"/>
        </w:rPr>
        <w:t xml:space="preserve">) from college, </w:t>
      </w:r>
      <w:proofErr w:type="spellStart"/>
      <w:r w:rsidRPr="00283223">
        <w:rPr>
          <w:rFonts w:ascii="Times New Roman" w:hAnsi="Times New Roman" w:cs="Times New Roman"/>
        </w:rPr>
        <w:t>dj’d</w:t>
      </w:r>
      <w:proofErr w:type="spellEnd"/>
      <w:r w:rsidRPr="00283223">
        <w:rPr>
          <w:rFonts w:ascii="Times New Roman" w:hAnsi="Times New Roman" w:cs="Times New Roman"/>
        </w:rPr>
        <w:t xml:space="preserve"> asked “can I put my finger in you” and a finger was put in me, upon looking to the side “saw a dick” and told my then boyfriend that. Be careful what you assume by looking at </w:t>
      </w:r>
      <w:proofErr w:type="spellStart"/>
      <w:r w:rsidRPr="00283223">
        <w:rPr>
          <w:rFonts w:ascii="Times New Roman" w:hAnsi="Times New Roman" w:cs="Times New Roman"/>
        </w:rPr>
        <w:t>someones</w:t>
      </w:r>
      <w:proofErr w:type="spellEnd"/>
      <w:r w:rsidRPr="00283223">
        <w:rPr>
          <w:rFonts w:ascii="Times New Roman" w:hAnsi="Times New Roman" w:cs="Times New Roman"/>
        </w:rPr>
        <w:t xml:space="preserve"> face as though they allowed those conditions to occur, or as connected enabled those conditions to occur, saw my Ex outside of my work building, he walked past me, with friends I was outside in front of the address smoking did not say anything then tried to wave as he got in his car not responded to. </w:t>
      </w:r>
    </w:p>
    <w:p w14:paraId="0B08A60F" w14:textId="77777777" w:rsidR="00283223" w:rsidRPr="00283223" w:rsidRDefault="00283223" w:rsidP="007B6CDB">
      <w:pPr>
        <w:ind w:right="270"/>
        <w:rPr>
          <w:rFonts w:ascii="Times New Roman" w:hAnsi="Times New Roman" w:cs="Times New Roman"/>
        </w:rPr>
      </w:pPr>
    </w:p>
    <w:p w14:paraId="65D747F7" w14:textId="571AFDC3" w:rsidR="00283223" w:rsidRDefault="00283223" w:rsidP="007B6CDB">
      <w:pPr>
        <w:ind w:right="270"/>
        <w:rPr>
          <w:rFonts w:ascii="Times New Roman" w:eastAsia="MS Mincho" w:hAnsi="Times New Roman" w:cs="Times New Roman"/>
          <w:i/>
        </w:rPr>
      </w:pPr>
      <w:r w:rsidRPr="00283223">
        <w:rPr>
          <w:rFonts w:ascii="Times New Roman" w:eastAsia="MS Mincho" w:hAnsi="Times New Roman" w:cs="Times New Roman"/>
          <w:i/>
        </w:rPr>
        <w:t xml:space="preserve">“Be thankful for every passing day you live. Life is not </w:t>
      </w:r>
      <w:proofErr w:type="gramStart"/>
      <w:r w:rsidRPr="00283223">
        <w:rPr>
          <w:rFonts w:ascii="Times New Roman" w:eastAsia="MS Mincho" w:hAnsi="Times New Roman" w:cs="Times New Roman"/>
          <w:i/>
        </w:rPr>
        <w:t>short</w:t>
      </w:r>
      <w:proofErr w:type="gramEnd"/>
      <w:r w:rsidRPr="00283223">
        <w:rPr>
          <w:rFonts w:ascii="Times New Roman" w:eastAsia="MS Mincho" w:hAnsi="Times New Roman" w:cs="Times New Roman"/>
          <w:i/>
        </w:rPr>
        <w:t xml:space="preserve"> but it does not need to be painful or lived in regret. If you make the right choices no one can </w:t>
      </w:r>
      <w:proofErr w:type="gramStart"/>
      <w:r w:rsidRPr="00283223">
        <w:rPr>
          <w:rFonts w:ascii="Times New Roman" w:eastAsia="MS Mincho" w:hAnsi="Times New Roman" w:cs="Times New Roman"/>
          <w:i/>
        </w:rPr>
        <w:t>hurt</w:t>
      </w:r>
      <w:proofErr w:type="gramEnd"/>
      <w:r w:rsidRPr="00283223">
        <w:rPr>
          <w:rFonts w:ascii="Times New Roman" w:eastAsia="MS Mincho" w:hAnsi="Times New Roman" w:cs="Times New Roman"/>
          <w:i/>
        </w:rPr>
        <w:t xml:space="preserve"> you. Look to your past to thank God for where you are right now and look towards your future for peace.”</w:t>
      </w:r>
    </w:p>
    <w:p w14:paraId="41861096" w14:textId="77777777" w:rsidR="00E7237F" w:rsidRPr="00283223" w:rsidRDefault="00E7237F" w:rsidP="007B6CDB">
      <w:pPr>
        <w:ind w:right="270"/>
        <w:rPr>
          <w:rFonts w:ascii="Times New Roman" w:eastAsia="MS Mincho" w:hAnsi="Times New Roman" w:cs="Times New Roman"/>
          <w:i/>
        </w:rPr>
      </w:pPr>
    </w:p>
    <w:p w14:paraId="0EF0C99E" w14:textId="4F370FCD" w:rsidR="00283223" w:rsidRDefault="00283223" w:rsidP="007B6CDB">
      <w:pPr>
        <w:ind w:right="270"/>
        <w:rPr>
          <w:rFonts w:ascii="Times New Roman" w:eastAsia="MS Mincho" w:hAnsi="Times New Roman" w:cs="Times New Roman"/>
        </w:rPr>
      </w:pPr>
      <w:r w:rsidRPr="00283223">
        <w:rPr>
          <w:rFonts w:ascii="Times New Roman" w:eastAsia="MS Mincho" w:hAnsi="Times New Roman" w:cs="Times New Roman"/>
        </w:rPr>
        <w:t>Present Day:</w:t>
      </w:r>
    </w:p>
    <w:p w14:paraId="0E6605FD" w14:textId="77777777" w:rsidR="00E7237F" w:rsidRPr="00283223" w:rsidRDefault="00E7237F" w:rsidP="007B6CDB">
      <w:pPr>
        <w:ind w:right="270"/>
        <w:rPr>
          <w:rFonts w:ascii="Times New Roman" w:eastAsia="MS Mincho" w:hAnsi="Times New Roman" w:cs="Times New Roman"/>
          <w:iCs/>
        </w:rPr>
      </w:pPr>
    </w:p>
    <w:p w14:paraId="467361AE" w14:textId="7B007E91" w:rsidR="00283223" w:rsidRDefault="00283223" w:rsidP="007B6CDB">
      <w:pPr>
        <w:ind w:right="270"/>
        <w:rPr>
          <w:rFonts w:ascii="Times New Roman" w:eastAsia="MS Mincho" w:hAnsi="Times New Roman" w:cs="Times New Roman"/>
        </w:rPr>
      </w:pPr>
      <w:r w:rsidRPr="00283223">
        <w:rPr>
          <w:rFonts w:ascii="Times New Roman" w:eastAsia="MS Mincho" w:hAnsi="Times New Roman" w:cs="Times New Roman"/>
        </w:rPr>
        <w:t xml:space="preserve">There is something about being new, that makes you feel special, a road ahead, and steps to take, and mountains to climb, similar to beginning study in a new profession, or picking up skills in a new profession, there is a lot of excitement that takes place, when you have figured out how to create options for yourself. Feeling stuck makes everything </w:t>
      </w:r>
      <w:proofErr w:type="gramStart"/>
      <w:r w:rsidRPr="00283223">
        <w:rPr>
          <w:rFonts w:ascii="Times New Roman" w:eastAsia="MS Mincho" w:hAnsi="Times New Roman" w:cs="Times New Roman"/>
        </w:rPr>
        <w:t>feel</w:t>
      </w:r>
      <w:proofErr w:type="gramEnd"/>
      <w:r w:rsidRPr="00283223">
        <w:rPr>
          <w:rFonts w:ascii="Times New Roman" w:eastAsia="MS Mincho" w:hAnsi="Times New Roman" w:cs="Times New Roman"/>
        </w:rPr>
        <w:t xml:space="preserve"> like a chore, and less you care about what </w:t>
      </w:r>
      <w:proofErr w:type="spellStart"/>
      <w:r w:rsidRPr="00283223">
        <w:rPr>
          <w:rFonts w:ascii="Times New Roman" w:eastAsia="MS Mincho" w:hAnsi="Times New Roman" w:cs="Times New Roman"/>
        </w:rPr>
        <w:t>youre</w:t>
      </w:r>
      <w:proofErr w:type="spellEnd"/>
      <w:r w:rsidRPr="00283223">
        <w:rPr>
          <w:rFonts w:ascii="Times New Roman" w:eastAsia="MS Mincho" w:hAnsi="Times New Roman" w:cs="Times New Roman"/>
        </w:rPr>
        <w:t xml:space="preserve"> doing in life, the less driven you feel, and the more obstacles stand in the way of you feeling fulfilled, of value to the world. Why does the world matter? We are told not to worry what other people think, and you never fully understand why, until you become overconsumed by what is thought by what is said, and how to contribute less to the empowerment of whomever is reading at your own expense. That’s the gift of life, information, and while others may thrive upon their own power in life, and sense of stability, </w:t>
      </w:r>
      <w:proofErr w:type="spellStart"/>
      <w:r w:rsidRPr="00283223">
        <w:rPr>
          <w:rFonts w:ascii="Times New Roman" w:eastAsia="MS Mincho" w:hAnsi="Times New Roman" w:cs="Times New Roman"/>
        </w:rPr>
        <w:t>its</w:t>
      </w:r>
      <w:proofErr w:type="spellEnd"/>
      <w:r w:rsidRPr="00283223">
        <w:rPr>
          <w:rFonts w:ascii="Times New Roman" w:eastAsia="MS Mincho" w:hAnsi="Times New Roman" w:cs="Times New Roman"/>
        </w:rPr>
        <w:t xml:space="preserve"> your job to maintain your own sense of </w:t>
      </w:r>
      <w:proofErr w:type="gramStart"/>
      <w:r w:rsidRPr="00283223">
        <w:rPr>
          <w:rFonts w:ascii="Times New Roman" w:eastAsia="MS Mincho" w:hAnsi="Times New Roman" w:cs="Times New Roman"/>
        </w:rPr>
        <w:t>self, and</w:t>
      </w:r>
      <w:proofErr w:type="gramEnd"/>
      <w:r w:rsidRPr="00283223">
        <w:rPr>
          <w:rFonts w:ascii="Times New Roman" w:eastAsia="MS Mincho" w:hAnsi="Times New Roman" w:cs="Times New Roman"/>
        </w:rPr>
        <w:t xml:space="preserve"> figure out what helps and what contributes to your ability to live life. Are you being argumentative? Are you maturing? Are you being emotional? Are you being sensitive? When do you feel disempowered and powerless? When do you feel incapable? What feels futile? Do you need convincing or do others need convincing? Who is propelling you to prove yourself in life, and why do you feel manipulated to try harder or defend yourself or others? How much does one </w:t>
      </w:r>
      <w:proofErr w:type="spellStart"/>
      <w:proofErr w:type="gramStart"/>
      <w:r w:rsidRPr="00283223">
        <w:rPr>
          <w:rFonts w:ascii="Times New Roman" w:eastAsia="MS Mincho" w:hAnsi="Times New Roman" w:cs="Times New Roman"/>
        </w:rPr>
        <w:lastRenderedPageBreak/>
        <w:t>persons</w:t>
      </w:r>
      <w:proofErr w:type="spellEnd"/>
      <w:proofErr w:type="gramEnd"/>
      <w:r w:rsidRPr="00283223">
        <w:rPr>
          <w:rFonts w:ascii="Times New Roman" w:eastAsia="MS Mincho" w:hAnsi="Times New Roman" w:cs="Times New Roman"/>
        </w:rPr>
        <w:t xml:space="preserve"> opinion of you matter? And why is someone loving you, and when did they stop? And how is that empowering for them to be </w:t>
      </w:r>
      <w:proofErr w:type="spellStart"/>
      <w:r w:rsidRPr="00283223">
        <w:rPr>
          <w:rFonts w:ascii="Times New Roman" w:eastAsia="MS Mincho" w:hAnsi="Times New Roman" w:cs="Times New Roman"/>
        </w:rPr>
        <w:t>apart</w:t>
      </w:r>
      <w:proofErr w:type="spellEnd"/>
      <w:r w:rsidRPr="00283223">
        <w:rPr>
          <w:rFonts w:ascii="Times New Roman" w:eastAsia="MS Mincho" w:hAnsi="Times New Roman" w:cs="Times New Roman"/>
        </w:rPr>
        <w:t xml:space="preserve"> of a team of people who were once in your life and no longer are, feel above you as a representative of a group of people who no longer talk to you, then talk down to you like they are similarly standing in a mutual territory of purposes for non-communication alike. How does that affect you?</w:t>
      </w:r>
    </w:p>
    <w:p w14:paraId="5D0481B3" w14:textId="77777777" w:rsidR="00E7237F" w:rsidRPr="00283223" w:rsidRDefault="00E7237F" w:rsidP="007B6CDB">
      <w:pPr>
        <w:ind w:right="270"/>
        <w:rPr>
          <w:rFonts w:ascii="Times New Roman" w:eastAsia="MS Mincho" w:hAnsi="Times New Roman" w:cs="Times New Roman"/>
          <w:iCs/>
        </w:rPr>
      </w:pPr>
    </w:p>
    <w:p w14:paraId="53771B4A" w14:textId="10F0A824" w:rsidR="00283223" w:rsidRDefault="00283223" w:rsidP="007B6CDB">
      <w:pPr>
        <w:ind w:right="270"/>
        <w:rPr>
          <w:rFonts w:ascii="Times New Roman" w:eastAsia="MS Mincho" w:hAnsi="Times New Roman" w:cs="Times New Roman"/>
        </w:rPr>
      </w:pPr>
      <w:r w:rsidRPr="00283223">
        <w:rPr>
          <w:rFonts w:ascii="Times New Roman" w:eastAsia="MS Mincho" w:hAnsi="Times New Roman" w:cs="Times New Roman"/>
        </w:rPr>
        <w:t xml:space="preserve">We all make choices in life, some learn from our mistakes, but you can never stop anyone who thinks their wit outshines your life and livelihood, who thinks </w:t>
      </w:r>
      <w:proofErr w:type="spellStart"/>
      <w:r w:rsidRPr="00283223">
        <w:rPr>
          <w:rFonts w:ascii="Times New Roman" w:eastAsia="MS Mincho" w:hAnsi="Times New Roman" w:cs="Times New Roman"/>
        </w:rPr>
        <w:t>youre</w:t>
      </w:r>
      <w:proofErr w:type="spellEnd"/>
      <w:r w:rsidRPr="00283223">
        <w:rPr>
          <w:rFonts w:ascii="Times New Roman" w:eastAsia="MS Mincho" w:hAnsi="Times New Roman" w:cs="Times New Roman"/>
        </w:rPr>
        <w:t xml:space="preserve"> better of gone, underwater, engulfed in shame or embarrassment, or trying to re-create a space below others they think you so deserve by their ability to affect you, that’s the power you give to someone who grows close to you, who you allow into your life, who then as apart, attacks you as though because you are not making them feel good, the only way for them to feel good is to convince others that you are “no good” or being foolish online, an unimportant source of information, as though you are ordinary, replaceable, and simply an imitation of those who have been successful recognized as someone who can be triggered by “rejection” or “put downs” as though that is recipe for creation of someone better. You cannot reverse hate, disappointment, stupidity, insult, or embarrassment, once other do not feel good around you, you are unlikely to be included and in response ignored or rejected as defense to an anticipated result of “bringing down the house” that is someone who exhibits a condition affecting others, without recourse, continues on without support, as though there is a better life ahead being the way they are, and as alone, is signal to anyone new, that this is how your past treated you, and likewise in the event that you grow distaste or lose respect for a person is how they should be treated, and in recognition of ones rejections a future support system is made to anyone new or outside of you to feel </w:t>
      </w:r>
      <w:proofErr w:type="spellStart"/>
      <w:r w:rsidRPr="00283223">
        <w:rPr>
          <w:rFonts w:ascii="Times New Roman" w:eastAsia="MS Mincho" w:hAnsi="Times New Roman" w:cs="Times New Roman"/>
        </w:rPr>
        <w:t>apart</w:t>
      </w:r>
      <w:proofErr w:type="spellEnd"/>
      <w:r w:rsidRPr="00283223">
        <w:rPr>
          <w:rFonts w:ascii="Times New Roman" w:eastAsia="MS Mincho" w:hAnsi="Times New Roman" w:cs="Times New Roman"/>
        </w:rPr>
        <w:t xml:space="preserve"> of thinking the same, as though that was the solution then, to be unaffected by you not doing well in life, and similarly a solution for anyone future to treat you.</w:t>
      </w:r>
    </w:p>
    <w:p w14:paraId="7B6F2712" w14:textId="77777777" w:rsidR="00E7237F" w:rsidRPr="00283223" w:rsidRDefault="00E7237F" w:rsidP="007B6CDB">
      <w:pPr>
        <w:ind w:right="270"/>
        <w:rPr>
          <w:rFonts w:ascii="Times New Roman" w:eastAsia="MS Mincho" w:hAnsi="Times New Roman" w:cs="Times New Roman"/>
          <w:iCs/>
        </w:rPr>
      </w:pPr>
    </w:p>
    <w:p w14:paraId="1B5EBFE0" w14:textId="77777777" w:rsidR="00283223" w:rsidRPr="00283223" w:rsidRDefault="00283223" w:rsidP="007B6CDB">
      <w:pPr>
        <w:ind w:right="270"/>
        <w:rPr>
          <w:rFonts w:ascii="Times New Roman" w:hAnsi="Times New Roman" w:cs="Times New Roman"/>
          <w:iCs/>
        </w:rPr>
      </w:pPr>
      <w:r w:rsidRPr="00283223">
        <w:rPr>
          <w:rFonts w:ascii="Times New Roman" w:eastAsia="MS Mincho" w:hAnsi="Times New Roman" w:cs="Times New Roman"/>
        </w:rPr>
        <w:t xml:space="preserve">That you cannot undo, anyone who does not feel good around you. If we could enlighten and make feel special anyone in life, who would it be? A partner, a friend, a religious institution, a school, a courthouse, a police force? And what are the purposes for preserving your truths? By the time you try to express to others your life in a way that has made you recognize the importance of you living life, by that time </w:t>
      </w:r>
      <w:proofErr w:type="spellStart"/>
      <w:r w:rsidRPr="00283223">
        <w:rPr>
          <w:rFonts w:ascii="Times New Roman" w:eastAsia="MS Mincho" w:hAnsi="Times New Roman" w:cs="Times New Roman"/>
        </w:rPr>
        <w:t>its</w:t>
      </w:r>
      <w:proofErr w:type="spellEnd"/>
      <w:r w:rsidRPr="00283223">
        <w:rPr>
          <w:rFonts w:ascii="Times New Roman" w:eastAsia="MS Mincho" w:hAnsi="Times New Roman" w:cs="Times New Roman"/>
        </w:rPr>
        <w:t xml:space="preserve"> too late, when acceptance of you is low, there is no purpose for proving anyone wrong, that much you have to accept, the only thing you can do, is </w:t>
      </w:r>
      <w:r w:rsidRPr="00283223">
        <w:rPr>
          <w:rFonts w:ascii="Times New Roman" w:eastAsia="MS Mincho" w:hAnsi="Times New Roman" w:cs="Times New Roman"/>
        </w:rPr>
        <w:lastRenderedPageBreak/>
        <w:t xml:space="preserve">not to overpromote a negative opinion of you, as a proper determination for establishing fault in the future, once that is known about you, that is how people will protect themselves, as knowing something in advance, which they can use to situate themselves properly in defense of being the cause or a party to anything </w:t>
      </w:r>
      <w:proofErr w:type="spellStart"/>
      <w:r w:rsidRPr="00283223">
        <w:rPr>
          <w:rFonts w:ascii="Times New Roman" w:eastAsia="MS Mincho" w:hAnsi="Times New Roman" w:cs="Times New Roman"/>
        </w:rPr>
        <w:t>youre</w:t>
      </w:r>
      <w:proofErr w:type="spellEnd"/>
      <w:r w:rsidRPr="00283223">
        <w:rPr>
          <w:rFonts w:ascii="Times New Roman" w:eastAsia="MS Mincho" w:hAnsi="Times New Roman" w:cs="Times New Roman"/>
        </w:rPr>
        <w:t xml:space="preserve"> going through separate themselves from your personal matters or mental health issues, and in doing so, upon departure try to further eliminate any sympathies for you, by destroying any improvements, any professional work, any progress, without risk for them for you to make bad choices for yourself not feeling well and upon your loss of stability and momentum, turn others off while defending yourself, trying to maintain a level head, not feel offended. </w:t>
      </w:r>
    </w:p>
    <w:p w14:paraId="1CF3AD9F" w14:textId="77777777" w:rsidR="00283223" w:rsidRPr="00283223" w:rsidRDefault="00283223" w:rsidP="007B6CDB">
      <w:pPr>
        <w:ind w:right="270"/>
        <w:rPr>
          <w:rFonts w:ascii="Times New Roman" w:hAnsi="Times New Roman" w:cs="Times New Roman"/>
        </w:rPr>
      </w:pPr>
    </w:p>
    <w:p w14:paraId="4B587DE9" w14:textId="77777777" w:rsidR="00283223" w:rsidRPr="00283223" w:rsidRDefault="00283223" w:rsidP="007B6CDB">
      <w:pPr>
        <w:ind w:right="270"/>
        <w:rPr>
          <w:rFonts w:ascii="Times New Roman" w:eastAsia="MS Mincho" w:hAnsi="Times New Roman" w:cs="Times New Roman"/>
        </w:rPr>
      </w:pPr>
    </w:p>
    <w:p w14:paraId="1CE3229F" w14:textId="77777777" w:rsidR="00283223" w:rsidRPr="00283223" w:rsidRDefault="00283223" w:rsidP="007B6CDB">
      <w:pPr>
        <w:pStyle w:val="Heading1"/>
        <w:ind w:right="270"/>
        <w:rPr>
          <w:sz w:val="24"/>
          <w:szCs w:val="24"/>
        </w:rPr>
      </w:pPr>
      <w:r w:rsidRPr="00283223">
        <w:rPr>
          <w:sz w:val="24"/>
          <w:szCs w:val="24"/>
        </w:rPr>
        <w:t>Chapter 6</w:t>
      </w:r>
    </w:p>
    <w:p w14:paraId="50B3F278" w14:textId="77777777" w:rsidR="00283223" w:rsidRPr="00283223" w:rsidRDefault="00283223" w:rsidP="007B6CDB">
      <w:pPr>
        <w:pStyle w:val="Heading1"/>
        <w:ind w:right="270"/>
        <w:rPr>
          <w:sz w:val="24"/>
          <w:szCs w:val="24"/>
        </w:rPr>
      </w:pPr>
      <w:r w:rsidRPr="00283223">
        <w:rPr>
          <w:sz w:val="24"/>
          <w:szCs w:val="24"/>
        </w:rPr>
        <w:t>The Evolution of Social Networks</w:t>
      </w:r>
    </w:p>
    <w:p w14:paraId="2269D517" w14:textId="77777777" w:rsidR="00283223" w:rsidRPr="00283223" w:rsidRDefault="00283223" w:rsidP="007B6CDB">
      <w:pPr>
        <w:ind w:right="270"/>
        <w:jc w:val="center"/>
        <w:rPr>
          <w:rFonts w:ascii="Times New Roman" w:hAnsi="Times New Roman" w:cs="Times New Roman"/>
          <w:i/>
        </w:rPr>
      </w:pPr>
      <w:r w:rsidRPr="00283223">
        <w:rPr>
          <w:rFonts w:ascii="Times New Roman" w:hAnsi="Times New Roman" w:cs="Times New Roman"/>
          <w:i/>
        </w:rPr>
        <w:t>A little inspiration goes a long way live without regrets.</w:t>
      </w:r>
    </w:p>
    <w:p w14:paraId="5120919F"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t xml:space="preserve">How we are evolving day by day is similar to the evolution of social networks. Our lives take time to progress and while that is happening, we realize how much we have grown physically, mentally, and emotionally. </w:t>
      </w:r>
    </w:p>
    <w:p w14:paraId="697F586D" w14:textId="723ACE01" w:rsidR="00283223" w:rsidRDefault="00283223" w:rsidP="007B6CDB">
      <w:pPr>
        <w:ind w:right="270"/>
        <w:rPr>
          <w:rFonts w:ascii="Times New Roman" w:hAnsi="Times New Roman" w:cs="Times New Roman"/>
        </w:rPr>
      </w:pPr>
      <w:r w:rsidRPr="00283223">
        <w:rPr>
          <w:rFonts w:ascii="Times New Roman" w:hAnsi="Times New Roman" w:cs="Times New Roman"/>
        </w:rPr>
        <w:t xml:space="preserve">Similar to that, there is something that evolves when words are spoken. This is done through using the platform Social media has provided us. The way we behave and how we think shows a lot about our overall personality. When words are spoken, there is a particular reaction expected to happen afterwards. Reactions that are important for a person as they carry weight to either prove or disapprove the theories of prior evolution of thoughts. Because of these reactions, the thoughts our mind is preoccupied with matter. What we think and how we behave matter for every single person. </w:t>
      </w:r>
    </w:p>
    <w:p w14:paraId="54FDEEED" w14:textId="77777777" w:rsidR="00E7237F" w:rsidRPr="00283223" w:rsidRDefault="00E7237F" w:rsidP="007B6CDB">
      <w:pPr>
        <w:ind w:right="270"/>
        <w:rPr>
          <w:rFonts w:ascii="Times New Roman" w:hAnsi="Times New Roman" w:cs="Times New Roman"/>
        </w:rPr>
      </w:pPr>
    </w:p>
    <w:p w14:paraId="55703B5E"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t xml:space="preserve">There is a reason that everything is going social nowadays. These social networking sites can have both, negative and positive side effects on people, especially teenagers. Even after teenage, we get to understand the social norms and how one should adapt them with the passage of time. We realize who is worth to talk with and from whom we should stay away from. This is all because of the social media, which lets us aware about the consequences of getting into toxic relationships with people present around us. It tells us who is our real friend and how people portray themselves differently in front of the social media. </w:t>
      </w:r>
    </w:p>
    <w:p w14:paraId="4DA262F5" w14:textId="2CC3EFF6" w:rsidR="00283223" w:rsidRDefault="00283223" w:rsidP="007B6CDB">
      <w:pPr>
        <w:ind w:right="270"/>
        <w:rPr>
          <w:rFonts w:ascii="Times New Roman" w:hAnsi="Times New Roman" w:cs="Times New Roman"/>
        </w:rPr>
      </w:pPr>
      <w:r w:rsidRPr="00283223">
        <w:rPr>
          <w:rFonts w:ascii="Times New Roman" w:hAnsi="Times New Roman" w:cs="Times New Roman"/>
        </w:rPr>
        <w:lastRenderedPageBreak/>
        <w:t>This is saddening as how people treat you is a direct reflection of:</w:t>
      </w:r>
    </w:p>
    <w:p w14:paraId="73D97F7D" w14:textId="77777777" w:rsidR="00E7237F" w:rsidRPr="00283223" w:rsidRDefault="00E7237F" w:rsidP="007B6CDB">
      <w:pPr>
        <w:ind w:right="270"/>
        <w:rPr>
          <w:rFonts w:ascii="Times New Roman" w:hAnsi="Times New Roman" w:cs="Times New Roman"/>
        </w:rPr>
      </w:pPr>
    </w:p>
    <w:p w14:paraId="69BB3ABA" w14:textId="77777777" w:rsidR="00283223" w:rsidRPr="00283223" w:rsidRDefault="00283223" w:rsidP="007B6CDB">
      <w:pPr>
        <w:pStyle w:val="ListParagraph"/>
        <w:numPr>
          <w:ilvl w:val="0"/>
          <w:numId w:val="2"/>
        </w:numPr>
        <w:spacing w:line="360" w:lineRule="auto"/>
        <w:ind w:right="270"/>
        <w:jc w:val="both"/>
        <w:rPr>
          <w:rFonts w:ascii="Times New Roman" w:hAnsi="Times New Roman" w:cs="Times New Roman"/>
          <w:sz w:val="24"/>
          <w:szCs w:val="24"/>
        </w:rPr>
      </w:pPr>
      <w:r w:rsidRPr="00283223">
        <w:rPr>
          <w:rFonts w:ascii="Times New Roman" w:hAnsi="Times New Roman" w:cs="Times New Roman"/>
          <w:sz w:val="24"/>
          <w:szCs w:val="24"/>
        </w:rPr>
        <w:t>How you look and how you appear to be in front of others and on the social media</w:t>
      </w:r>
    </w:p>
    <w:p w14:paraId="4EC8D6B9" w14:textId="77777777" w:rsidR="00283223" w:rsidRPr="00283223" w:rsidRDefault="00283223" w:rsidP="007B6CDB">
      <w:pPr>
        <w:pStyle w:val="ListParagraph"/>
        <w:numPr>
          <w:ilvl w:val="0"/>
          <w:numId w:val="2"/>
        </w:numPr>
        <w:spacing w:line="360" w:lineRule="auto"/>
        <w:ind w:right="270"/>
        <w:jc w:val="both"/>
        <w:rPr>
          <w:rFonts w:ascii="Times New Roman" w:hAnsi="Times New Roman" w:cs="Times New Roman"/>
          <w:sz w:val="24"/>
          <w:szCs w:val="24"/>
        </w:rPr>
      </w:pPr>
      <w:r w:rsidRPr="00283223">
        <w:rPr>
          <w:rFonts w:ascii="Times New Roman" w:hAnsi="Times New Roman" w:cs="Times New Roman"/>
          <w:sz w:val="24"/>
          <w:szCs w:val="24"/>
        </w:rPr>
        <w:t>How you behave with your friends, family, and strangers</w:t>
      </w:r>
    </w:p>
    <w:p w14:paraId="09E2594B" w14:textId="77777777" w:rsidR="00283223" w:rsidRPr="00283223" w:rsidRDefault="00283223" w:rsidP="007B6CDB">
      <w:pPr>
        <w:pStyle w:val="ListParagraph"/>
        <w:numPr>
          <w:ilvl w:val="0"/>
          <w:numId w:val="2"/>
        </w:numPr>
        <w:spacing w:line="360" w:lineRule="auto"/>
        <w:ind w:right="270"/>
        <w:jc w:val="both"/>
        <w:rPr>
          <w:rFonts w:ascii="Times New Roman" w:hAnsi="Times New Roman" w:cs="Times New Roman"/>
          <w:sz w:val="24"/>
          <w:szCs w:val="24"/>
        </w:rPr>
      </w:pPr>
      <w:r w:rsidRPr="00283223">
        <w:rPr>
          <w:rFonts w:ascii="Times New Roman" w:hAnsi="Times New Roman" w:cs="Times New Roman"/>
          <w:sz w:val="24"/>
          <w:szCs w:val="24"/>
        </w:rPr>
        <w:t>How successful you are and how much you have developed professionally</w:t>
      </w:r>
    </w:p>
    <w:p w14:paraId="4B883CCE" w14:textId="77777777" w:rsidR="00283223" w:rsidRPr="00283223" w:rsidRDefault="00283223" w:rsidP="007B6CDB">
      <w:pPr>
        <w:pStyle w:val="ListParagraph"/>
        <w:numPr>
          <w:ilvl w:val="0"/>
          <w:numId w:val="2"/>
        </w:numPr>
        <w:spacing w:line="360" w:lineRule="auto"/>
        <w:ind w:right="270"/>
        <w:jc w:val="both"/>
        <w:rPr>
          <w:rFonts w:ascii="Times New Roman" w:hAnsi="Times New Roman" w:cs="Times New Roman"/>
          <w:sz w:val="24"/>
          <w:szCs w:val="24"/>
        </w:rPr>
      </w:pPr>
      <w:r w:rsidRPr="00283223">
        <w:rPr>
          <w:rFonts w:ascii="Times New Roman" w:hAnsi="Times New Roman" w:cs="Times New Roman"/>
          <w:sz w:val="24"/>
          <w:szCs w:val="24"/>
        </w:rPr>
        <w:t xml:space="preserve">How happy you are </w:t>
      </w:r>
    </w:p>
    <w:p w14:paraId="44918B45" w14:textId="77777777" w:rsidR="00283223" w:rsidRPr="00283223" w:rsidRDefault="00283223" w:rsidP="007B6CDB">
      <w:pPr>
        <w:pStyle w:val="ListParagraph"/>
        <w:numPr>
          <w:ilvl w:val="0"/>
          <w:numId w:val="2"/>
        </w:numPr>
        <w:spacing w:line="360" w:lineRule="auto"/>
        <w:ind w:right="270"/>
        <w:jc w:val="both"/>
        <w:rPr>
          <w:rFonts w:ascii="Times New Roman" w:hAnsi="Times New Roman" w:cs="Times New Roman"/>
          <w:sz w:val="24"/>
          <w:szCs w:val="24"/>
        </w:rPr>
      </w:pPr>
      <w:r w:rsidRPr="00283223">
        <w:rPr>
          <w:rFonts w:ascii="Times New Roman" w:hAnsi="Times New Roman" w:cs="Times New Roman"/>
          <w:sz w:val="24"/>
          <w:szCs w:val="24"/>
        </w:rPr>
        <w:t>What you say and what you do.</w:t>
      </w:r>
    </w:p>
    <w:p w14:paraId="1E98A724" w14:textId="4F1A7309" w:rsidR="00283223" w:rsidRDefault="00283223" w:rsidP="007B6CDB">
      <w:pPr>
        <w:ind w:right="270"/>
        <w:rPr>
          <w:rFonts w:ascii="Times New Roman" w:hAnsi="Times New Roman" w:cs="Times New Roman"/>
        </w:rPr>
      </w:pPr>
      <w:r w:rsidRPr="00283223">
        <w:rPr>
          <w:rFonts w:ascii="Times New Roman" w:hAnsi="Times New Roman" w:cs="Times New Roman"/>
        </w:rPr>
        <w:t xml:space="preserve">Even if you are not doing any harm to anybody because of your thoughts, people will still judge you or find flaws in you. This can happen due to many reasons as they might have a grudge against you or just don’t like you for who you are as a person. Through the help of social </w:t>
      </w:r>
      <w:proofErr w:type="gramStart"/>
      <w:r w:rsidRPr="00283223">
        <w:rPr>
          <w:rFonts w:ascii="Times New Roman" w:hAnsi="Times New Roman" w:cs="Times New Roman"/>
        </w:rPr>
        <w:t>media</w:t>
      </w:r>
      <w:proofErr w:type="gramEnd"/>
      <w:r w:rsidRPr="00283223">
        <w:rPr>
          <w:rFonts w:ascii="Times New Roman" w:hAnsi="Times New Roman" w:cs="Times New Roman"/>
        </w:rPr>
        <w:t xml:space="preserve"> you get way ahead of all this mess as you realize who adores you the most and who wouldn’t even try to be friends with you. This is important to know to keep yourself away from problems and live a healthier, happier life. </w:t>
      </w:r>
    </w:p>
    <w:p w14:paraId="44BC0E6A" w14:textId="77777777" w:rsidR="00E7237F" w:rsidRPr="00283223" w:rsidRDefault="00E7237F" w:rsidP="007B6CDB">
      <w:pPr>
        <w:ind w:right="270"/>
        <w:rPr>
          <w:rFonts w:ascii="Times New Roman" w:hAnsi="Times New Roman" w:cs="Times New Roman"/>
        </w:rPr>
      </w:pPr>
    </w:p>
    <w:p w14:paraId="6150D815" w14:textId="7D81D2CB" w:rsidR="00283223" w:rsidRDefault="00283223" w:rsidP="007B6CDB">
      <w:pPr>
        <w:ind w:right="270"/>
        <w:rPr>
          <w:rFonts w:ascii="Times New Roman" w:hAnsi="Times New Roman" w:cs="Times New Roman"/>
          <w:i/>
        </w:rPr>
      </w:pPr>
      <w:r w:rsidRPr="00283223">
        <w:rPr>
          <w:rFonts w:ascii="Times New Roman" w:hAnsi="Times New Roman" w:cs="Times New Roman"/>
          <w:i/>
        </w:rPr>
        <w:t xml:space="preserve">When people don’t like you and don’t come up to you because you don’t have a paid </w:t>
      </w:r>
      <w:proofErr w:type="gramStart"/>
      <w:r w:rsidRPr="00283223">
        <w:rPr>
          <w:rFonts w:ascii="Times New Roman" w:hAnsi="Times New Roman" w:cs="Times New Roman"/>
          <w:i/>
        </w:rPr>
        <w:t>job</w:t>
      </w:r>
      <w:proofErr w:type="gramEnd"/>
      <w:r w:rsidRPr="00283223">
        <w:rPr>
          <w:rFonts w:ascii="Times New Roman" w:hAnsi="Times New Roman" w:cs="Times New Roman"/>
          <w:i/>
        </w:rPr>
        <w:t xml:space="preserve"> or you don’t fall over their standards then don’t worry about it. Don’t overthink about what they feel about you or say behind your back. Try to fight back and never let the negativity get to you. They will understand one day what’s important and what’s not about people and others. They will also know what to care for, who to care for, and why.</w:t>
      </w:r>
    </w:p>
    <w:p w14:paraId="7880B13A" w14:textId="77777777" w:rsidR="00E7237F" w:rsidRPr="00283223" w:rsidRDefault="00E7237F" w:rsidP="007B6CDB">
      <w:pPr>
        <w:ind w:right="270"/>
        <w:rPr>
          <w:rFonts w:ascii="Times New Roman" w:hAnsi="Times New Roman" w:cs="Times New Roman"/>
          <w:i/>
        </w:rPr>
      </w:pPr>
    </w:p>
    <w:p w14:paraId="757E8CD2" w14:textId="7C1BE518" w:rsidR="00283223" w:rsidRDefault="00283223" w:rsidP="007B6CDB">
      <w:pPr>
        <w:ind w:right="270"/>
        <w:rPr>
          <w:rFonts w:ascii="Times New Roman" w:hAnsi="Times New Roman" w:cs="Times New Roman"/>
        </w:rPr>
      </w:pPr>
      <w:r w:rsidRPr="00283223">
        <w:rPr>
          <w:rFonts w:ascii="Times New Roman" w:hAnsi="Times New Roman" w:cs="Times New Roman"/>
        </w:rPr>
        <w:t xml:space="preserve">The way people talk about on the social media, whether in your favor or against you, reflects their overall character and personality. </w:t>
      </w:r>
      <w:proofErr w:type="gramStart"/>
      <w:r w:rsidRPr="00283223">
        <w:rPr>
          <w:rFonts w:ascii="Times New Roman" w:hAnsi="Times New Roman" w:cs="Times New Roman"/>
        </w:rPr>
        <w:t>So</w:t>
      </w:r>
      <w:proofErr w:type="gramEnd"/>
      <w:r w:rsidRPr="00283223">
        <w:rPr>
          <w:rFonts w:ascii="Times New Roman" w:hAnsi="Times New Roman" w:cs="Times New Roman"/>
        </w:rPr>
        <w:t xml:space="preserve"> you shouldn’t feel low after listening to other people’s opinion about you. You shouldn’t care about anybody else instead of your own self as you always come first. You need to use social media in a better way where you can make some good friends as well, only if you feel like. </w:t>
      </w:r>
    </w:p>
    <w:p w14:paraId="5530C0A1" w14:textId="77777777" w:rsidR="00E7237F" w:rsidRPr="00283223" w:rsidRDefault="00E7237F" w:rsidP="007B6CDB">
      <w:pPr>
        <w:ind w:right="270"/>
        <w:rPr>
          <w:rFonts w:ascii="Times New Roman" w:hAnsi="Times New Roman" w:cs="Times New Roman"/>
        </w:rPr>
      </w:pPr>
    </w:p>
    <w:p w14:paraId="12ED4369" w14:textId="4A5AC484" w:rsidR="00283223" w:rsidRDefault="00283223" w:rsidP="007B6CDB">
      <w:pPr>
        <w:ind w:right="270"/>
        <w:rPr>
          <w:rFonts w:ascii="Times New Roman" w:hAnsi="Times New Roman" w:cs="Times New Roman"/>
        </w:rPr>
      </w:pPr>
      <w:r w:rsidRPr="00283223">
        <w:rPr>
          <w:rFonts w:ascii="Times New Roman" w:hAnsi="Times New Roman" w:cs="Times New Roman"/>
        </w:rPr>
        <w:t xml:space="preserve">Sometimes, this not only depends upon your luck but how you portray yourself on the social media. For example, if you are tweeting about how to fight stress in your life, then you might be able to interact with people who are used to stressful conditions in their life. They will feel good after reading your tweets and this will </w:t>
      </w:r>
      <w:r w:rsidRPr="00283223">
        <w:rPr>
          <w:rFonts w:ascii="Times New Roman" w:hAnsi="Times New Roman" w:cs="Times New Roman"/>
        </w:rPr>
        <w:lastRenderedPageBreak/>
        <w:t xml:space="preserve">also show how much you care for them. Your thoughts are powerful and can have a good impact on other people’s lives. All you need to do is use the power of your thoughts in the right manner through the social media. </w:t>
      </w:r>
    </w:p>
    <w:p w14:paraId="1731E89A" w14:textId="77777777" w:rsidR="00E7237F" w:rsidRPr="00283223" w:rsidRDefault="00E7237F" w:rsidP="007B6CDB">
      <w:pPr>
        <w:ind w:right="270"/>
        <w:rPr>
          <w:rFonts w:ascii="Times New Roman" w:hAnsi="Times New Roman" w:cs="Times New Roman"/>
        </w:rPr>
      </w:pPr>
    </w:p>
    <w:p w14:paraId="333FD502" w14:textId="70B51DF4" w:rsidR="00283223" w:rsidRDefault="00283223" w:rsidP="007B6CDB">
      <w:pPr>
        <w:ind w:right="270"/>
        <w:rPr>
          <w:rFonts w:ascii="Times New Roman" w:hAnsi="Times New Roman" w:cs="Times New Roman"/>
        </w:rPr>
      </w:pPr>
      <w:r w:rsidRPr="00283223">
        <w:rPr>
          <w:rFonts w:ascii="Times New Roman" w:hAnsi="Times New Roman" w:cs="Times New Roman"/>
        </w:rPr>
        <w:t xml:space="preserve">Personally, I have seen a lot of positive changes in my life after I let out my thoughts on social media and used them to help others as well. This brought me closer to knowing myself and helped in grooming my overall personality. How I think now is different from how I used to back then. I am happier now because of the shifts in my thoughts and social media has been there to help me out. </w:t>
      </w:r>
    </w:p>
    <w:p w14:paraId="6F4B1AD0" w14:textId="77777777" w:rsidR="00E7237F" w:rsidRPr="00283223" w:rsidRDefault="00E7237F" w:rsidP="007B6CDB">
      <w:pPr>
        <w:ind w:right="270"/>
        <w:rPr>
          <w:rFonts w:ascii="Times New Roman" w:hAnsi="Times New Roman" w:cs="Times New Roman"/>
        </w:rPr>
      </w:pPr>
    </w:p>
    <w:p w14:paraId="32DB7A9B" w14:textId="2F50A376" w:rsidR="00283223" w:rsidRDefault="00283223" w:rsidP="007B6CDB">
      <w:pPr>
        <w:ind w:right="270"/>
        <w:rPr>
          <w:rFonts w:ascii="Times New Roman" w:hAnsi="Times New Roman" w:cs="Times New Roman"/>
        </w:rPr>
      </w:pPr>
      <w:r w:rsidRPr="00283223">
        <w:rPr>
          <w:rFonts w:ascii="Times New Roman" w:hAnsi="Times New Roman" w:cs="Times New Roman"/>
        </w:rPr>
        <w:t>To improve your thought processing, you must not take anything to your heart. You should not give any of your negative thoughts the authority to destroy you within. However, you should rather try your best in everything that you do and think in a positive manner. As soon as you will start thinking about positive things, even your health will get better. For that reason, you will behave nicely on the social media and people will get inspired by you. Within no time, you will become the right motivation others have been looking for. Nothing could be better than helping others and making them happy but for that, you will have to become happy first. You can only bring change through the social media if you are bringing a healthy change in your life.</w:t>
      </w:r>
    </w:p>
    <w:p w14:paraId="439BB01F" w14:textId="77777777" w:rsidR="00E7237F" w:rsidRPr="00283223" w:rsidRDefault="00E7237F" w:rsidP="007B6CDB">
      <w:pPr>
        <w:ind w:right="270"/>
        <w:rPr>
          <w:rFonts w:ascii="Times New Roman" w:hAnsi="Times New Roman" w:cs="Times New Roman"/>
        </w:rPr>
      </w:pPr>
    </w:p>
    <w:p w14:paraId="28FB4DB9" w14:textId="77777777" w:rsidR="00283223" w:rsidRPr="00283223" w:rsidRDefault="00283223" w:rsidP="007B6CDB">
      <w:pPr>
        <w:ind w:right="270"/>
        <w:rPr>
          <w:rFonts w:ascii="Times New Roman" w:hAnsi="Times New Roman" w:cs="Times New Roman"/>
          <w:i/>
        </w:rPr>
      </w:pPr>
      <w:r w:rsidRPr="00283223">
        <w:rPr>
          <w:rFonts w:ascii="Times New Roman" w:hAnsi="Times New Roman" w:cs="Times New Roman"/>
          <w:i/>
        </w:rPr>
        <w:t xml:space="preserve">Sometimes it’s what matters for you the most that counts toward your successes in life. What matters to you is something you are destined to do in </w:t>
      </w:r>
      <w:proofErr w:type="gramStart"/>
      <w:r w:rsidRPr="00283223">
        <w:rPr>
          <w:rFonts w:ascii="Times New Roman" w:hAnsi="Times New Roman" w:cs="Times New Roman"/>
          <w:i/>
        </w:rPr>
        <w:t>life</w:t>
      </w:r>
      <w:proofErr w:type="gramEnd"/>
      <w:r w:rsidRPr="00283223">
        <w:rPr>
          <w:rFonts w:ascii="Times New Roman" w:hAnsi="Times New Roman" w:cs="Times New Roman"/>
          <w:i/>
        </w:rPr>
        <w:t xml:space="preserve"> and this help you in moving forward. How you cope up with such important matters will be a reflection of your good wits about you. </w:t>
      </w:r>
    </w:p>
    <w:p w14:paraId="4BE17BA3" w14:textId="6402CF22" w:rsidR="00283223" w:rsidRDefault="00283223" w:rsidP="007B6CDB">
      <w:pPr>
        <w:ind w:right="270"/>
        <w:rPr>
          <w:rFonts w:ascii="Times New Roman" w:hAnsi="Times New Roman" w:cs="Times New Roman"/>
          <w:i/>
        </w:rPr>
      </w:pPr>
      <w:r w:rsidRPr="00283223">
        <w:rPr>
          <w:rFonts w:ascii="Times New Roman" w:hAnsi="Times New Roman" w:cs="Times New Roman"/>
          <w:i/>
        </w:rPr>
        <w:t xml:space="preserve">Similarly, you cannot </w:t>
      </w:r>
      <w:proofErr w:type="gramStart"/>
      <w:r w:rsidRPr="00283223">
        <w:rPr>
          <w:rFonts w:ascii="Times New Roman" w:hAnsi="Times New Roman" w:cs="Times New Roman"/>
          <w:i/>
        </w:rPr>
        <w:t>piggy back</w:t>
      </w:r>
      <w:proofErr w:type="gramEnd"/>
      <w:r w:rsidRPr="00283223">
        <w:rPr>
          <w:rFonts w:ascii="Times New Roman" w:hAnsi="Times New Roman" w:cs="Times New Roman"/>
          <w:i/>
        </w:rPr>
        <w:t xml:space="preserve"> on the successes of others if you are not doing well in your life. Always remember who was there for you when you were down and take help from the social media in knowing other people. </w:t>
      </w:r>
    </w:p>
    <w:p w14:paraId="5AD1481B" w14:textId="77777777" w:rsidR="002024DA" w:rsidRPr="00283223" w:rsidRDefault="002024DA" w:rsidP="007B6CDB">
      <w:pPr>
        <w:ind w:right="270"/>
        <w:rPr>
          <w:rFonts w:ascii="Times New Roman" w:hAnsi="Times New Roman" w:cs="Times New Roman"/>
          <w:i/>
        </w:rPr>
      </w:pPr>
    </w:p>
    <w:p w14:paraId="2450F65B" w14:textId="46C06F53" w:rsidR="00283223" w:rsidRDefault="00283223" w:rsidP="007B6CDB">
      <w:pPr>
        <w:ind w:right="270"/>
        <w:rPr>
          <w:rFonts w:ascii="Times New Roman" w:hAnsi="Times New Roman" w:cs="Times New Roman"/>
        </w:rPr>
      </w:pPr>
      <w:r w:rsidRPr="00283223">
        <w:rPr>
          <w:rFonts w:ascii="Times New Roman" w:hAnsi="Times New Roman" w:cs="Times New Roman"/>
        </w:rPr>
        <w:t xml:space="preserve">Another thing you should know about is the more you will fuss over little things in life, the more self-centered you will become. A person who is self-centered only thinks about themselves and never get happy over anything in life. They think they can own more than they have right </w:t>
      </w:r>
      <w:proofErr w:type="gramStart"/>
      <w:r w:rsidRPr="00283223">
        <w:rPr>
          <w:rFonts w:ascii="Times New Roman" w:hAnsi="Times New Roman" w:cs="Times New Roman"/>
        </w:rPr>
        <w:t>now</w:t>
      </w:r>
      <w:proofErr w:type="gramEnd"/>
      <w:r w:rsidRPr="00283223">
        <w:rPr>
          <w:rFonts w:ascii="Times New Roman" w:hAnsi="Times New Roman" w:cs="Times New Roman"/>
        </w:rPr>
        <w:t xml:space="preserve"> and this type of negative thinking will never help them in moving forward in life. You need to know that the more you make things about your needs, the less other people will care. </w:t>
      </w:r>
    </w:p>
    <w:p w14:paraId="5F7BA9BA" w14:textId="77777777" w:rsidR="00E7237F" w:rsidRPr="00283223" w:rsidRDefault="00E7237F" w:rsidP="007B6CDB">
      <w:pPr>
        <w:ind w:right="270"/>
        <w:rPr>
          <w:rFonts w:ascii="Times New Roman" w:hAnsi="Times New Roman" w:cs="Times New Roman"/>
        </w:rPr>
      </w:pPr>
    </w:p>
    <w:p w14:paraId="5107C83D" w14:textId="262B37F6" w:rsidR="00283223" w:rsidRDefault="00283223" w:rsidP="007B6CDB">
      <w:pPr>
        <w:ind w:right="270"/>
        <w:rPr>
          <w:rFonts w:ascii="Times New Roman" w:hAnsi="Times New Roman" w:cs="Times New Roman"/>
        </w:rPr>
      </w:pPr>
      <w:r w:rsidRPr="00283223">
        <w:rPr>
          <w:rFonts w:ascii="Times New Roman" w:hAnsi="Times New Roman" w:cs="Times New Roman"/>
        </w:rPr>
        <w:lastRenderedPageBreak/>
        <w:t xml:space="preserve">When you will behave like this on social media or in real life, people will identify you as a selfish person who doesn’t care about others at all. This isn’t something you should be proud of and as soon as you will change this negative trait of yours, people will start appreciating you. </w:t>
      </w:r>
      <w:proofErr w:type="gramStart"/>
      <w:r w:rsidRPr="00283223">
        <w:rPr>
          <w:rFonts w:ascii="Times New Roman" w:hAnsi="Times New Roman" w:cs="Times New Roman"/>
        </w:rPr>
        <w:t>So</w:t>
      </w:r>
      <w:proofErr w:type="gramEnd"/>
      <w:r w:rsidRPr="00283223">
        <w:rPr>
          <w:rFonts w:ascii="Times New Roman" w:hAnsi="Times New Roman" w:cs="Times New Roman"/>
        </w:rPr>
        <w:t xml:space="preserve"> try to improve yourself and work on your weak points. The more you will focus on bettering yourself, the more people will want to be around you. This is the reality of life which keeps on revolving around your thought processes, your behavior, and how you perceive your future to be like. </w:t>
      </w:r>
    </w:p>
    <w:p w14:paraId="630EA7B7" w14:textId="77777777" w:rsidR="00E7237F" w:rsidRPr="00283223" w:rsidRDefault="00E7237F" w:rsidP="007B6CDB">
      <w:pPr>
        <w:ind w:right="270"/>
        <w:rPr>
          <w:rFonts w:ascii="Times New Roman" w:hAnsi="Times New Roman" w:cs="Times New Roman"/>
        </w:rPr>
      </w:pPr>
    </w:p>
    <w:p w14:paraId="3299BB6E" w14:textId="4444FF08" w:rsidR="00283223" w:rsidRDefault="00283223" w:rsidP="007B6CDB">
      <w:pPr>
        <w:ind w:right="270"/>
        <w:rPr>
          <w:rFonts w:ascii="Times New Roman" w:hAnsi="Times New Roman" w:cs="Times New Roman"/>
          <w:i/>
        </w:rPr>
      </w:pPr>
      <w:r w:rsidRPr="00283223">
        <w:rPr>
          <w:rFonts w:ascii="Times New Roman" w:hAnsi="Times New Roman" w:cs="Times New Roman"/>
          <w:i/>
        </w:rPr>
        <w:t>To be a proper support system, you must first represent yourself well on the social media and in person. Why successful people surround themselves with successful people in life is only because they have experienced the hardships behind succeeding. You are at times a reflection of who you’re surrounded by and this will let you know about the type of friends you have and will make on the social media.</w:t>
      </w:r>
    </w:p>
    <w:p w14:paraId="25F8B0CC" w14:textId="77777777" w:rsidR="00E7237F" w:rsidRPr="00283223" w:rsidRDefault="00E7237F" w:rsidP="007B6CDB">
      <w:pPr>
        <w:ind w:right="270"/>
        <w:rPr>
          <w:rFonts w:ascii="Times New Roman" w:hAnsi="Times New Roman" w:cs="Times New Roman"/>
          <w:i/>
        </w:rPr>
      </w:pPr>
    </w:p>
    <w:p w14:paraId="4EB83AAF" w14:textId="50A3423F" w:rsidR="00283223" w:rsidRDefault="00283223" w:rsidP="007B6CDB">
      <w:pPr>
        <w:ind w:right="270"/>
        <w:rPr>
          <w:rFonts w:ascii="Times New Roman" w:hAnsi="Times New Roman" w:cs="Times New Roman"/>
        </w:rPr>
      </w:pPr>
      <w:r w:rsidRPr="00283223">
        <w:rPr>
          <w:rFonts w:ascii="Times New Roman" w:hAnsi="Times New Roman" w:cs="Times New Roman"/>
        </w:rPr>
        <w:t xml:space="preserve">To be honest, it’s all a matter of manifestation: what you see, you become, especially when it comes to you on its own. This gives you an idea about how you should lead your life and how can you influence others to follow in your footsteps. This is all that should matter to you right now and without such a mentality, you will never be able to move forward in life. </w:t>
      </w:r>
      <w:proofErr w:type="gramStart"/>
      <w:r w:rsidRPr="00283223">
        <w:rPr>
          <w:rFonts w:ascii="Times New Roman" w:hAnsi="Times New Roman" w:cs="Times New Roman"/>
        </w:rPr>
        <w:t>So</w:t>
      </w:r>
      <w:proofErr w:type="gramEnd"/>
      <w:r w:rsidRPr="00283223">
        <w:rPr>
          <w:rFonts w:ascii="Times New Roman" w:hAnsi="Times New Roman" w:cs="Times New Roman"/>
        </w:rPr>
        <w:t xml:space="preserve"> try to engage with other people through the social media and help others as much as you want to help yourself. </w:t>
      </w:r>
    </w:p>
    <w:p w14:paraId="2231574F" w14:textId="77777777" w:rsidR="00E7237F" w:rsidRPr="00283223" w:rsidRDefault="00E7237F" w:rsidP="007B6CDB">
      <w:pPr>
        <w:ind w:right="270"/>
        <w:rPr>
          <w:rFonts w:ascii="Times New Roman" w:hAnsi="Times New Roman" w:cs="Times New Roman"/>
        </w:rPr>
      </w:pPr>
    </w:p>
    <w:p w14:paraId="0CB02F9B" w14:textId="59EF452B" w:rsidR="00283223" w:rsidRDefault="00283223" w:rsidP="007B6CDB">
      <w:pPr>
        <w:ind w:right="270"/>
        <w:rPr>
          <w:rFonts w:ascii="Times New Roman" w:hAnsi="Times New Roman" w:cs="Times New Roman"/>
          <w:i/>
        </w:rPr>
      </w:pPr>
      <w:r w:rsidRPr="00283223">
        <w:rPr>
          <w:rFonts w:ascii="Times New Roman" w:hAnsi="Times New Roman" w:cs="Times New Roman"/>
          <w:i/>
        </w:rPr>
        <w:t xml:space="preserve">When you match up well in life, that’s called fitting in and finding you niche. It’s important to always maintain a level head about you and groom yourself whenever you can. Who you are tells what you represent and who others are shows what they </w:t>
      </w:r>
      <w:proofErr w:type="gramStart"/>
      <w:r w:rsidRPr="00283223">
        <w:rPr>
          <w:rFonts w:ascii="Times New Roman" w:hAnsi="Times New Roman" w:cs="Times New Roman"/>
          <w:i/>
        </w:rPr>
        <w:t>represent.</w:t>
      </w:r>
      <w:proofErr w:type="gramEnd"/>
      <w:r w:rsidRPr="00283223">
        <w:rPr>
          <w:rFonts w:ascii="Times New Roman" w:hAnsi="Times New Roman" w:cs="Times New Roman"/>
          <w:i/>
        </w:rPr>
        <w:t xml:space="preserve"> Just like that, others cannot represent you if you yourself do not represent yourself in the best way possible.</w:t>
      </w:r>
    </w:p>
    <w:p w14:paraId="4B3D69CC" w14:textId="77777777" w:rsidR="00E7237F" w:rsidRPr="00283223" w:rsidRDefault="00E7237F" w:rsidP="007B6CDB">
      <w:pPr>
        <w:ind w:right="270"/>
        <w:rPr>
          <w:rFonts w:ascii="Times New Roman" w:hAnsi="Times New Roman" w:cs="Times New Roman"/>
          <w:i/>
        </w:rPr>
      </w:pPr>
    </w:p>
    <w:p w14:paraId="5E1F1397" w14:textId="0E109586" w:rsidR="00283223" w:rsidRDefault="00283223" w:rsidP="007B6CDB">
      <w:pPr>
        <w:ind w:right="270"/>
        <w:rPr>
          <w:rFonts w:ascii="Times New Roman" w:hAnsi="Times New Roman" w:cs="Times New Roman"/>
        </w:rPr>
      </w:pPr>
      <w:r w:rsidRPr="00283223">
        <w:rPr>
          <w:rFonts w:ascii="Times New Roman" w:hAnsi="Times New Roman" w:cs="Times New Roman"/>
        </w:rPr>
        <w:t xml:space="preserve">If you will follow the advices mentioned above, then you will have higher chances to progress more in life. </w:t>
      </w:r>
      <w:proofErr w:type="gramStart"/>
      <w:r w:rsidRPr="00283223">
        <w:rPr>
          <w:rFonts w:ascii="Times New Roman" w:hAnsi="Times New Roman" w:cs="Times New Roman"/>
        </w:rPr>
        <w:t>Obviously</w:t>
      </w:r>
      <w:proofErr w:type="gramEnd"/>
      <w:r w:rsidRPr="00283223">
        <w:rPr>
          <w:rFonts w:ascii="Times New Roman" w:hAnsi="Times New Roman" w:cs="Times New Roman"/>
        </w:rPr>
        <w:t xml:space="preserve"> it is not always about success but if you are happy in life, this means you have succeeded and crossed the hurdles life has thrown your way. Success isn’t about making money or being filthy </w:t>
      </w:r>
      <w:proofErr w:type="gramStart"/>
      <w:r w:rsidRPr="00283223">
        <w:rPr>
          <w:rFonts w:ascii="Times New Roman" w:hAnsi="Times New Roman" w:cs="Times New Roman"/>
        </w:rPr>
        <w:t>rich</w:t>
      </w:r>
      <w:proofErr w:type="gramEnd"/>
      <w:r w:rsidRPr="00283223">
        <w:rPr>
          <w:rFonts w:ascii="Times New Roman" w:hAnsi="Times New Roman" w:cs="Times New Roman"/>
        </w:rPr>
        <w:t xml:space="preserve"> but it is about reaching your end goals in a smart manner. When you will become smarter and more mature in life, you will use social media in an efficient way and make friends who are termed as good company. You will have more control over your </w:t>
      </w:r>
      <w:proofErr w:type="gramStart"/>
      <w:r w:rsidRPr="00283223">
        <w:rPr>
          <w:rFonts w:ascii="Times New Roman" w:hAnsi="Times New Roman" w:cs="Times New Roman"/>
        </w:rPr>
        <w:t>emotions</w:t>
      </w:r>
      <w:proofErr w:type="gramEnd"/>
      <w:r w:rsidRPr="00283223">
        <w:rPr>
          <w:rFonts w:ascii="Times New Roman" w:hAnsi="Times New Roman" w:cs="Times New Roman"/>
        </w:rPr>
        <w:t xml:space="preserve"> and you will be focused towards the goals you have set in mind.</w:t>
      </w:r>
    </w:p>
    <w:p w14:paraId="2D44E410" w14:textId="77777777" w:rsidR="00E7237F" w:rsidRPr="00283223" w:rsidRDefault="00E7237F" w:rsidP="007B6CDB">
      <w:pPr>
        <w:ind w:right="270"/>
        <w:rPr>
          <w:rFonts w:ascii="Times New Roman" w:hAnsi="Times New Roman" w:cs="Times New Roman"/>
        </w:rPr>
      </w:pPr>
    </w:p>
    <w:p w14:paraId="693F703A" w14:textId="46EDFDFF" w:rsidR="00283223" w:rsidRDefault="00283223" w:rsidP="007B6CDB">
      <w:pPr>
        <w:ind w:right="270"/>
        <w:rPr>
          <w:rFonts w:ascii="Times New Roman" w:hAnsi="Times New Roman" w:cs="Times New Roman"/>
        </w:rPr>
      </w:pPr>
      <w:r w:rsidRPr="00283223">
        <w:rPr>
          <w:rFonts w:ascii="Times New Roman" w:hAnsi="Times New Roman" w:cs="Times New Roman"/>
        </w:rPr>
        <w:lastRenderedPageBreak/>
        <w:t xml:space="preserve">Clearly, nothing can be better than reaching those goals about which you are passionate about and making yourself happy by succeeding at it. This can only be possible if you have a clear mindset and you don’t indulge yourself in making unhealthy relationships through social media like Facebook, Twitter, and Snapchat. With the help of these positive changes in your life, you will also stay away from becoming depressive and anxious. </w:t>
      </w:r>
      <w:proofErr w:type="gramStart"/>
      <w:r w:rsidRPr="00283223">
        <w:rPr>
          <w:rFonts w:ascii="Times New Roman" w:hAnsi="Times New Roman" w:cs="Times New Roman"/>
        </w:rPr>
        <w:t>So</w:t>
      </w:r>
      <w:proofErr w:type="gramEnd"/>
      <w:r w:rsidRPr="00283223">
        <w:rPr>
          <w:rFonts w:ascii="Times New Roman" w:hAnsi="Times New Roman" w:cs="Times New Roman"/>
        </w:rPr>
        <w:t xml:space="preserve"> calm down yourself, behave in a way that will reflect a good aspect of your personality and take help from the social media as much as you can. </w:t>
      </w:r>
    </w:p>
    <w:p w14:paraId="333604B7" w14:textId="77777777" w:rsidR="00E7237F" w:rsidRPr="00283223" w:rsidRDefault="00E7237F" w:rsidP="007B6CDB">
      <w:pPr>
        <w:ind w:right="270"/>
        <w:rPr>
          <w:rFonts w:ascii="Times New Roman" w:hAnsi="Times New Roman" w:cs="Times New Roman"/>
        </w:rPr>
      </w:pPr>
    </w:p>
    <w:p w14:paraId="41C1623F" w14:textId="77777777" w:rsidR="00283223" w:rsidRPr="00283223" w:rsidRDefault="00283223" w:rsidP="007B6CDB">
      <w:pPr>
        <w:ind w:right="270"/>
        <w:rPr>
          <w:rFonts w:ascii="Times New Roman" w:hAnsi="Times New Roman" w:cs="Times New Roman"/>
          <w:i/>
        </w:rPr>
      </w:pPr>
      <w:r w:rsidRPr="00283223">
        <w:rPr>
          <w:rFonts w:ascii="Times New Roman" w:hAnsi="Times New Roman" w:cs="Times New Roman"/>
          <w:i/>
        </w:rPr>
        <w:t>Think wisely. Life goes on so try to be sensitive to the needs of others. What gets amplified gets compared as a result so know your limits. Always do your best at whatever you do in life. Try to forgive and forget as forgiveness is everything. Not just that but it’s what you choose to focus on that matters the most, accepted or not. Also, acceptance is about the comforting ability of yours with your own self. Know the difference between your nightmares and your dreams in life, and for all to go well, plan out well in your favor. See the good in the world, not just yourself. Think well and do well on social media.</w:t>
      </w:r>
    </w:p>
    <w:p w14:paraId="32E2EA6C"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br w:type="page"/>
      </w:r>
    </w:p>
    <w:p w14:paraId="4647FB6A" w14:textId="77777777" w:rsidR="00283223" w:rsidRPr="00283223" w:rsidRDefault="00283223" w:rsidP="007B6CDB">
      <w:pPr>
        <w:pStyle w:val="Heading1"/>
        <w:ind w:right="270"/>
        <w:rPr>
          <w:sz w:val="24"/>
          <w:szCs w:val="24"/>
        </w:rPr>
      </w:pPr>
      <w:r w:rsidRPr="00283223">
        <w:rPr>
          <w:sz w:val="24"/>
          <w:szCs w:val="24"/>
        </w:rPr>
        <w:lastRenderedPageBreak/>
        <w:t>Chapter 7</w:t>
      </w:r>
    </w:p>
    <w:p w14:paraId="5284E49A" w14:textId="77777777" w:rsidR="00283223" w:rsidRPr="00283223" w:rsidRDefault="00283223" w:rsidP="007B6CDB">
      <w:pPr>
        <w:pStyle w:val="Heading1"/>
        <w:ind w:right="270"/>
        <w:rPr>
          <w:sz w:val="24"/>
          <w:szCs w:val="24"/>
        </w:rPr>
      </w:pPr>
      <w:r w:rsidRPr="00283223">
        <w:rPr>
          <w:sz w:val="24"/>
          <w:szCs w:val="24"/>
          <w:highlight w:val="yellow"/>
        </w:rPr>
        <w:t>mymollydoll.com</w:t>
      </w:r>
    </w:p>
    <w:p w14:paraId="4F42D2A5" w14:textId="77777777" w:rsidR="00283223" w:rsidRPr="00283223" w:rsidRDefault="00283223" w:rsidP="007B6CDB">
      <w:pPr>
        <w:ind w:right="270"/>
        <w:rPr>
          <w:rFonts w:ascii="Times New Roman" w:eastAsia="Times New Roman" w:hAnsi="Times New Roman" w:cs="Times New Roman"/>
        </w:rPr>
      </w:pPr>
      <w:r w:rsidRPr="00283223">
        <w:rPr>
          <w:rFonts w:ascii="Times New Roman" w:eastAsia="Times New Roman" w:hAnsi="Times New Roman" w:cs="Times New Roman"/>
        </w:rPr>
        <w:t xml:space="preserve">Life is anything but a dream. It is a paradox we are a part of and as soon as we realize everything is on track, reality hits us. This paradox is known as a puzzling life, a beautiful complicated one we have become used to by now. </w:t>
      </w:r>
    </w:p>
    <w:p w14:paraId="5197D098" w14:textId="3A5FBB98" w:rsidR="00283223" w:rsidRDefault="00283223" w:rsidP="007B6CDB">
      <w:pPr>
        <w:ind w:right="270"/>
        <w:rPr>
          <w:rFonts w:ascii="Times New Roman" w:eastAsia="Times New Roman" w:hAnsi="Times New Roman" w:cs="Times New Roman"/>
        </w:rPr>
      </w:pPr>
      <w:r w:rsidRPr="00283223">
        <w:rPr>
          <w:rFonts w:ascii="Times New Roman" w:eastAsia="Times New Roman" w:hAnsi="Times New Roman" w:cs="Times New Roman"/>
        </w:rPr>
        <w:t xml:space="preserve">Throughout life, we meet different people. Sometimes, we see people we don’t get to meet the second time. The other time, we meet people we want to meet every single day. That’s the main difference between strangers and friends. We meet strangers once in a lifetime and forget about them completely. But sometimes, we become fortunate enough to see these strangers more than once, and that’s when we realize that they aren’t strangers for us anymore. </w:t>
      </w:r>
    </w:p>
    <w:p w14:paraId="05AC8B44" w14:textId="77777777" w:rsidR="00E7237F" w:rsidRPr="00283223" w:rsidRDefault="00E7237F" w:rsidP="007B6CDB">
      <w:pPr>
        <w:ind w:right="270"/>
        <w:rPr>
          <w:rFonts w:ascii="Times New Roman" w:eastAsia="Times New Roman" w:hAnsi="Times New Roman" w:cs="Times New Roman"/>
        </w:rPr>
      </w:pPr>
    </w:p>
    <w:p w14:paraId="482A2A17" w14:textId="47676966" w:rsidR="00283223" w:rsidRDefault="00283223" w:rsidP="007B6CDB">
      <w:pPr>
        <w:ind w:right="270"/>
        <w:rPr>
          <w:rFonts w:ascii="Times New Roman" w:eastAsia="Times New Roman" w:hAnsi="Times New Roman" w:cs="Times New Roman"/>
        </w:rPr>
      </w:pPr>
      <w:r w:rsidRPr="00283223">
        <w:rPr>
          <w:rFonts w:ascii="Times New Roman" w:eastAsia="Times New Roman" w:hAnsi="Times New Roman" w:cs="Times New Roman"/>
        </w:rPr>
        <w:t xml:space="preserve">We get familiar with their faces, their way of talking, and how they behave on different occasions. That’s when we make friends and some of them stay with us for a lifetime. However, we lose most of the people we once felt good with only because of how they have been treating us. </w:t>
      </w:r>
    </w:p>
    <w:p w14:paraId="654342A6" w14:textId="77777777" w:rsidR="00E7237F" w:rsidRPr="00283223" w:rsidRDefault="00E7237F" w:rsidP="007B6CDB">
      <w:pPr>
        <w:ind w:right="270"/>
        <w:rPr>
          <w:rFonts w:ascii="Times New Roman" w:eastAsia="Times New Roman" w:hAnsi="Times New Roman" w:cs="Times New Roman"/>
        </w:rPr>
      </w:pPr>
    </w:p>
    <w:p w14:paraId="149D8A27" w14:textId="6060B6EA" w:rsidR="00283223" w:rsidRDefault="00283223" w:rsidP="007B6CDB">
      <w:pPr>
        <w:ind w:right="270"/>
        <w:rPr>
          <w:rFonts w:ascii="Times New Roman" w:eastAsia="Times New Roman" w:hAnsi="Times New Roman" w:cs="Times New Roman"/>
        </w:rPr>
      </w:pPr>
      <w:r w:rsidRPr="00283223">
        <w:rPr>
          <w:rFonts w:ascii="Times New Roman" w:eastAsia="Times New Roman" w:hAnsi="Times New Roman" w:cs="Times New Roman"/>
        </w:rPr>
        <w:t xml:space="preserve">Your friends or even your family members can be harsh to you in any way and when that happens, relationships fall apart. </w:t>
      </w:r>
    </w:p>
    <w:p w14:paraId="79561C53" w14:textId="77777777" w:rsidR="00E7237F" w:rsidRPr="00283223" w:rsidRDefault="00E7237F" w:rsidP="007B6CDB">
      <w:pPr>
        <w:ind w:right="270"/>
        <w:rPr>
          <w:rFonts w:ascii="Times New Roman" w:eastAsia="Times New Roman" w:hAnsi="Times New Roman" w:cs="Times New Roman"/>
        </w:rPr>
      </w:pPr>
    </w:p>
    <w:p w14:paraId="7AC9ACD1" w14:textId="77899CE0" w:rsidR="00283223" w:rsidRDefault="00283223" w:rsidP="007B6CDB">
      <w:pPr>
        <w:ind w:right="270"/>
        <w:rPr>
          <w:rFonts w:ascii="Times New Roman" w:eastAsia="Times New Roman" w:hAnsi="Times New Roman" w:cs="Times New Roman"/>
        </w:rPr>
      </w:pPr>
      <w:r w:rsidRPr="00283223">
        <w:rPr>
          <w:rFonts w:ascii="Times New Roman" w:eastAsia="Times New Roman" w:hAnsi="Times New Roman" w:cs="Times New Roman"/>
        </w:rPr>
        <w:t xml:space="preserve">This happens only because of the words we communicate with and our intentions associated with it. Words spoken are often misinterpreted or used to cause harm to others from time to time. How you communicate has a profound effect on the status of your relationship so try to choose your words wisely. </w:t>
      </w:r>
    </w:p>
    <w:p w14:paraId="75543FF9" w14:textId="77777777" w:rsidR="00E7237F" w:rsidRPr="00283223" w:rsidRDefault="00E7237F" w:rsidP="007B6CDB">
      <w:pPr>
        <w:ind w:right="270"/>
        <w:rPr>
          <w:rFonts w:ascii="Times New Roman" w:eastAsia="Times New Roman" w:hAnsi="Times New Roman" w:cs="Times New Roman"/>
        </w:rPr>
      </w:pPr>
    </w:p>
    <w:p w14:paraId="25F7C60A" w14:textId="3C272460" w:rsidR="00283223" w:rsidRDefault="00283223" w:rsidP="007B6CDB">
      <w:pPr>
        <w:ind w:right="270"/>
        <w:rPr>
          <w:rFonts w:ascii="Times New Roman" w:eastAsia="Times New Roman" w:hAnsi="Times New Roman" w:cs="Times New Roman"/>
        </w:rPr>
      </w:pPr>
      <w:r w:rsidRPr="00283223">
        <w:rPr>
          <w:rFonts w:ascii="Times New Roman" w:eastAsia="Times New Roman" w:hAnsi="Times New Roman" w:cs="Times New Roman"/>
        </w:rPr>
        <w:t xml:space="preserve">If you see someone who is being rude to you for no reason, or if someone is jealous of you, then try to stay away from them as much as you can. This is one of the best advices I could ever give to you and you should take it seriously. </w:t>
      </w:r>
    </w:p>
    <w:p w14:paraId="44AB4686" w14:textId="77777777" w:rsidR="00E7237F" w:rsidRPr="00283223" w:rsidRDefault="00E7237F" w:rsidP="007B6CDB">
      <w:pPr>
        <w:ind w:right="270"/>
        <w:rPr>
          <w:rFonts w:ascii="Times New Roman" w:eastAsia="Times New Roman" w:hAnsi="Times New Roman" w:cs="Times New Roman"/>
        </w:rPr>
      </w:pPr>
    </w:p>
    <w:p w14:paraId="2D7527B4" w14:textId="79BD5FBD" w:rsidR="00283223" w:rsidRDefault="00283223" w:rsidP="007B6CDB">
      <w:pPr>
        <w:ind w:right="270"/>
        <w:rPr>
          <w:rFonts w:ascii="Times New Roman" w:eastAsia="Times New Roman" w:hAnsi="Times New Roman" w:cs="Times New Roman"/>
        </w:rPr>
      </w:pPr>
      <w:r w:rsidRPr="00283223">
        <w:rPr>
          <w:rFonts w:ascii="Times New Roman" w:eastAsia="Times New Roman" w:hAnsi="Times New Roman" w:cs="Times New Roman"/>
        </w:rPr>
        <w:t>Sometimes you get so caught up in things that are mundane and problems that otherwise can easily be solved, that you start struggling with your own image. You lose your patience and self-confidence which then leads to losing your cool which is normal. As a teenager or even a mature adult, you should know that this is not the end of the world.</w:t>
      </w:r>
    </w:p>
    <w:p w14:paraId="710EC66D" w14:textId="77777777" w:rsidR="00E7237F" w:rsidRPr="00283223" w:rsidRDefault="00E7237F" w:rsidP="007B6CDB">
      <w:pPr>
        <w:ind w:right="270"/>
        <w:rPr>
          <w:rFonts w:ascii="Times New Roman" w:eastAsia="Times New Roman" w:hAnsi="Times New Roman" w:cs="Times New Roman"/>
        </w:rPr>
      </w:pPr>
    </w:p>
    <w:p w14:paraId="0280F578" w14:textId="5EDF2BAC" w:rsidR="00283223" w:rsidRDefault="00283223" w:rsidP="007B6CDB">
      <w:pPr>
        <w:ind w:right="270"/>
        <w:rPr>
          <w:rFonts w:ascii="Times New Roman" w:eastAsia="Times New Roman" w:hAnsi="Times New Roman" w:cs="Times New Roman"/>
        </w:rPr>
      </w:pPr>
      <w:r w:rsidRPr="00283223">
        <w:rPr>
          <w:rFonts w:ascii="Times New Roman" w:eastAsia="Times New Roman" w:hAnsi="Times New Roman" w:cs="Times New Roman"/>
        </w:rPr>
        <w:lastRenderedPageBreak/>
        <w:t>Losing friends or people who are toxic is an eternal part of your life and this is something you shouldn’t take upon your heart.</w:t>
      </w:r>
    </w:p>
    <w:p w14:paraId="329B4ADD" w14:textId="77777777" w:rsidR="00E7237F" w:rsidRPr="00283223" w:rsidRDefault="00E7237F" w:rsidP="007B6CDB">
      <w:pPr>
        <w:ind w:right="270"/>
        <w:rPr>
          <w:rFonts w:ascii="Times New Roman" w:eastAsia="Times New Roman" w:hAnsi="Times New Roman" w:cs="Times New Roman"/>
        </w:rPr>
      </w:pPr>
    </w:p>
    <w:p w14:paraId="28559E3D" w14:textId="0A93D0E9" w:rsidR="00283223" w:rsidRDefault="00283223" w:rsidP="007B6CDB">
      <w:pPr>
        <w:ind w:right="270"/>
        <w:rPr>
          <w:rFonts w:ascii="Times New Roman" w:eastAsia="Times New Roman" w:hAnsi="Times New Roman" w:cs="Times New Roman"/>
        </w:rPr>
      </w:pPr>
      <w:r w:rsidRPr="00283223">
        <w:rPr>
          <w:rFonts w:ascii="Times New Roman" w:eastAsia="Times New Roman" w:hAnsi="Times New Roman" w:cs="Times New Roman"/>
        </w:rPr>
        <w:t xml:space="preserve">Actually, this is an important part of growing up and most of the things we learn in our lives is through the mistakes we make on a frequent basis. We learn from people, good and bad, and we learn from ourselves as well. </w:t>
      </w:r>
    </w:p>
    <w:p w14:paraId="63C23F34" w14:textId="77777777" w:rsidR="00E7237F" w:rsidRPr="00283223" w:rsidRDefault="00E7237F" w:rsidP="007B6CDB">
      <w:pPr>
        <w:ind w:right="270"/>
        <w:rPr>
          <w:rFonts w:ascii="Times New Roman" w:eastAsia="Times New Roman" w:hAnsi="Times New Roman" w:cs="Times New Roman"/>
        </w:rPr>
      </w:pPr>
    </w:p>
    <w:p w14:paraId="77A452FD" w14:textId="2DFF8F73" w:rsidR="00283223" w:rsidRDefault="00283223" w:rsidP="007B6CDB">
      <w:pPr>
        <w:ind w:right="270"/>
        <w:rPr>
          <w:rFonts w:ascii="Times New Roman" w:eastAsia="Times New Roman" w:hAnsi="Times New Roman" w:cs="Times New Roman"/>
          <w:i/>
        </w:rPr>
      </w:pPr>
      <w:r w:rsidRPr="00283223">
        <w:rPr>
          <w:rFonts w:ascii="Times New Roman" w:eastAsia="Times New Roman" w:hAnsi="Times New Roman" w:cs="Times New Roman"/>
          <w:i/>
        </w:rPr>
        <w:t xml:space="preserve">“Always focus on what matters the most. During times of controversies or setbacks, never assume that everyone knows your whole story as they only know what you share out loud with them about you. They can only see what’s on the outside. Other than that, they have no right to judge you as they don’t know what is going on with your mental health. </w:t>
      </w:r>
    </w:p>
    <w:p w14:paraId="402EF549" w14:textId="77777777" w:rsidR="00E7237F" w:rsidRPr="00283223" w:rsidRDefault="00E7237F" w:rsidP="007B6CDB">
      <w:pPr>
        <w:ind w:right="270"/>
        <w:rPr>
          <w:rFonts w:ascii="Times New Roman" w:eastAsia="Times New Roman" w:hAnsi="Times New Roman" w:cs="Times New Roman"/>
          <w:i/>
        </w:rPr>
      </w:pPr>
    </w:p>
    <w:p w14:paraId="7610BA07" w14:textId="6484C86F" w:rsidR="00283223" w:rsidRDefault="00283223" w:rsidP="007B6CDB">
      <w:pPr>
        <w:ind w:right="270"/>
        <w:rPr>
          <w:rFonts w:ascii="Times New Roman" w:eastAsia="Times New Roman" w:hAnsi="Times New Roman" w:cs="Times New Roman"/>
          <w:i/>
        </w:rPr>
      </w:pPr>
      <w:r w:rsidRPr="00283223">
        <w:rPr>
          <w:rFonts w:ascii="Times New Roman" w:eastAsia="Times New Roman" w:hAnsi="Times New Roman" w:cs="Times New Roman"/>
          <w:i/>
        </w:rPr>
        <w:t>The words they speak about you or the judgments they make about you are the assumptions they come up with. You are wrong if you think that others can read you, or know what you are thinking, or what’s going on in your head, and in your life at any given moment in time.”</w:t>
      </w:r>
    </w:p>
    <w:p w14:paraId="550A3F23" w14:textId="77777777" w:rsidR="00E7237F" w:rsidRPr="00283223" w:rsidRDefault="00E7237F" w:rsidP="007B6CDB">
      <w:pPr>
        <w:ind w:right="270"/>
        <w:rPr>
          <w:rFonts w:ascii="Times New Roman" w:eastAsia="Times New Roman" w:hAnsi="Times New Roman" w:cs="Times New Roman"/>
          <w:i/>
        </w:rPr>
      </w:pPr>
    </w:p>
    <w:p w14:paraId="7ABDA423" w14:textId="558F896A" w:rsidR="00283223" w:rsidRDefault="00283223" w:rsidP="007B6CDB">
      <w:pPr>
        <w:ind w:right="270"/>
        <w:rPr>
          <w:rFonts w:ascii="Times New Roman" w:eastAsia="Times New Roman" w:hAnsi="Times New Roman" w:cs="Times New Roman"/>
        </w:rPr>
      </w:pPr>
      <w:r w:rsidRPr="00283223">
        <w:rPr>
          <w:rFonts w:ascii="Times New Roman" w:eastAsia="Times New Roman" w:hAnsi="Times New Roman" w:cs="Times New Roman"/>
        </w:rPr>
        <w:t xml:space="preserve">Criticism and judgment work both ways, good and bad. You shouldn’t take things personally because this is only going to cause you distress in the future. However, what you really need to work on is to take the negative criticism in a positive way and learn from them. Rather than thinking bad stuff about yourself, utilize your time in identifying the causes of your flaws or mistakes and what you can do to get rid of them. In this way, your personality will </w:t>
      </w:r>
      <w:proofErr w:type="gramStart"/>
      <w:r w:rsidRPr="00283223">
        <w:rPr>
          <w:rFonts w:ascii="Times New Roman" w:eastAsia="Times New Roman" w:hAnsi="Times New Roman" w:cs="Times New Roman"/>
        </w:rPr>
        <w:t>develop</w:t>
      </w:r>
      <w:proofErr w:type="gramEnd"/>
      <w:r w:rsidRPr="00283223">
        <w:rPr>
          <w:rFonts w:ascii="Times New Roman" w:eastAsia="Times New Roman" w:hAnsi="Times New Roman" w:cs="Times New Roman"/>
        </w:rPr>
        <w:t xml:space="preserve"> and nobody will ever have a chance to stay something bad about you, behind or in front of you. </w:t>
      </w:r>
    </w:p>
    <w:p w14:paraId="7E9797D2" w14:textId="77777777" w:rsidR="00E7237F" w:rsidRPr="00283223" w:rsidRDefault="00E7237F" w:rsidP="007B6CDB">
      <w:pPr>
        <w:ind w:right="270"/>
        <w:rPr>
          <w:rFonts w:ascii="Times New Roman" w:eastAsia="Times New Roman" w:hAnsi="Times New Roman" w:cs="Times New Roman"/>
        </w:rPr>
      </w:pPr>
    </w:p>
    <w:p w14:paraId="584ECDD2" w14:textId="05250260" w:rsidR="00283223" w:rsidRDefault="00283223" w:rsidP="007B6CDB">
      <w:pPr>
        <w:ind w:right="270"/>
        <w:rPr>
          <w:rFonts w:ascii="Times New Roman" w:eastAsia="Times New Roman" w:hAnsi="Times New Roman" w:cs="Times New Roman"/>
        </w:rPr>
      </w:pPr>
      <w:r w:rsidRPr="00283223">
        <w:rPr>
          <w:rFonts w:ascii="Times New Roman" w:eastAsia="Times New Roman" w:hAnsi="Times New Roman" w:cs="Times New Roman"/>
        </w:rPr>
        <w:t>Instead of hurting yourself, it is better to invest in proving others wrong and succeed for no one but your own self in life.</w:t>
      </w:r>
    </w:p>
    <w:p w14:paraId="77D8DC7C" w14:textId="77777777" w:rsidR="00E7237F" w:rsidRPr="00283223" w:rsidRDefault="00E7237F" w:rsidP="007B6CDB">
      <w:pPr>
        <w:ind w:right="270"/>
        <w:rPr>
          <w:rFonts w:ascii="Times New Roman" w:eastAsia="Times New Roman" w:hAnsi="Times New Roman" w:cs="Times New Roman"/>
        </w:rPr>
      </w:pPr>
    </w:p>
    <w:p w14:paraId="623ADBE9" w14:textId="77777777" w:rsidR="00283223" w:rsidRPr="00283223" w:rsidRDefault="00283223" w:rsidP="007B6CDB">
      <w:pPr>
        <w:ind w:right="270"/>
        <w:rPr>
          <w:rFonts w:ascii="Times New Roman" w:eastAsia="Times New Roman" w:hAnsi="Times New Roman" w:cs="Times New Roman"/>
        </w:rPr>
      </w:pPr>
      <w:r w:rsidRPr="00283223">
        <w:rPr>
          <w:rFonts w:ascii="Times New Roman" w:eastAsia="Times New Roman" w:hAnsi="Times New Roman" w:cs="Times New Roman"/>
        </w:rPr>
        <w:t xml:space="preserve">This is the healthiest thing you can do, i.e., working on the betterment of yourself and shutting up the evil mouths of other people. Life is short so live it in the best way you can. Good opportunities aren’t going to wait on you forever, so make life decisions wisely. Don’t waste your time on people who think </w:t>
      </w:r>
      <w:proofErr w:type="spellStart"/>
      <w:r w:rsidRPr="00283223">
        <w:rPr>
          <w:rFonts w:ascii="Times New Roman" w:eastAsia="Times New Roman" w:hAnsi="Times New Roman" w:cs="Times New Roman"/>
        </w:rPr>
        <w:t>ill</w:t>
      </w:r>
      <w:proofErr w:type="spellEnd"/>
      <w:r w:rsidRPr="00283223">
        <w:rPr>
          <w:rFonts w:ascii="Times New Roman" w:eastAsia="Times New Roman" w:hAnsi="Times New Roman" w:cs="Times New Roman"/>
        </w:rPr>
        <w:t xml:space="preserve"> of you. Although, you can make good use of your time by learning more in life and doing healthy things for the peace of your mind. </w:t>
      </w:r>
    </w:p>
    <w:p w14:paraId="071365B2" w14:textId="18A85E35" w:rsidR="00283223" w:rsidRDefault="00283223" w:rsidP="007B6CDB">
      <w:pPr>
        <w:ind w:right="270"/>
        <w:rPr>
          <w:rFonts w:ascii="Times New Roman" w:eastAsia="Times New Roman" w:hAnsi="Times New Roman" w:cs="Times New Roman"/>
        </w:rPr>
      </w:pPr>
      <w:r w:rsidRPr="00283223">
        <w:rPr>
          <w:rFonts w:ascii="Times New Roman" w:eastAsia="Times New Roman" w:hAnsi="Times New Roman" w:cs="Times New Roman"/>
        </w:rPr>
        <w:t xml:space="preserve">Eventually, you will see a positive change in your life and when that will happen, you will realize the true worth of yours. </w:t>
      </w:r>
    </w:p>
    <w:p w14:paraId="0E32E81B" w14:textId="77777777" w:rsidR="00E7237F" w:rsidRPr="00283223" w:rsidRDefault="00E7237F" w:rsidP="007B6CDB">
      <w:pPr>
        <w:ind w:right="270"/>
        <w:rPr>
          <w:rFonts w:ascii="Times New Roman" w:eastAsia="Times New Roman" w:hAnsi="Times New Roman" w:cs="Times New Roman"/>
        </w:rPr>
      </w:pPr>
    </w:p>
    <w:p w14:paraId="0E310E4C" w14:textId="51FF06E9" w:rsidR="00283223" w:rsidRDefault="00283223" w:rsidP="007B6CDB">
      <w:pPr>
        <w:ind w:right="270"/>
        <w:rPr>
          <w:rFonts w:ascii="Times New Roman" w:eastAsia="Times New Roman" w:hAnsi="Times New Roman" w:cs="Times New Roman"/>
          <w:i/>
        </w:rPr>
      </w:pPr>
      <w:r w:rsidRPr="00283223">
        <w:rPr>
          <w:rFonts w:ascii="Times New Roman" w:eastAsia="Times New Roman" w:hAnsi="Times New Roman" w:cs="Times New Roman"/>
          <w:i/>
        </w:rPr>
        <w:t xml:space="preserve">“Everybody has a mind of their own. It’s not up to you to decide how people should think about you or others. Never persuade others to hold a negative viewpoint about individuals or groups of individuals in life, as that is holding prejudice towards any group of people or set of individuals within a group. Everybody has a mind of their own meaning. We cannot possibly control the thoughts of others, but only the ones of our own mind. </w:t>
      </w:r>
      <w:proofErr w:type="gramStart"/>
      <w:r w:rsidRPr="00283223">
        <w:rPr>
          <w:rFonts w:ascii="Times New Roman" w:eastAsia="Times New Roman" w:hAnsi="Times New Roman" w:cs="Times New Roman"/>
          <w:i/>
        </w:rPr>
        <w:t>So</w:t>
      </w:r>
      <w:proofErr w:type="gramEnd"/>
      <w:r w:rsidRPr="00283223">
        <w:rPr>
          <w:rFonts w:ascii="Times New Roman" w:eastAsia="Times New Roman" w:hAnsi="Times New Roman" w:cs="Times New Roman"/>
          <w:i/>
        </w:rPr>
        <w:t xml:space="preserve"> think in a positive manner. </w:t>
      </w:r>
    </w:p>
    <w:p w14:paraId="3FB8EDD7" w14:textId="77777777" w:rsidR="00E7237F" w:rsidRPr="00283223" w:rsidRDefault="00E7237F" w:rsidP="007B6CDB">
      <w:pPr>
        <w:ind w:right="270"/>
        <w:rPr>
          <w:rFonts w:ascii="Times New Roman" w:eastAsia="Times New Roman" w:hAnsi="Times New Roman" w:cs="Times New Roman"/>
          <w:i/>
        </w:rPr>
      </w:pPr>
    </w:p>
    <w:p w14:paraId="0AFE28AB" w14:textId="77777777" w:rsidR="00283223" w:rsidRPr="00283223" w:rsidRDefault="00283223" w:rsidP="007B6CDB">
      <w:pPr>
        <w:ind w:right="270"/>
        <w:rPr>
          <w:rFonts w:ascii="Times New Roman" w:eastAsia="Times New Roman" w:hAnsi="Times New Roman" w:cs="Times New Roman"/>
          <w:i/>
        </w:rPr>
      </w:pPr>
      <w:r w:rsidRPr="00283223">
        <w:rPr>
          <w:rFonts w:ascii="Times New Roman" w:eastAsia="Times New Roman" w:hAnsi="Times New Roman" w:cs="Times New Roman"/>
          <w:i/>
        </w:rPr>
        <w:t>What we see as a best fit for our life is usually a matter of manifestation of how we see the world. We see the world in different ways to find out our position in it. When we feel as though we are wronged, we may behave differently which makes life even more difficult. Always know that you are not your associations in life, and only you can be you in your life.”</w:t>
      </w:r>
    </w:p>
    <w:p w14:paraId="536ADE4B" w14:textId="348918BD" w:rsidR="00283223" w:rsidRDefault="00283223" w:rsidP="007B6CDB">
      <w:pPr>
        <w:ind w:right="270"/>
        <w:rPr>
          <w:rFonts w:ascii="Times New Roman" w:eastAsia="Times New Roman" w:hAnsi="Times New Roman" w:cs="Times New Roman"/>
        </w:rPr>
      </w:pPr>
      <w:r w:rsidRPr="00283223">
        <w:rPr>
          <w:rFonts w:ascii="Times New Roman" w:eastAsia="Times New Roman" w:hAnsi="Times New Roman" w:cs="Times New Roman"/>
        </w:rPr>
        <w:t xml:space="preserve">Like I said above, all you need is a positive </w:t>
      </w:r>
      <w:proofErr w:type="gramStart"/>
      <w:r w:rsidRPr="00283223">
        <w:rPr>
          <w:rFonts w:ascii="Times New Roman" w:eastAsia="Times New Roman" w:hAnsi="Times New Roman" w:cs="Times New Roman"/>
        </w:rPr>
        <w:t>mindset</w:t>
      </w:r>
      <w:proofErr w:type="gramEnd"/>
      <w:r w:rsidRPr="00283223">
        <w:rPr>
          <w:rFonts w:ascii="Times New Roman" w:eastAsia="Times New Roman" w:hAnsi="Times New Roman" w:cs="Times New Roman"/>
        </w:rPr>
        <w:t xml:space="preserve"> and you are good to progress further and succeed in your life. If you will stay stuck on what others have said behind your back, then you are never going to move forward in life. The second you will stop caring about what others think of you, you will definitely become much more productive. Your thoughts, your mental processes matter the most and if you want to reach your end goals, you will have to change your perspective. </w:t>
      </w:r>
    </w:p>
    <w:p w14:paraId="0A86D704" w14:textId="77777777" w:rsidR="00E7237F" w:rsidRPr="00283223" w:rsidRDefault="00E7237F" w:rsidP="007B6CDB">
      <w:pPr>
        <w:ind w:right="270"/>
        <w:rPr>
          <w:rFonts w:ascii="Times New Roman" w:eastAsia="Times New Roman" w:hAnsi="Times New Roman" w:cs="Times New Roman"/>
        </w:rPr>
      </w:pPr>
    </w:p>
    <w:p w14:paraId="45DEC999" w14:textId="29C81E35" w:rsidR="00283223" w:rsidRDefault="00283223" w:rsidP="007B6CDB">
      <w:pPr>
        <w:ind w:right="270"/>
        <w:rPr>
          <w:rFonts w:ascii="Times New Roman" w:eastAsia="Times New Roman" w:hAnsi="Times New Roman" w:cs="Times New Roman"/>
          <w:i/>
        </w:rPr>
      </w:pPr>
      <w:r w:rsidRPr="00283223">
        <w:rPr>
          <w:rFonts w:ascii="Times New Roman" w:eastAsia="Times New Roman" w:hAnsi="Times New Roman" w:cs="Times New Roman"/>
          <w:i/>
        </w:rPr>
        <w:t xml:space="preserve">“Throughout my Academic Career I have found grave difficulty achieving the kind of success I have always strived for as a student. For every Academic Institution in which I have thrived, there has always been one common denominator that keeps me motivated and inspirited, and that is my ability to relate and adapt to the environment in which I am taught. </w:t>
      </w:r>
    </w:p>
    <w:p w14:paraId="7D3BAE64" w14:textId="77777777" w:rsidR="002024DA" w:rsidRPr="00283223" w:rsidRDefault="002024DA" w:rsidP="007B6CDB">
      <w:pPr>
        <w:ind w:right="270"/>
        <w:rPr>
          <w:rFonts w:ascii="Times New Roman" w:eastAsia="Times New Roman" w:hAnsi="Times New Roman" w:cs="Times New Roman"/>
          <w:i/>
        </w:rPr>
      </w:pPr>
    </w:p>
    <w:p w14:paraId="0EE8D112" w14:textId="759E3C0B" w:rsidR="00283223" w:rsidRDefault="00283223" w:rsidP="007B6CDB">
      <w:pPr>
        <w:ind w:right="270"/>
        <w:rPr>
          <w:rFonts w:ascii="Times New Roman" w:eastAsia="Times New Roman" w:hAnsi="Times New Roman" w:cs="Times New Roman"/>
          <w:i/>
        </w:rPr>
      </w:pPr>
      <w:r w:rsidRPr="00283223">
        <w:rPr>
          <w:rFonts w:ascii="Times New Roman" w:eastAsia="Times New Roman" w:hAnsi="Times New Roman" w:cs="Times New Roman"/>
          <w:i/>
        </w:rPr>
        <w:t xml:space="preserve">It was at the University of Colorado at Boulder, where I began to excel academically and realize my full potential in research and writing, as a Sociology Honors Student. A very important skill I carried with me and applied to my studies as a Law Student in my Advanced Legal Writing Course, in which I was awarded a </w:t>
      </w:r>
      <w:proofErr w:type="spellStart"/>
      <w:r w:rsidRPr="00283223">
        <w:rPr>
          <w:rFonts w:ascii="Times New Roman" w:eastAsia="Times New Roman" w:hAnsi="Times New Roman" w:cs="Times New Roman"/>
          <w:i/>
        </w:rPr>
        <w:t>Witkin</w:t>
      </w:r>
      <w:proofErr w:type="spellEnd"/>
      <w:r w:rsidRPr="00283223">
        <w:rPr>
          <w:rFonts w:ascii="Times New Roman" w:eastAsia="Times New Roman" w:hAnsi="Times New Roman" w:cs="Times New Roman"/>
          <w:i/>
        </w:rPr>
        <w:t xml:space="preserve"> Award in Advanced Legal Writing for Academic Excellence. I have always strived to first make a difference in my own life, before I am able to make a difference in the lives of others.</w:t>
      </w:r>
    </w:p>
    <w:p w14:paraId="52726CCE" w14:textId="77777777" w:rsidR="002024DA" w:rsidRPr="00283223" w:rsidRDefault="002024DA" w:rsidP="007B6CDB">
      <w:pPr>
        <w:ind w:right="270"/>
        <w:rPr>
          <w:rFonts w:ascii="Times New Roman" w:eastAsia="Times New Roman" w:hAnsi="Times New Roman" w:cs="Times New Roman"/>
          <w:i/>
        </w:rPr>
      </w:pPr>
    </w:p>
    <w:p w14:paraId="14A954E4" w14:textId="71F36B73" w:rsidR="00283223" w:rsidRDefault="00283223" w:rsidP="007B6CDB">
      <w:pPr>
        <w:ind w:right="270"/>
        <w:rPr>
          <w:rFonts w:ascii="Times New Roman" w:eastAsia="Times New Roman" w:hAnsi="Times New Roman" w:cs="Times New Roman"/>
          <w:i/>
        </w:rPr>
      </w:pPr>
      <w:r w:rsidRPr="00283223">
        <w:rPr>
          <w:rFonts w:ascii="Times New Roman" w:eastAsia="Times New Roman" w:hAnsi="Times New Roman" w:cs="Times New Roman"/>
          <w:i/>
        </w:rPr>
        <w:t xml:space="preserve">At that time, I have managed to maintain a delicate balance between the time dedicated to my studies in school as well as making time to volunteer and gain real </w:t>
      </w:r>
      <w:r w:rsidRPr="00283223">
        <w:rPr>
          <w:rFonts w:ascii="Times New Roman" w:eastAsia="Times New Roman" w:hAnsi="Times New Roman" w:cs="Times New Roman"/>
          <w:i/>
        </w:rPr>
        <w:lastRenderedPageBreak/>
        <w:t xml:space="preserve">world experience working in a law office setting in the Public Service Sector. I learned a very important lesson as a Juris Doctorate Student at the University </w:t>
      </w:r>
      <w:proofErr w:type="gramStart"/>
      <w:r w:rsidRPr="00283223">
        <w:rPr>
          <w:rFonts w:ascii="Times New Roman" w:eastAsia="Times New Roman" w:hAnsi="Times New Roman" w:cs="Times New Roman"/>
          <w:i/>
        </w:rPr>
        <w:t>Of</w:t>
      </w:r>
      <w:proofErr w:type="gramEnd"/>
      <w:r w:rsidRPr="00283223">
        <w:rPr>
          <w:rFonts w:ascii="Times New Roman" w:eastAsia="Times New Roman" w:hAnsi="Times New Roman" w:cs="Times New Roman"/>
          <w:i/>
        </w:rPr>
        <w:t xml:space="preserve"> West Los Angeles School Of Law, to always put myself first, not the needs of others. For those reasons, I in turn mismanaged my time resulting in poor grades trying to work part time and go to school full time. Now three years later, I continue to make progress by focusing not on what has passed, but rather on what I can do at the present moment to help build a better future for myself.</w:t>
      </w:r>
    </w:p>
    <w:p w14:paraId="226E010E" w14:textId="77777777" w:rsidR="00E7237F" w:rsidRPr="00283223" w:rsidRDefault="00E7237F" w:rsidP="007B6CDB">
      <w:pPr>
        <w:ind w:right="270"/>
        <w:rPr>
          <w:rFonts w:ascii="Times New Roman" w:eastAsia="Times New Roman" w:hAnsi="Times New Roman" w:cs="Times New Roman"/>
          <w:i/>
        </w:rPr>
      </w:pPr>
    </w:p>
    <w:p w14:paraId="3F2A6EE4" w14:textId="712B4DAD" w:rsidR="00283223" w:rsidRDefault="00283223" w:rsidP="007B6CDB">
      <w:pPr>
        <w:ind w:right="270"/>
        <w:rPr>
          <w:rFonts w:ascii="Times New Roman" w:eastAsia="Times New Roman" w:hAnsi="Times New Roman" w:cs="Times New Roman"/>
          <w:i/>
        </w:rPr>
      </w:pPr>
      <w:r w:rsidRPr="00283223">
        <w:rPr>
          <w:rFonts w:ascii="Times New Roman" w:eastAsia="Times New Roman" w:hAnsi="Times New Roman" w:cs="Times New Roman"/>
          <w:i/>
        </w:rPr>
        <w:t>I know now that the decisions I make at the present moment have a substantial impact on my ability to grow both emotionally and professionally. I have spent my entire Academic Career building a foundation of Integrity that provides me with the kind of self-reliance necessary to become a professional, without dependency on anyone or anything to maintain composure under pressure.”</w:t>
      </w:r>
    </w:p>
    <w:p w14:paraId="254FCCA7" w14:textId="77777777" w:rsidR="00E7237F" w:rsidRPr="00283223" w:rsidRDefault="00E7237F" w:rsidP="007B6CDB">
      <w:pPr>
        <w:ind w:right="270"/>
        <w:rPr>
          <w:rFonts w:ascii="Times New Roman" w:eastAsia="Times New Roman" w:hAnsi="Times New Roman" w:cs="Times New Roman"/>
          <w:i/>
        </w:rPr>
      </w:pPr>
    </w:p>
    <w:p w14:paraId="59ED0648" w14:textId="016ADE3D" w:rsidR="00283223" w:rsidRDefault="00283223" w:rsidP="007B6CDB">
      <w:pPr>
        <w:ind w:right="270"/>
        <w:rPr>
          <w:rFonts w:ascii="Times New Roman" w:eastAsia="Times New Roman" w:hAnsi="Times New Roman" w:cs="Times New Roman"/>
        </w:rPr>
      </w:pPr>
      <w:r w:rsidRPr="00283223">
        <w:rPr>
          <w:rFonts w:ascii="Times New Roman" w:eastAsia="Times New Roman" w:hAnsi="Times New Roman" w:cs="Times New Roman"/>
        </w:rPr>
        <w:t xml:space="preserve">Another thing you need to understand is the power of words spoken by you. Just like the way you get effected by the words spoken by </w:t>
      </w:r>
      <w:proofErr w:type="gramStart"/>
      <w:r w:rsidRPr="00283223">
        <w:rPr>
          <w:rFonts w:ascii="Times New Roman" w:eastAsia="Times New Roman" w:hAnsi="Times New Roman" w:cs="Times New Roman"/>
        </w:rPr>
        <w:t>others,</w:t>
      </w:r>
      <w:proofErr w:type="gramEnd"/>
      <w:r w:rsidRPr="00283223">
        <w:rPr>
          <w:rFonts w:ascii="Times New Roman" w:eastAsia="Times New Roman" w:hAnsi="Times New Roman" w:cs="Times New Roman"/>
        </w:rPr>
        <w:t xml:space="preserve"> others think the same about what you have said to them. So be humble and polite as much as you can. You never know who is going through what types of mental problems. Politeness works like magic, so become a magician who is the </w:t>
      </w:r>
      <w:proofErr w:type="gramStart"/>
      <w:r w:rsidRPr="00283223">
        <w:rPr>
          <w:rFonts w:ascii="Times New Roman" w:eastAsia="Times New Roman" w:hAnsi="Times New Roman" w:cs="Times New Roman"/>
        </w:rPr>
        <w:t>most polite</w:t>
      </w:r>
      <w:proofErr w:type="gramEnd"/>
      <w:r w:rsidRPr="00283223">
        <w:rPr>
          <w:rFonts w:ascii="Times New Roman" w:eastAsia="Times New Roman" w:hAnsi="Times New Roman" w:cs="Times New Roman"/>
        </w:rPr>
        <w:t xml:space="preserve"> one. </w:t>
      </w:r>
    </w:p>
    <w:p w14:paraId="7BDC8D25" w14:textId="77777777" w:rsidR="00E7237F" w:rsidRPr="00283223" w:rsidRDefault="00E7237F" w:rsidP="007B6CDB">
      <w:pPr>
        <w:ind w:right="270"/>
        <w:rPr>
          <w:rFonts w:ascii="Times New Roman" w:eastAsia="Times New Roman" w:hAnsi="Times New Roman" w:cs="Times New Roman"/>
        </w:rPr>
      </w:pPr>
    </w:p>
    <w:p w14:paraId="7516CFBF" w14:textId="571FAD1E" w:rsidR="00283223" w:rsidRDefault="00283223" w:rsidP="007B6CDB">
      <w:pPr>
        <w:ind w:right="270"/>
        <w:rPr>
          <w:rFonts w:ascii="Times New Roman" w:eastAsia="Times New Roman" w:hAnsi="Times New Roman" w:cs="Times New Roman"/>
        </w:rPr>
      </w:pPr>
      <w:r w:rsidRPr="00283223">
        <w:rPr>
          <w:rFonts w:ascii="Times New Roman" w:eastAsia="Times New Roman" w:hAnsi="Times New Roman" w:cs="Times New Roman"/>
        </w:rPr>
        <w:t xml:space="preserve">I am not asking you to be polite with everybody but with the ones who value you. Others who want to hurt in you anyway are the ones you should stay away from. Even when they are being rude to you, try your best not to get in any sort of argument with them. It would be better for you to leave that place and never talk to them again. This is a quality of a mature and positive person, who doesn’t let the negativity get inside of their mind and soul. </w:t>
      </w:r>
    </w:p>
    <w:p w14:paraId="754133D5" w14:textId="77777777" w:rsidR="00E7237F" w:rsidRPr="00283223" w:rsidRDefault="00E7237F" w:rsidP="007B6CDB">
      <w:pPr>
        <w:ind w:right="270"/>
        <w:rPr>
          <w:rFonts w:ascii="Times New Roman" w:eastAsia="Times New Roman" w:hAnsi="Times New Roman" w:cs="Times New Roman"/>
        </w:rPr>
      </w:pPr>
    </w:p>
    <w:p w14:paraId="072CB931" w14:textId="616E6DB6" w:rsidR="00283223" w:rsidRDefault="00283223" w:rsidP="007B6CDB">
      <w:pPr>
        <w:ind w:right="270"/>
        <w:rPr>
          <w:rFonts w:ascii="Times New Roman" w:eastAsia="Times New Roman" w:hAnsi="Times New Roman" w:cs="Times New Roman"/>
        </w:rPr>
      </w:pPr>
      <w:r w:rsidRPr="00283223">
        <w:rPr>
          <w:rFonts w:ascii="Times New Roman" w:eastAsia="Times New Roman" w:hAnsi="Times New Roman" w:cs="Times New Roman"/>
        </w:rPr>
        <w:t>Although, the people who support you in every decision of your life or even pass a smile at you whenever they see you, are the ones you should be polite with. Know that everything you say matters; to whom you say it, where, and why you say it. You need to ensure that what you are saying isn’t harsh or rude in any way. So always remain present and live in the moment instead of giving in to emotions. You will never know if your words have hurt someone so try to take responsibility of your actions and don’t end up making any useless excuses.</w:t>
      </w:r>
    </w:p>
    <w:p w14:paraId="6473B85B" w14:textId="77777777" w:rsidR="00E7237F" w:rsidRPr="00283223" w:rsidRDefault="00E7237F" w:rsidP="007B6CDB">
      <w:pPr>
        <w:ind w:right="270"/>
        <w:rPr>
          <w:rFonts w:ascii="Times New Roman" w:eastAsia="Times New Roman" w:hAnsi="Times New Roman" w:cs="Times New Roman"/>
        </w:rPr>
      </w:pPr>
    </w:p>
    <w:p w14:paraId="59C9485E" w14:textId="77777777" w:rsidR="00283223" w:rsidRPr="00283223" w:rsidRDefault="00283223" w:rsidP="007B6CDB">
      <w:pPr>
        <w:ind w:right="270"/>
        <w:rPr>
          <w:rFonts w:ascii="Times New Roman" w:eastAsia="Times New Roman" w:hAnsi="Times New Roman" w:cs="Times New Roman"/>
          <w:i/>
        </w:rPr>
      </w:pPr>
      <w:r w:rsidRPr="00283223">
        <w:rPr>
          <w:rFonts w:ascii="Times New Roman" w:eastAsia="Times New Roman" w:hAnsi="Times New Roman" w:cs="Times New Roman"/>
          <w:i/>
        </w:rPr>
        <w:t xml:space="preserve">“Negative opinions don’t matter at all. Those are things, words, places, and people that get under your skin, and cause pain and illness. What matters is the </w:t>
      </w:r>
      <w:r w:rsidRPr="00283223">
        <w:rPr>
          <w:rFonts w:ascii="Times New Roman" w:eastAsia="Times New Roman" w:hAnsi="Times New Roman" w:cs="Times New Roman"/>
          <w:i/>
        </w:rPr>
        <w:lastRenderedPageBreak/>
        <w:t xml:space="preserve">proper maintenance of your positive opinion. It is not what you do that matters but what you say. Your words interject a negative opinion or positive opinion toward </w:t>
      </w:r>
      <w:proofErr w:type="gramStart"/>
      <w:r w:rsidRPr="00283223">
        <w:rPr>
          <w:rFonts w:ascii="Times New Roman" w:eastAsia="Times New Roman" w:hAnsi="Times New Roman" w:cs="Times New Roman"/>
          <w:i/>
        </w:rPr>
        <w:t>self, and</w:t>
      </w:r>
      <w:proofErr w:type="gramEnd"/>
      <w:r w:rsidRPr="00283223">
        <w:rPr>
          <w:rFonts w:ascii="Times New Roman" w:eastAsia="Times New Roman" w:hAnsi="Times New Roman" w:cs="Times New Roman"/>
          <w:i/>
        </w:rPr>
        <w:t xml:space="preserve"> reflect your belief system as well. </w:t>
      </w:r>
    </w:p>
    <w:p w14:paraId="19EA2780" w14:textId="467461B6" w:rsidR="00283223" w:rsidRDefault="00283223" w:rsidP="007B6CDB">
      <w:pPr>
        <w:ind w:right="270"/>
        <w:rPr>
          <w:rFonts w:ascii="Times New Roman" w:eastAsia="Times New Roman" w:hAnsi="Times New Roman" w:cs="Times New Roman"/>
          <w:i/>
        </w:rPr>
      </w:pPr>
      <w:r w:rsidRPr="00283223">
        <w:rPr>
          <w:rFonts w:ascii="Times New Roman" w:eastAsia="Times New Roman" w:hAnsi="Times New Roman" w:cs="Times New Roman"/>
          <w:i/>
        </w:rPr>
        <w:t>Just like that, how you were raised does not matter, it is what you do with your life that matters the most. So be well minded in order to have well thoughts, about yourself and others.</w:t>
      </w:r>
    </w:p>
    <w:p w14:paraId="79D5571C" w14:textId="77777777" w:rsidR="00E7237F" w:rsidRPr="00283223" w:rsidRDefault="00E7237F" w:rsidP="007B6CDB">
      <w:pPr>
        <w:ind w:right="270"/>
        <w:rPr>
          <w:rFonts w:ascii="Times New Roman" w:eastAsia="Times New Roman" w:hAnsi="Times New Roman" w:cs="Times New Roman"/>
          <w:i/>
        </w:rPr>
      </w:pPr>
    </w:p>
    <w:p w14:paraId="46FA1BD0" w14:textId="087BBEC4" w:rsidR="00283223" w:rsidRDefault="00283223" w:rsidP="007B6CDB">
      <w:pPr>
        <w:ind w:right="270"/>
        <w:rPr>
          <w:rFonts w:ascii="Times New Roman" w:eastAsia="Times New Roman" w:hAnsi="Times New Roman" w:cs="Times New Roman"/>
          <w:i/>
        </w:rPr>
      </w:pPr>
      <w:r w:rsidRPr="00283223">
        <w:rPr>
          <w:rFonts w:ascii="Times New Roman" w:eastAsia="Times New Roman" w:hAnsi="Times New Roman" w:cs="Times New Roman"/>
          <w:i/>
        </w:rPr>
        <w:t>“Life is no Nintendo Game” in the wise words of Eminem. Going backwards only does you harm in life. It does not make better situations for self or for others, but only festers wounds from time to time.”</w:t>
      </w:r>
    </w:p>
    <w:p w14:paraId="0E5226C5" w14:textId="77777777" w:rsidR="00E7237F" w:rsidRPr="00283223" w:rsidRDefault="00E7237F" w:rsidP="007B6CDB">
      <w:pPr>
        <w:ind w:right="270"/>
        <w:rPr>
          <w:rFonts w:ascii="Times New Roman" w:eastAsia="Times New Roman" w:hAnsi="Times New Roman" w:cs="Times New Roman"/>
          <w:i/>
        </w:rPr>
      </w:pPr>
    </w:p>
    <w:p w14:paraId="0409CAE4" w14:textId="00A60493" w:rsidR="00283223" w:rsidRDefault="00283223" w:rsidP="007B6CDB">
      <w:pPr>
        <w:ind w:right="270"/>
        <w:rPr>
          <w:rFonts w:ascii="Times New Roman" w:eastAsia="Times New Roman" w:hAnsi="Times New Roman" w:cs="Times New Roman"/>
        </w:rPr>
      </w:pPr>
      <w:r w:rsidRPr="00283223">
        <w:rPr>
          <w:rFonts w:ascii="Times New Roman" w:eastAsia="Times New Roman" w:hAnsi="Times New Roman" w:cs="Times New Roman"/>
        </w:rPr>
        <w:t>Now you must be aware of the decisions you have to make right now, just so you have a better tomorrow. You were born to survive and always remind yourself that no one can stop you as long as you have faith in yourself. You will never proceed ahead if you will hold grudges against others as this is something only the weak people do. You are strong, you are independent, and you can be anything you want to be. Every bad thing is all in your head so clean it up and take control of your thought processes. Have a positive mindset in your life and advice others to do the same.</w:t>
      </w:r>
    </w:p>
    <w:p w14:paraId="7C0A26EF" w14:textId="77777777" w:rsidR="00E7237F" w:rsidRPr="00283223" w:rsidRDefault="00E7237F" w:rsidP="007B6CDB">
      <w:pPr>
        <w:ind w:right="270"/>
        <w:rPr>
          <w:rFonts w:ascii="Times New Roman" w:eastAsia="Times New Roman" w:hAnsi="Times New Roman" w:cs="Times New Roman"/>
        </w:rPr>
      </w:pPr>
    </w:p>
    <w:p w14:paraId="06B93585" w14:textId="0AC4E997" w:rsidR="00283223" w:rsidRDefault="00283223" w:rsidP="007B6CDB">
      <w:pPr>
        <w:ind w:right="270"/>
        <w:rPr>
          <w:rFonts w:ascii="Times New Roman" w:eastAsia="Times New Roman" w:hAnsi="Times New Roman" w:cs="Times New Roman"/>
        </w:rPr>
      </w:pPr>
      <w:r w:rsidRPr="00283223">
        <w:rPr>
          <w:rFonts w:ascii="Times New Roman" w:eastAsia="Times New Roman" w:hAnsi="Times New Roman" w:cs="Times New Roman"/>
        </w:rPr>
        <w:t xml:space="preserve">If you will keep this in mind, nothing and no one will ever have the ability to stop you from reaching your goals. Always remember, you are destined for greatness and you will succeed sooner or later. </w:t>
      </w:r>
      <w:proofErr w:type="gramStart"/>
      <w:r w:rsidRPr="00283223">
        <w:rPr>
          <w:rFonts w:ascii="Times New Roman" w:eastAsia="Times New Roman" w:hAnsi="Times New Roman" w:cs="Times New Roman"/>
        </w:rPr>
        <w:t>So</w:t>
      </w:r>
      <w:proofErr w:type="gramEnd"/>
      <w:r w:rsidRPr="00283223">
        <w:rPr>
          <w:rFonts w:ascii="Times New Roman" w:eastAsia="Times New Roman" w:hAnsi="Times New Roman" w:cs="Times New Roman"/>
        </w:rPr>
        <w:t xml:space="preserve"> keep your head high and enjoy life to the fullest. This is the least you can do to make yourself happy so why not take a step forward and get out of the anxious life of yours? </w:t>
      </w:r>
    </w:p>
    <w:p w14:paraId="3F41F5A9" w14:textId="77777777" w:rsidR="002024DA" w:rsidRPr="00283223" w:rsidRDefault="002024DA" w:rsidP="007B6CDB">
      <w:pPr>
        <w:ind w:right="270"/>
        <w:rPr>
          <w:rFonts w:ascii="Times New Roman" w:eastAsia="Times New Roman" w:hAnsi="Times New Roman" w:cs="Times New Roman"/>
        </w:rPr>
      </w:pPr>
    </w:p>
    <w:p w14:paraId="0A46D4A2" w14:textId="77777777" w:rsidR="00283223" w:rsidRPr="00283223" w:rsidRDefault="00283223" w:rsidP="007B6CDB">
      <w:pPr>
        <w:ind w:right="270"/>
        <w:rPr>
          <w:rFonts w:ascii="Times New Roman" w:eastAsia="Times New Roman" w:hAnsi="Times New Roman" w:cs="Times New Roman"/>
        </w:rPr>
      </w:pPr>
      <w:r w:rsidRPr="00283223">
        <w:rPr>
          <w:rFonts w:ascii="Times New Roman" w:eastAsia="Times New Roman" w:hAnsi="Times New Roman" w:cs="Times New Roman"/>
        </w:rPr>
        <w:t xml:space="preserve">After all, you are what you think and eat. </w:t>
      </w:r>
      <w:proofErr w:type="gramStart"/>
      <w:r w:rsidRPr="00283223">
        <w:rPr>
          <w:rFonts w:ascii="Times New Roman" w:eastAsia="Times New Roman" w:hAnsi="Times New Roman" w:cs="Times New Roman"/>
        </w:rPr>
        <w:t>So</w:t>
      </w:r>
      <w:proofErr w:type="gramEnd"/>
      <w:r w:rsidRPr="00283223">
        <w:rPr>
          <w:rFonts w:ascii="Times New Roman" w:eastAsia="Times New Roman" w:hAnsi="Times New Roman" w:cs="Times New Roman"/>
        </w:rPr>
        <w:t xml:space="preserve"> consume positive energy and spread good vibes to your friends and family, even to strangers. </w:t>
      </w:r>
    </w:p>
    <w:p w14:paraId="5A580FDC" w14:textId="77777777" w:rsidR="00283223" w:rsidRPr="00283223" w:rsidRDefault="00283223" w:rsidP="007B6CDB">
      <w:pPr>
        <w:ind w:right="270"/>
        <w:rPr>
          <w:rFonts w:ascii="Times New Roman" w:eastAsia="Times New Roman" w:hAnsi="Times New Roman" w:cs="Times New Roman"/>
        </w:rPr>
      </w:pPr>
      <w:r w:rsidRPr="00283223">
        <w:rPr>
          <w:rFonts w:ascii="Times New Roman" w:eastAsia="Times New Roman" w:hAnsi="Times New Roman" w:cs="Times New Roman"/>
        </w:rPr>
        <w:t xml:space="preserve">Since we live in a social world, we need to know the dos and don’ts of it for our own advantage. In the next chapter, I will be talking about my journey and the progress I made through the social media.  </w:t>
      </w:r>
    </w:p>
    <w:p w14:paraId="6CB80B3D" w14:textId="7426ABA9" w:rsidR="00283223" w:rsidRPr="00E7237F" w:rsidRDefault="00283223" w:rsidP="007B6CDB">
      <w:pPr>
        <w:ind w:right="270"/>
        <w:jc w:val="center"/>
        <w:rPr>
          <w:rFonts w:ascii="Times New Roman" w:hAnsi="Times New Roman" w:cs="Times New Roman"/>
          <w:b/>
          <w:bCs/>
        </w:rPr>
      </w:pPr>
      <w:r w:rsidRPr="00283223">
        <w:rPr>
          <w:rFonts w:ascii="Times New Roman" w:hAnsi="Times New Roman" w:cs="Times New Roman"/>
        </w:rPr>
        <w:br w:type="page"/>
      </w:r>
      <w:r w:rsidRPr="00E7237F">
        <w:rPr>
          <w:rFonts w:ascii="Times New Roman" w:hAnsi="Times New Roman" w:cs="Times New Roman"/>
          <w:b/>
          <w:bCs/>
        </w:rPr>
        <w:lastRenderedPageBreak/>
        <w:t>Chapter 8</w:t>
      </w:r>
    </w:p>
    <w:p w14:paraId="6B9422C3" w14:textId="0A946497" w:rsidR="00283223" w:rsidRDefault="00283223" w:rsidP="007B6CDB">
      <w:pPr>
        <w:ind w:right="270"/>
        <w:jc w:val="center"/>
        <w:outlineLvl w:val="0"/>
        <w:rPr>
          <w:rFonts w:ascii="Times New Roman" w:hAnsi="Times New Roman" w:cs="Times New Roman"/>
          <w:b/>
        </w:rPr>
      </w:pPr>
      <w:r w:rsidRPr="00283223">
        <w:rPr>
          <w:rFonts w:ascii="Times New Roman" w:hAnsi="Times New Roman" w:cs="Times New Roman"/>
          <w:b/>
        </w:rPr>
        <w:t>Social Media</w:t>
      </w:r>
    </w:p>
    <w:p w14:paraId="79E3A16F" w14:textId="3BF76AD2" w:rsidR="00E7237F" w:rsidRPr="00283223" w:rsidRDefault="00E7237F" w:rsidP="007B6CDB">
      <w:pPr>
        <w:ind w:right="270"/>
        <w:jc w:val="center"/>
        <w:outlineLvl w:val="0"/>
        <w:rPr>
          <w:rFonts w:ascii="Times New Roman" w:hAnsi="Times New Roman" w:cs="Times New Roman"/>
          <w:b/>
        </w:rPr>
      </w:pPr>
    </w:p>
    <w:p w14:paraId="2D067991" w14:textId="77777777" w:rsidR="00283223" w:rsidRPr="00283223" w:rsidRDefault="00283223" w:rsidP="007B6CDB">
      <w:pPr>
        <w:spacing w:afterLines="120" w:after="288"/>
        <w:ind w:right="270"/>
        <w:rPr>
          <w:rFonts w:ascii="Times New Roman" w:eastAsia="Times New Roman" w:hAnsi="Times New Roman" w:cs="Times New Roman"/>
        </w:rPr>
      </w:pPr>
      <w:proofErr w:type="gramStart"/>
      <w:r w:rsidRPr="00283223">
        <w:rPr>
          <w:rFonts w:ascii="Times New Roman" w:eastAsia="Times New Roman" w:hAnsi="Times New Roman" w:cs="Times New Roman"/>
          <w:color w:val="000000"/>
        </w:rPr>
        <w:t>So</w:t>
      </w:r>
      <w:proofErr w:type="gramEnd"/>
      <w:r w:rsidRPr="00283223">
        <w:rPr>
          <w:rFonts w:ascii="Times New Roman" w:eastAsia="Times New Roman" w:hAnsi="Times New Roman" w:cs="Times New Roman"/>
          <w:color w:val="000000"/>
        </w:rPr>
        <w:t xml:space="preserve"> first thing is first; what was it that brought me to social media. The simple answer is that I wanted a place where I could be heard. I wanted to provide myself with a platform where I felt that what I said was not being ignored. The other reason was to find likeminded people who listened to what I had to say, and in some way benefited from it.</w:t>
      </w:r>
    </w:p>
    <w:p w14:paraId="6C728AB6"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color w:val="000000"/>
        </w:rPr>
        <w:t xml:space="preserve">It never feels quite right when everything first comes together. Nothing pre-assembled at first glance ever feels perfect. It is a fact that usually anything nuanced or new is difficult to accept. Usually, we as humans reject change. Transitioning into new environments is always difficult, no matter how much effort you put into making it otherwise. Or so it seems. The younger generations, perhaps, have a better chance of making it to the point where transition is not difficult for them. After all, they are the ones who have been surrounded by ever changing technology their whole lives. Adapting to new things and accepting change is a part of their upbringing. </w:t>
      </w:r>
    </w:p>
    <w:p w14:paraId="01405C8F"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color w:val="000000"/>
        </w:rPr>
        <w:t xml:space="preserve">When I first started using social media, my Twitter postings were just </w:t>
      </w:r>
      <w:proofErr w:type="gramStart"/>
      <w:r w:rsidRPr="00283223">
        <w:rPr>
          <w:rFonts w:ascii="Times New Roman" w:eastAsia="Times New Roman" w:hAnsi="Times New Roman" w:cs="Times New Roman"/>
          <w:color w:val="000000"/>
        </w:rPr>
        <w:t>tweets</w:t>
      </w:r>
      <w:proofErr w:type="gramEnd"/>
      <w:r w:rsidRPr="00283223">
        <w:rPr>
          <w:rFonts w:ascii="Times New Roman" w:eastAsia="Times New Roman" w:hAnsi="Times New Roman" w:cs="Times New Roman"/>
          <w:color w:val="000000"/>
        </w:rPr>
        <w:t xml:space="preserve"> without hashtags, as well as links without progress, which was essential to maintaining a blog via advertisements. I had just started using social media without any idea of what I was doing, all the while trying my best to learn the ropes on the go. This was a project I am happy to say paid off. It was difficult at first to get oriented to the virtual world, but once you get the hang of it, it pays off very well. You find a place where you have an audience that is not only eager to hear what you have to say, they are also eager to contribute their own efforts and time as well to help you make progress. I’m now an Alexa Certified Website and Ranked </w:t>
      </w:r>
      <w:r w:rsidRPr="00283223">
        <w:rPr>
          <w:rFonts w:ascii="Times New Roman" w:eastAsia="Times New Roman" w:hAnsi="Times New Roman" w:cs="Times New Roman"/>
          <w:color w:val="000000"/>
          <w:highlight w:val="yellow"/>
        </w:rPr>
        <w:t>24,846</w:t>
      </w:r>
      <w:r w:rsidRPr="00283223">
        <w:rPr>
          <w:rFonts w:ascii="Times New Roman" w:eastAsia="Times New Roman" w:hAnsi="Times New Roman" w:cs="Times New Roman"/>
          <w:color w:val="000000"/>
        </w:rPr>
        <w:t xml:space="preserve"> at one point in the US.</w:t>
      </w:r>
    </w:p>
    <w:p w14:paraId="1D2B97EB"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color w:val="000000"/>
        </w:rPr>
        <w:t xml:space="preserve">Even though it was initially difficult to get used to, I eventually found my footing. By joining Facebook Groups, and </w:t>
      </w:r>
      <w:r w:rsidRPr="00283223">
        <w:rPr>
          <w:rFonts w:ascii="Times New Roman" w:eastAsia="Times New Roman" w:hAnsi="Times New Roman" w:cs="Times New Roman"/>
          <w:color w:val="000000"/>
          <w:highlight w:val="yellow"/>
        </w:rPr>
        <w:t>sharing blog posts</w:t>
      </w:r>
      <w:r w:rsidRPr="00283223">
        <w:rPr>
          <w:rFonts w:ascii="Times New Roman" w:eastAsia="Times New Roman" w:hAnsi="Times New Roman" w:cs="Times New Roman"/>
          <w:color w:val="000000"/>
        </w:rPr>
        <w:t xml:space="preserve"> I was able to connect with other bloggers and influencers, </w:t>
      </w:r>
      <w:r w:rsidRPr="00283223">
        <w:rPr>
          <w:rFonts w:ascii="Times New Roman" w:eastAsia="Times New Roman" w:hAnsi="Times New Roman" w:cs="Times New Roman"/>
          <w:color w:val="000000"/>
          <w:highlight w:val="yellow"/>
        </w:rPr>
        <w:t>hoping to share my story beyond the platform I created for myself, and eventually guest post blog on other websites willing to feature my work, and speak to other audiences.</w:t>
      </w:r>
      <w:r w:rsidRPr="00283223">
        <w:rPr>
          <w:rFonts w:ascii="Times New Roman" w:eastAsia="Times New Roman" w:hAnsi="Times New Roman" w:cs="Times New Roman"/>
          <w:color w:val="000000"/>
        </w:rPr>
        <w:t xml:space="preserve"> It was because Facebook went to mix feed in </w:t>
      </w:r>
      <w:proofErr w:type="gramStart"/>
      <w:r w:rsidRPr="00283223">
        <w:rPr>
          <w:rFonts w:ascii="Times New Roman" w:eastAsia="Times New Roman" w:hAnsi="Times New Roman" w:cs="Times New Roman"/>
          <w:color w:val="000000"/>
        </w:rPr>
        <w:t>2008</w:t>
      </w:r>
      <w:proofErr w:type="gramEnd"/>
      <w:r w:rsidRPr="00283223">
        <w:rPr>
          <w:rFonts w:ascii="Times New Roman" w:eastAsia="Times New Roman" w:hAnsi="Times New Roman" w:cs="Times New Roman"/>
          <w:color w:val="000000"/>
        </w:rPr>
        <w:t xml:space="preserve"> I left social media, after sharing a bipolar episode online. I made it a point that upon my return, to perfect news feeding through my writings and </w:t>
      </w:r>
      <w:r w:rsidRPr="00283223">
        <w:rPr>
          <w:rFonts w:ascii="Times New Roman" w:eastAsia="Times New Roman" w:hAnsi="Times New Roman" w:cs="Times New Roman"/>
          <w:color w:val="000000"/>
        </w:rPr>
        <w:lastRenderedPageBreak/>
        <w:t xml:space="preserve">discourse. It was because of this commitment that 2013 to 2016 became the years where I made tremendous strides and got to where I did through hard work. </w:t>
      </w:r>
      <w:r w:rsidRPr="00283223">
        <w:rPr>
          <w:rFonts w:ascii="Times New Roman" w:eastAsia="Times New Roman" w:hAnsi="Times New Roman" w:cs="Times New Roman"/>
          <w:color w:val="000000"/>
          <w:highlight w:val="yellow"/>
        </w:rPr>
        <w:t>I now have up to 4,557 page views a month, and 1000-4000 likes per post</w:t>
      </w:r>
      <w:r w:rsidRPr="00283223">
        <w:rPr>
          <w:rFonts w:ascii="Times New Roman" w:eastAsia="Times New Roman" w:hAnsi="Times New Roman" w:cs="Times New Roman"/>
          <w:color w:val="000000"/>
        </w:rPr>
        <w:t xml:space="preserve">, using the distributor </w:t>
      </w:r>
      <w:r w:rsidRPr="00283223">
        <w:rPr>
          <w:rFonts w:ascii="Times New Roman" w:eastAsia="Times New Roman" w:hAnsi="Times New Roman" w:cs="Times New Roman"/>
          <w:i/>
          <w:color w:val="000000"/>
          <w:highlight w:val="yellow"/>
        </w:rPr>
        <w:t>blogpros.com</w:t>
      </w:r>
      <w:r w:rsidRPr="00283223">
        <w:rPr>
          <w:rFonts w:ascii="Times New Roman" w:eastAsia="Times New Roman" w:hAnsi="Times New Roman" w:cs="Times New Roman"/>
          <w:color w:val="000000"/>
        </w:rPr>
        <w:t xml:space="preserve">. </w:t>
      </w:r>
    </w:p>
    <w:p w14:paraId="2C6FCE2B"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color w:val="000000"/>
        </w:rPr>
        <w:t>Social media, since its inception, has affected the lives of everyone it has touched in irrevocable ways. It has changed how we look at the world and how we interact with it. The phrase ‘global village’ very accurately describes the connectivity that social media has created. However, there is something to be said about the addiction that using social media causes. It is all happening in real time, so the users of social media have a genuine fear of missing out on things. It has always been my belief that the best cure for any obsession or repetitive behavior is discipline. Social media, while a great fix for entertaining oneself, is also highly addictive. On the other hand, I also believe in the philosophy, ‘To each their own’. What I mean by that is that there are ways in which you can use everything, and the same holds true for social media. Everything that surrounds us is a tool, including social media. It is up to us to decide how we want to use that tool. Either we want to use it to fuel our addiction, or we want to utilize its power to influence and communicate. Social media can be used to create awareness about important issues and causes. It is a place where you can talk about any issue that is going to affect the lives of those around you and have them participate in the conversation. Social media can also be used to put your life and your greatest achievements on display, things that you are proud to share with everyone about yourself. While you should be careful to not share everything that goes through your head, or everything that is happening in your life, you should use it as a tool to get your message across to the public. It should not become a tool that brings you more stress and tension in the form of critique, comments and judgments. Which is what you will get if you post anything happening in your life that lacks purpose. Your message will meet the same end as a result of this.</w:t>
      </w:r>
    </w:p>
    <w:p w14:paraId="584504A6"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color w:val="000000"/>
        </w:rPr>
        <w:t xml:space="preserve">Instead, for everything else that is going on in your life, there is the more personal option of journaling it and writing it in a diary of some sort to recollect your thoughts and figure out what it is that is bothering you. It does not necessarily have to be a book; you can also make video diaries or drawings to explore the things in life that you are having trouble with. The things that are keeping you from achieving your fullest potential. What I am trying to say here is that social media is not the place to share everything that passes through your mind. There is a time </w:t>
      </w:r>
      <w:r w:rsidRPr="00283223">
        <w:rPr>
          <w:rFonts w:ascii="Times New Roman" w:eastAsia="Times New Roman" w:hAnsi="Times New Roman" w:cs="Times New Roman"/>
          <w:color w:val="000000"/>
        </w:rPr>
        <w:lastRenderedPageBreak/>
        <w:t>and a place to share things with others, and social media platforms will never be either of those two. You can share your proudest moments on social media, but other than that, I have learned that keeping a diary or a journal might serve you much better. Whether it be personal circumstances or anything at all that has happened to you, social media is not the answer or the place to share just anything. Especially not when you are going through a problem. However, it is a good place to share a problem after it has already passed and has been resolved one way or another. You can use social media as a platform where you are reflecting upon your thoughts and past circumstances. This way, you can share and chronicle your life, while at the same time creating a place for other people to come and share their stories and experiences in. You can establish a place for those who might be going through similar problems to come and receive inspiration on how to go about solving them.</w:t>
      </w:r>
    </w:p>
    <w:p w14:paraId="6AD03F43"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color w:val="000000"/>
        </w:rPr>
        <w:t xml:space="preserve">This is the reason why I have not been writing anything on Twitter for a while, except for putting up quotes every now and then, and links to blog posts. </w:t>
      </w:r>
      <w:proofErr w:type="gramStart"/>
      <w:r w:rsidRPr="00283223">
        <w:rPr>
          <w:rFonts w:ascii="Times New Roman" w:eastAsia="Times New Roman" w:hAnsi="Times New Roman" w:cs="Times New Roman"/>
          <w:color w:val="000000"/>
        </w:rPr>
        <w:t>Instead</w:t>
      </w:r>
      <w:proofErr w:type="gramEnd"/>
      <w:r w:rsidRPr="00283223">
        <w:rPr>
          <w:rFonts w:ascii="Times New Roman" w:eastAsia="Times New Roman" w:hAnsi="Times New Roman" w:cs="Times New Roman"/>
          <w:color w:val="000000"/>
        </w:rPr>
        <w:t xml:space="preserve"> I have been attending AA meetings, seeing a Therapist, and talking to close friends and confidants about my problems instead so that I can deal with them, move forward, and continue to help others with my reflections. But I want to be able to share my experience after having processed my emotions, feelings, insecurities, questions and confusions about life and how it works, believing that</w:t>
      </w:r>
      <w:proofErr w:type="gramStart"/>
      <w:r w:rsidRPr="00283223">
        <w:rPr>
          <w:rFonts w:ascii="Times New Roman" w:eastAsia="Times New Roman" w:hAnsi="Times New Roman" w:cs="Times New Roman"/>
          <w:color w:val="000000"/>
        </w:rPr>
        <w:t xml:space="preserve">, </w:t>
      </w:r>
      <w:r w:rsidRPr="00283223">
        <w:rPr>
          <w:rFonts w:ascii="Times New Roman" w:eastAsia="Times New Roman" w:hAnsi="Times New Roman" w:cs="Times New Roman"/>
          <w:i/>
          <w:color w:val="000000"/>
        </w:rPr>
        <w:t>”what</w:t>
      </w:r>
      <w:proofErr w:type="gramEnd"/>
      <w:r w:rsidRPr="00283223">
        <w:rPr>
          <w:rFonts w:ascii="Times New Roman" w:eastAsia="Times New Roman" w:hAnsi="Times New Roman" w:cs="Times New Roman"/>
          <w:i/>
          <w:color w:val="000000"/>
        </w:rPr>
        <w:t xml:space="preserve"> speaks to you is what matters to you, and what matters to all.”</w:t>
      </w:r>
      <w:r w:rsidRPr="00283223">
        <w:rPr>
          <w:rFonts w:ascii="Times New Roman" w:eastAsia="Times New Roman" w:hAnsi="Times New Roman" w:cs="Times New Roman"/>
          <w:color w:val="000000"/>
        </w:rPr>
        <w:t xml:space="preserve"> I want to be able to process my questions on the purpose of my existence, without getting suicidal and posting something on social media that is the opposite of helpful. That would just make me lose what little grip I had on myself. I want to be proud of myself, of how far I have come, and how much I have grown over the past year. Hence, my strict discipline about social media.</w:t>
      </w:r>
    </w:p>
    <w:p w14:paraId="5217E586"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color w:val="000000"/>
        </w:rPr>
        <w:t xml:space="preserve">In fact, this is why I created social media pages; I wanted a place where I could share my personal growth and </w:t>
      </w:r>
      <w:proofErr w:type="gramStart"/>
      <w:r w:rsidRPr="00283223">
        <w:rPr>
          <w:rFonts w:ascii="Times New Roman" w:eastAsia="Times New Roman" w:hAnsi="Times New Roman" w:cs="Times New Roman"/>
          <w:color w:val="000000"/>
        </w:rPr>
        <w:t>realizations, and</w:t>
      </w:r>
      <w:proofErr w:type="gramEnd"/>
      <w:r w:rsidRPr="00283223">
        <w:rPr>
          <w:rFonts w:ascii="Times New Roman" w:eastAsia="Times New Roman" w:hAnsi="Times New Roman" w:cs="Times New Roman"/>
          <w:color w:val="000000"/>
        </w:rPr>
        <w:t xml:space="preserve"> help others to engage in the discussion via likes and comments. I post about what I have learned through rigorous self-reflection and realizations. My social media feeds can be thought of like a self-help book as well; it is there to help people process, and progress in their lives just as I did. It is also there to help them with negative thoughts, emotions and contemplations about feeling helpless, suicidal and worthless. I want to make people understand that achievement is not just defined by wealth, and nor is success. </w:t>
      </w:r>
      <w:r w:rsidRPr="00283223">
        <w:rPr>
          <w:rFonts w:ascii="Times New Roman" w:eastAsia="Times New Roman" w:hAnsi="Times New Roman" w:cs="Times New Roman"/>
          <w:i/>
          <w:color w:val="000000"/>
        </w:rPr>
        <w:t>“Love yourself enough to know your limits in life.”</w:t>
      </w:r>
      <w:r w:rsidRPr="00283223">
        <w:rPr>
          <w:rFonts w:ascii="Times New Roman" w:eastAsia="Times New Roman" w:hAnsi="Times New Roman" w:cs="Times New Roman"/>
          <w:color w:val="000000"/>
        </w:rPr>
        <w:t xml:space="preserve"> Accomplishment is </w:t>
      </w:r>
      <w:r w:rsidRPr="00283223">
        <w:rPr>
          <w:rFonts w:ascii="Times New Roman" w:eastAsia="Times New Roman" w:hAnsi="Times New Roman" w:cs="Times New Roman"/>
          <w:color w:val="000000"/>
        </w:rPr>
        <w:lastRenderedPageBreak/>
        <w:t xml:space="preserve">something that comes from within us. You feel successful when you have helped someone or made some kind of positive contribution towards your society. </w:t>
      </w:r>
    </w:p>
    <w:p w14:paraId="79CD2D01"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color w:val="000000"/>
        </w:rPr>
        <w:t>In addition to letting people know that the feeling of achievement comes from within, I also want to tell them to keep pursuing their dreams, no matter the odds. I always keep telling everyone this; “</w:t>
      </w:r>
      <w:r w:rsidRPr="00283223">
        <w:rPr>
          <w:rFonts w:ascii="Times New Roman" w:eastAsia="Times New Roman" w:hAnsi="Times New Roman" w:cs="Times New Roman"/>
          <w:i/>
          <w:color w:val="000000"/>
        </w:rPr>
        <w:t>Be you own best friend.”</w:t>
      </w:r>
      <w:r w:rsidRPr="00283223">
        <w:rPr>
          <w:rFonts w:ascii="Times New Roman" w:eastAsia="Times New Roman" w:hAnsi="Times New Roman" w:cs="Times New Roman"/>
          <w:color w:val="000000"/>
        </w:rPr>
        <w:t xml:space="preserve"> I learned this while I was writing my first manuscript, which got taken down in a lawsuit. I wrote for four years, and everything got taken down over one hashtag. All my life’s work gone. Just like that, without me getting an opportunity to even process any of it. It was as if my life’s work was no big deal. It was treated like trash, even though to me it meant the world. It was everything I had learned or thought over the years, and it was all gone in a glance. It so happened that even though at the start I thought that I had lost everything that I had worked on, there were still parts of it saved on my Dell desktop. For that I was grateful.</w:t>
      </w:r>
    </w:p>
    <w:p w14:paraId="4F446BB6"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color w:val="000000"/>
        </w:rPr>
        <w:t xml:space="preserve">It was then I understood something I had always heard but never fully comprehend. If life were easy, then we would have things all figured out. I thought that it is in knowing how to react at any given point in time that we end up right where we were always meant to be. However, that is not usually the case. Sometimes we find ourselves at odds with others, and we find that the odds are not to our liking but to theirs. How do we know then that we are at fault? </w:t>
      </w:r>
      <w:proofErr w:type="gramStart"/>
      <w:r w:rsidRPr="00283223">
        <w:rPr>
          <w:rFonts w:ascii="Times New Roman" w:eastAsia="Times New Roman" w:hAnsi="Times New Roman" w:cs="Times New Roman"/>
          <w:color w:val="000000"/>
        </w:rPr>
        <w:t>Well</w:t>
      </w:r>
      <w:proofErr w:type="gramEnd"/>
      <w:r w:rsidRPr="00283223">
        <w:rPr>
          <w:rFonts w:ascii="Times New Roman" w:eastAsia="Times New Roman" w:hAnsi="Times New Roman" w:cs="Times New Roman"/>
          <w:color w:val="000000"/>
        </w:rPr>
        <w:t xml:space="preserve"> I think that, </w:t>
      </w:r>
      <w:r w:rsidRPr="00283223">
        <w:rPr>
          <w:rFonts w:ascii="Times New Roman" w:eastAsia="Times New Roman" w:hAnsi="Times New Roman" w:cs="Times New Roman"/>
          <w:i/>
          <w:color w:val="000000"/>
        </w:rPr>
        <w:t>“Right when you know you have got the hang of things, and know how the world works, life surprises you. Never be overconfident in life. It is important to maintain a level head on your shoulders.”</w:t>
      </w:r>
      <w:r w:rsidRPr="00283223">
        <w:rPr>
          <w:rFonts w:ascii="Times New Roman" w:eastAsia="Times New Roman" w:hAnsi="Times New Roman" w:cs="Times New Roman"/>
          <w:color w:val="000000"/>
        </w:rPr>
        <w:t xml:space="preserve"> </w:t>
      </w:r>
    </w:p>
    <w:p w14:paraId="0EE4F1C6"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color w:val="000000"/>
        </w:rPr>
        <w:t xml:space="preserve">In life, any power acquired is power given away. The power that is generated from oneself, and given to another, one by whom it was already rejected, is power that is given by our own faults to another. It is your choice to give others the power to turn on you, by the words you share, or the thoughts you share about yourself. It is by these actions that you are giving others power over yourself. You are giving them the ability to judge you, to criticize you, and to undermine your confidence. You are the one who is giving them all this fodder, and they are taking advantage of it by thoughtlessly commenting on all that you have shared with them. This power also works on your mind as well. </w:t>
      </w:r>
    </w:p>
    <w:p w14:paraId="001BE571"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color w:val="000000"/>
        </w:rPr>
        <w:t xml:space="preserve">When you have shared something with someone, there is a part of you that is looking for approval from them, and when you see all these reckless comments on </w:t>
      </w:r>
      <w:r w:rsidRPr="00283223">
        <w:rPr>
          <w:rFonts w:ascii="Times New Roman" w:eastAsia="Times New Roman" w:hAnsi="Times New Roman" w:cs="Times New Roman"/>
          <w:color w:val="000000"/>
        </w:rPr>
        <w:lastRenderedPageBreak/>
        <w:t xml:space="preserve">things that are troubling you, you feel undermined. You feel rejected, and every ounce of confidence and self-esteem that you had is sucked out of you. All this is done by people, who for the most part have no idea what they are talking about, who do not care about what they are saying. You have to </w:t>
      </w:r>
      <w:proofErr w:type="gramStart"/>
      <w:r w:rsidRPr="00283223">
        <w:rPr>
          <w:rFonts w:ascii="Times New Roman" w:eastAsia="Times New Roman" w:hAnsi="Times New Roman" w:cs="Times New Roman"/>
          <w:color w:val="000000"/>
        </w:rPr>
        <w:t>remember,</w:t>
      </w:r>
      <w:proofErr w:type="gramEnd"/>
      <w:r w:rsidRPr="00283223">
        <w:rPr>
          <w:rFonts w:ascii="Times New Roman" w:eastAsia="Times New Roman" w:hAnsi="Times New Roman" w:cs="Times New Roman"/>
          <w:color w:val="000000"/>
        </w:rPr>
        <w:t xml:space="preserve"> validation will always come from within you. You cannot get it from the people who have not even walked a mile in your shoes. They do not know what you went through to have experienced what you did. How is it then right and just for them to come and pass comments on your conduct. Well to be honest, if you are going to post about problems while you are going through them and have no valid point to make about them, then you should have no stance regarding them since you are still going through these troubles and have no idea how they will turn out in the end. Then, it is really your fault that you are getting these comments, because you did not wait for things to get fixed.  It is not the thoughts that you share about others, or refer to interactions, but it is the reflections that are best in the arena of social media and not raw emotions. Something that is well thought out will always benefit both the parties involved; the person writing, as well as the person who is reading it.</w:t>
      </w:r>
    </w:p>
    <w:p w14:paraId="493DCF7B"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color w:val="000000"/>
        </w:rPr>
        <w:t xml:space="preserve">For personal awareness, you have to be rid of any paranoid thoughts or delusions. As a writer, you are solely responsible for the voices in your head. It is you who is responsible for the conversation, communication and interaction you have with others, personally or professionally, for better or for worse. Always be the best judge of your own character, before seeking the approval of others. However, you should also remember to, </w:t>
      </w:r>
      <w:r w:rsidRPr="00283223">
        <w:rPr>
          <w:rFonts w:ascii="Times New Roman" w:eastAsia="Times New Roman" w:hAnsi="Times New Roman" w:cs="Times New Roman"/>
          <w:i/>
          <w:color w:val="000000"/>
        </w:rPr>
        <w:t>“Never get too wrapped up with yourself to think you are someone you are not.”</w:t>
      </w:r>
      <w:r w:rsidRPr="00283223">
        <w:rPr>
          <w:rFonts w:ascii="Times New Roman" w:eastAsia="Times New Roman" w:hAnsi="Times New Roman" w:cs="Times New Roman"/>
          <w:color w:val="000000"/>
        </w:rPr>
        <w:t xml:space="preserve"> This is what will surely set you apart. You should always remember that confidence is the key to public speaking, and also remember that blogging on social media is not that very different from public speaking itself. Do not allow others to dismember you and your progress as a writer. That is why it is best to write alone. It is better to cut of communications with others when you sit down to write so that you are better able to hear yourself, your own voice before the voice of others. </w:t>
      </w:r>
      <w:r w:rsidRPr="00283223">
        <w:rPr>
          <w:rFonts w:ascii="Times New Roman" w:eastAsia="Times New Roman" w:hAnsi="Times New Roman" w:cs="Times New Roman"/>
          <w:i/>
          <w:color w:val="000000"/>
        </w:rPr>
        <w:t xml:space="preserve">“Never accept the blame of others as your own. Your issues are </w:t>
      </w:r>
      <w:proofErr w:type="gramStart"/>
      <w:r w:rsidRPr="00283223">
        <w:rPr>
          <w:rFonts w:ascii="Times New Roman" w:eastAsia="Times New Roman" w:hAnsi="Times New Roman" w:cs="Times New Roman"/>
          <w:i/>
          <w:color w:val="000000"/>
        </w:rPr>
        <w:t>yours,</w:t>
      </w:r>
      <w:proofErr w:type="gramEnd"/>
      <w:r w:rsidRPr="00283223">
        <w:rPr>
          <w:rFonts w:ascii="Times New Roman" w:eastAsia="Times New Roman" w:hAnsi="Times New Roman" w:cs="Times New Roman"/>
          <w:i/>
          <w:color w:val="000000"/>
        </w:rPr>
        <w:t xml:space="preserve"> they are not the issues of anyone else to deal with. Always think with clear mindedness.”</w:t>
      </w:r>
      <w:r w:rsidRPr="00283223">
        <w:rPr>
          <w:rFonts w:ascii="Times New Roman" w:eastAsia="Times New Roman" w:hAnsi="Times New Roman" w:cs="Times New Roman"/>
          <w:color w:val="000000"/>
        </w:rPr>
        <w:t xml:space="preserve"> When in doubt about that current state of affairs about who your audience calls into question, your clarity of thoughts shared on the topic is how you will be judged. Not by the character of those who surround you nor of those who do not support you in your writing endeavors. </w:t>
      </w:r>
    </w:p>
    <w:p w14:paraId="634D7AB3"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color w:val="000000"/>
        </w:rPr>
        <w:lastRenderedPageBreak/>
        <w:t xml:space="preserve">You must also understand that at first, it is all about you. You have to understand yourself first and foremost, well before you are able to understand others. When you cannot understand yourself, you do not have the ability to understand others. What we do not see and understand in ourselves, we cannot see or understand in others. A deficiency of a man is seeing only what he knows. To see anything beyond what we can comprehend requires discipline. You have to put together a whole new perspective. Furthermore, to see that newly assembled perspective requires you to have trust in yourself, as well as your surroundings, which can only be achieved if you are committed to the upkeep of your self-esteem, your integrity, and your confidence. It is only then that you can try to view different perspectives. </w:t>
      </w:r>
    </w:p>
    <w:p w14:paraId="2E690529"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color w:val="000000"/>
        </w:rPr>
        <w:t xml:space="preserve">Otherwise, it is best not to experiment, because then you will lose focus on who you are as well. If you are not sure of your own foundations, how can you then try to figure out the foundations that make up the core beliefs of those around you? It is better in this case to just focus on maintaining your own mental stability and not think too hard on what does not make sense. It is when you are not sure about </w:t>
      </w:r>
      <w:proofErr w:type="gramStart"/>
      <w:r w:rsidRPr="00283223">
        <w:rPr>
          <w:rFonts w:ascii="Times New Roman" w:eastAsia="Times New Roman" w:hAnsi="Times New Roman" w:cs="Times New Roman"/>
          <w:color w:val="000000"/>
        </w:rPr>
        <w:t>yourself, and</w:t>
      </w:r>
      <w:proofErr w:type="gramEnd"/>
      <w:r w:rsidRPr="00283223">
        <w:rPr>
          <w:rFonts w:ascii="Times New Roman" w:eastAsia="Times New Roman" w:hAnsi="Times New Roman" w:cs="Times New Roman"/>
          <w:color w:val="000000"/>
        </w:rPr>
        <w:t xml:space="preserve"> are uncertain whether or not you possess the qualities to safely step out your shoes and into the shoes of those around you, that you should stop asking questions and focus on what does make sense at that moment. All the while, you should keep working on yourself. You should never give up on trying to understand yourself as it is the key to understanding those around you. Furthermore, the reason that you should understand yourself, as well as strive to understand those around you, is so that you can better understand their predicament and help them through it. </w:t>
      </w:r>
    </w:p>
    <w:p w14:paraId="0DF7D176"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color w:val="000000"/>
        </w:rPr>
        <w:t xml:space="preserve">It is when you are on uneven footing, life is not stable and you do not feel confident, that everything around you </w:t>
      </w:r>
      <w:proofErr w:type="gramStart"/>
      <w:r w:rsidRPr="00283223">
        <w:rPr>
          <w:rFonts w:ascii="Times New Roman" w:eastAsia="Times New Roman" w:hAnsi="Times New Roman" w:cs="Times New Roman"/>
          <w:color w:val="000000"/>
        </w:rPr>
        <w:t>feels</w:t>
      </w:r>
      <w:proofErr w:type="gramEnd"/>
      <w:r w:rsidRPr="00283223">
        <w:rPr>
          <w:rFonts w:ascii="Times New Roman" w:eastAsia="Times New Roman" w:hAnsi="Times New Roman" w:cs="Times New Roman"/>
          <w:color w:val="000000"/>
        </w:rPr>
        <w:t xml:space="preserve"> shaky and unbalanced and you are not sure of what questions to ask. That is when you realize that you have to pause and take a deep breath. This is where you need to find out what is causing you to become even more paranoid. That is the time you need to be mentally strong. That is the time you need to focus with all </w:t>
      </w:r>
      <w:proofErr w:type="spellStart"/>
      <w:r w:rsidRPr="00283223">
        <w:rPr>
          <w:rFonts w:ascii="Times New Roman" w:eastAsia="Times New Roman" w:hAnsi="Times New Roman" w:cs="Times New Roman"/>
          <w:color w:val="000000"/>
        </w:rPr>
        <w:t>your</w:t>
      </w:r>
      <w:proofErr w:type="spellEnd"/>
      <w:r w:rsidRPr="00283223">
        <w:rPr>
          <w:rFonts w:ascii="Times New Roman" w:eastAsia="Times New Roman" w:hAnsi="Times New Roman" w:cs="Times New Roman"/>
          <w:color w:val="000000"/>
        </w:rPr>
        <w:t xml:space="preserve"> might and get ready to face the challenges as they come. I always remind myself that, </w:t>
      </w:r>
      <w:r w:rsidRPr="00283223">
        <w:rPr>
          <w:rFonts w:ascii="Times New Roman" w:eastAsia="Times New Roman" w:hAnsi="Times New Roman" w:cs="Times New Roman"/>
          <w:i/>
          <w:color w:val="000000"/>
        </w:rPr>
        <w:t>“I should quit thinking about what other people think of me. I shouldn’t stop being myself.”</w:t>
      </w:r>
      <w:r w:rsidRPr="00283223">
        <w:rPr>
          <w:rFonts w:ascii="Times New Roman" w:eastAsia="Times New Roman" w:hAnsi="Times New Roman" w:cs="Times New Roman"/>
          <w:color w:val="000000"/>
        </w:rPr>
        <w:t xml:space="preserve"> This includes blogging in the mainstream public. Never step into the ring to battle thought with other people on moral and ethical grounds, except when you have the backing to buffer and hold your ground so that you can resolve any and all ongoing and current disputes. This also include personal issues. It also means that you should </w:t>
      </w:r>
      <w:r w:rsidRPr="00283223">
        <w:rPr>
          <w:rFonts w:ascii="Times New Roman" w:eastAsia="Times New Roman" w:hAnsi="Times New Roman" w:cs="Times New Roman"/>
          <w:color w:val="000000"/>
        </w:rPr>
        <w:lastRenderedPageBreak/>
        <w:t>not be trying to influence the direction or focus of your audience. They are the people whose happiness you have taken up on yourself to maintain.</w:t>
      </w:r>
    </w:p>
    <w:p w14:paraId="772B4DFE" w14:textId="77777777" w:rsidR="00283223" w:rsidRPr="00283223" w:rsidRDefault="00283223" w:rsidP="007B6CDB">
      <w:pPr>
        <w:spacing w:afterLines="120" w:after="288"/>
        <w:ind w:right="270"/>
        <w:rPr>
          <w:rFonts w:ascii="Times New Roman" w:eastAsia="Times New Roman" w:hAnsi="Times New Roman" w:cs="Times New Roman"/>
          <w:i/>
          <w:color w:val="000000"/>
        </w:rPr>
      </w:pPr>
      <w:r w:rsidRPr="00283223">
        <w:rPr>
          <w:rFonts w:ascii="Times New Roman" w:eastAsia="Times New Roman" w:hAnsi="Times New Roman" w:cs="Times New Roman"/>
          <w:i/>
          <w:color w:val="000000"/>
        </w:rPr>
        <w:t>“Always remember, stable writers make stable audience members.”</w:t>
      </w:r>
    </w:p>
    <w:p w14:paraId="535BF6F8" w14:textId="77777777" w:rsidR="00283223" w:rsidRPr="00283223" w:rsidRDefault="00283223" w:rsidP="007B6CDB">
      <w:pPr>
        <w:spacing w:after="160" w:line="259" w:lineRule="auto"/>
        <w:ind w:right="270"/>
        <w:rPr>
          <w:rFonts w:ascii="Times New Roman" w:hAnsi="Times New Roman" w:cs="Times New Roman"/>
          <w:b/>
        </w:rPr>
      </w:pPr>
      <w:r w:rsidRPr="00283223">
        <w:rPr>
          <w:rFonts w:ascii="Times New Roman" w:hAnsi="Times New Roman" w:cs="Times New Roman"/>
          <w:b/>
        </w:rPr>
        <w:br w:type="page"/>
      </w:r>
    </w:p>
    <w:p w14:paraId="0A1E5EF0" w14:textId="77777777" w:rsidR="00283223" w:rsidRPr="00283223" w:rsidRDefault="00283223" w:rsidP="007B6CDB">
      <w:pPr>
        <w:ind w:right="270"/>
        <w:jc w:val="center"/>
        <w:outlineLvl w:val="0"/>
        <w:rPr>
          <w:rFonts w:ascii="Times New Roman" w:hAnsi="Times New Roman" w:cs="Times New Roman"/>
          <w:b/>
        </w:rPr>
      </w:pPr>
      <w:r w:rsidRPr="00283223">
        <w:rPr>
          <w:rFonts w:ascii="Times New Roman" w:hAnsi="Times New Roman" w:cs="Times New Roman"/>
          <w:b/>
        </w:rPr>
        <w:lastRenderedPageBreak/>
        <w:t>Chapter 9</w:t>
      </w:r>
    </w:p>
    <w:p w14:paraId="4A2CE4AB" w14:textId="77777777" w:rsidR="00283223" w:rsidRPr="00283223" w:rsidRDefault="00283223" w:rsidP="007B6CDB">
      <w:pPr>
        <w:ind w:right="270"/>
        <w:jc w:val="center"/>
        <w:outlineLvl w:val="0"/>
        <w:rPr>
          <w:rFonts w:ascii="Times New Roman" w:hAnsi="Times New Roman" w:cs="Times New Roman"/>
          <w:b/>
        </w:rPr>
      </w:pPr>
      <w:r w:rsidRPr="00283223">
        <w:rPr>
          <w:rFonts w:ascii="Times New Roman" w:hAnsi="Times New Roman" w:cs="Times New Roman"/>
          <w:b/>
        </w:rPr>
        <w:t>Understanding Questions and Perspectives</w:t>
      </w:r>
    </w:p>
    <w:p w14:paraId="374D58E7" w14:textId="77777777" w:rsidR="00283223" w:rsidRPr="00283223" w:rsidRDefault="00283223" w:rsidP="007B6CDB">
      <w:pPr>
        <w:spacing w:afterLines="120" w:after="288"/>
        <w:ind w:right="270"/>
        <w:rPr>
          <w:rFonts w:ascii="Times New Roman" w:eastAsia="Times New Roman" w:hAnsi="Times New Roman" w:cs="Times New Roman"/>
        </w:rPr>
      </w:pPr>
    </w:p>
    <w:p w14:paraId="2D585529"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i/>
        </w:rPr>
        <w:t xml:space="preserve">“Attitude is a choice. Happiness is a choice. Optimism is a choice. Kindness is a choice. Giving is a choice. Respect is a choice. Whatever choice you make makes you. Choose wisely.” </w:t>
      </w:r>
    </w:p>
    <w:p w14:paraId="7ADFAF01" w14:textId="607A29E3"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i/>
        </w:rPr>
        <w:t>― Roy T. Bennett, the Light in the Heart</w:t>
      </w:r>
    </w:p>
    <w:p w14:paraId="7249C268"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rPr>
        <w:t>It is important to understand how being negative for just one day can have an adverse effect on your life. That thing with us humans in that we do not do anything for just a day. We do it for life. That is how a negative attitude lasting one day destroys your life. If you let yourself be negative for just one day, the next day it will be all the more difficult for you to go back to being positive. The day after that even more hard. Now, I know I am oversimplifying the whole thing, but this is something that is in fact true. If you let your guard down for just a little while, those decisions can affect your whole life. Another fact for you to understand is that humans have that ability to incorporate bad habits into their daily lives more quickly than they take up the good habits. That was about how we as humans are prone to be more negative than positive. It is a characteristic that is intrinsic to our natures.</w:t>
      </w:r>
    </w:p>
    <w:p w14:paraId="12B3F22A"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rPr>
        <w:t xml:space="preserve">Now let’s get to the part where we discover how to overcome this nature of </w:t>
      </w:r>
      <w:proofErr w:type="gramStart"/>
      <w:r w:rsidRPr="00283223">
        <w:rPr>
          <w:rFonts w:ascii="Times New Roman" w:eastAsia="Times New Roman" w:hAnsi="Times New Roman" w:cs="Times New Roman"/>
        </w:rPr>
        <w:t>ours, and</w:t>
      </w:r>
      <w:proofErr w:type="gramEnd"/>
      <w:r w:rsidRPr="00283223">
        <w:rPr>
          <w:rFonts w:ascii="Times New Roman" w:eastAsia="Times New Roman" w:hAnsi="Times New Roman" w:cs="Times New Roman"/>
        </w:rPr>
        <w:t xml:space="preserve"> understand why there is a need to overcome this nature. Take a situation where two people come together to talk through a problem that is affecting the both of them. Here it can be expected that both of them might be irritated or upset that their lives are being adversely affected by another person. Hence, it is reasonable to expect either or both of them to come to the talking table with pent-up emotions. That, however, will only result in the situation becoming worse. Neither of them would be willing to listen to the other person nor would they be able to tell them what it is that is bothering them. Most important of all both of them will have wasted their time as they will not have been able to arrive at a solution. </w:t>
      </w:r>
    </w:p>
    <w:p w14:paraId="1C5DFBC5"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rPr>
        <w:t xml:space="preserve">My point is that this situation could have been resolved with both the parties leaving the table happy if only the both of them had come to the table with a positive attitude. They both need to shoulder their own responsibility. It is up to </w:t>
      </w:r>
      <w:r w:rsidRPr="00283223">
        <w:rPr>
          <w:rFonts w:ascii="Times New Roman" w:eastAsia="Times New Roman" w:hAnsi="Times New Roman" w:cs="Times New Roman"/>
        </w:rPr>
        <w:lastRenderedPageBreak/>
        <w:t>the both of them to resolve the situation, if either one is not bringing the correct attitude to the table then the situation is not going to be resolved satisfactorily. The situation can also derail in either one of the parties involved do not bring good expectations from the other to the table. If either one of them is expecting the other to be negative the situation will not be resolved in an orderly fashion. So, expectations and attitudes matter when two or more parties come together to resolve a mutual problem.</w:t>
      </w:r>
    </w:p>
    <w:p w14:paraId="5C90651E"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i/>
        </w:rPr>
        <w:t xml:space="preserve">“The best lives are led by those who put others before themselves. These are the people who usually end up in the right places in life. Karma is a product of who you benefit in life, for every failure your chances of being thrown off point in the future increase. If you don't improve someone else will succeed in the future where you've failed in the past. Recognize your best, always do your best, and never interfere with the positive progress of others, always compete against your own self. In life everyone who has met you should be better off having known you, regardless of whether or not they stay.” </w:t>
      </w:r>
    </w:p>
    <w:p w14:paraId="2A8424B7"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rPr>
        <w:t xml:space="preserve">To improve the quality of your own life, it is important that you do not compare your life to others. You should always know this fact that your only competition in life is your own self. You should not get into the habit of becoming competitive with others. With others, your attitude should be humble and more importantly helpful. That is the key to success in life is leading a life that focuses on keeping those around you happy with yourself. Trying to do the little thing that makes the people you live with happy. That is a </w:t>
      </w:r>
      <w:proofErr w:type="gramStart"/>
      <w:r w:rsidRPr="00283223">
        <w:rPr>
          <w:rFonts w:ascii="Times New Roman" w:eastAsia="Times New Roman" w:hAnsi="Times New Roman" w:cs="Times New Roman"/>
        </w:rPr>
        <w:t>sure fire</w:t>
      </w:r>
      <w:proofErr w:type="gramEnd"/>
      <w:r w:rsidRPr="00283223">
        <w:rPr>
          <w:rFonts w:ascii="Times New Roman" w:eastAsia="Times New Roman" w:hAnsi="Times New Roman" w:cs="Times New Roman"/>
        </w:rPr>
        <w:t xml:space="preserve"> way for you to lead a life in which you will find happiness. Always remember, what goes around comes around, and if you make sure that the energies you are releasing into the world are positive, then what you will get back will be positive as well.  </w:t>
      </w:r>
    </w:p>
    <w:p w14:paraId="2A813AC7"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i/>
        </w:rPr>
        <w:t xml:space="preserve">“In life, you should need no congratulations for good deeds served. No heroic efforts are, if ever, rewarded for self-esteem boosting, but accolades deserved are overtime accomplished through the respect earned not by one's counterparts proven wrong, nor from who do one’s allies show support to, but by judges of character. Do have pride in what you do but never to the extent that you lose composure of yourself during the process of helping others, that's not the answer. That's a given. The answer to problems is not through the sharing of more problems. It is through the sharing of solutions we find clarity for causes to act, react, and just be. It's what you do now is all that matters. You can't move </w:t>
      </w:r>
      <w:r w:rsidRPr="00283223">
        <w:rPr>
          <w:rFonts w:ascii="Times New Roman" w:eastAsia="Times New Roman" w:hAnsi="Times New Roman" w:cs="Times New Roman"/>
          <w:i/>
        </w:rPr>
        <w:lastRenderedPageBreak/>
        <w:t>backward in time and fix errors, you can only move forwards and be correct, that's how you improve, that's how you help others, and that's how you better yourself while helping others -by always seeing the positive.”</w:t>
      </w:r>
    </w:p>
    <w:p w14:paraId="3AB8A3E8"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rPr>
        <w:t xml:space="preserve">If ever in life you feel that the world at large owes you a pat on your back for everything good that you have done, well forget it. This type of thinking is you setting yourself up for disappointment. In fact, it is this type of thinking that gets people to become surly. They think that the world owes them thanks, and when they don’t get it their response is to become miserable and make everyone around them miserable as well. The thing is, no one will thank them because no one has to, nor should they. Everything good that you do is released into the </w:t>
      </w:r>
      <w:proofErr w:type="gramStart"/>
      <w:r w:rsidRPr="00283223">
        <w:rPr>
          <w:rFonts w:ascii="Times New Roman" w:eastAsia="Times New Roman" w:hAnsi="Times New Roman" w:cs="Times New Roman"/>
        </w:rPr>
        <w:t>world</w:t>
      </w:r>
      <w:proofErr w:type="gramEnd"/>
      <w:r w:rsidRPr="00283223">
        <w:rPr>
          <w:rFonts w:ascii="Times New Roman" w:eastAsia="Times New Roman" w:hAnsi="Times New Roman" w:cs="Times New Roman"/>
        </w:rPr>
        <w:t xml:space="preserve"> but you have to know this that everything good that happens to you is a result of everything good that you have done and released into the world. So why would you expect anyone to thank you for it?</w:t>
      </w:r>
    </w:p>
    <w:p w14:paraId="5874DD49"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rPr>
        <w:t xml:space="preserve">If you look at it in the long term, it was essentially something that you did for yourself. The good that you are doing today will be sure to get back to you someday. If for example, you plant a tree in your neighborhood and no one appreciates it, well then that is up to them. You planted the tree and did a good thing. There are so many benefits that come from a tree, you might have planted a fruit tree, and so at the end of the day, you will have the fruit to eat. It could be that the tree you planted was for its shade, again, it is something that is benefiting you, even though, you did not plant the tree for the shade or the fruit. You might have planted the tree to make the neighborhood better. This is sure to make you feel irritated when no one appreciated your sentiments. The thing is no one is aware of them in the first place. Secondly, even if they were aware, they might have things of their own to worry about. There are so many reasons why people might not be interested in what you are doing that to list them here will make this chapter exhausting. Suffice to say that it doesn’t matter why people are not appreciating you for what you are doing. It should not be a matter of concern for you who is appreciating you and who isn’t.  You should have a sufficient amount of assurance from within yourself that what you have done is good and that you do not require validation from anyone else but yourself. That attitude is what will take you far in life. If you give others power over </w:t>
      </w:r>
      <w:proofErr w:type="gramStart"/>
      <w:r w:rsidRPr="00283223">
        <w:rPr>
          <w:rFonts w:ascii="Times New Roman" w:eastAsia="Times New Roman" w:hAnsi="Times New Roman" w:cs="Times New Roman"/>
        </w:rPr>
        <w:t>yourself</w:t>
      </w:r>
      <w:proofErr w:type="gramEnd"/>
      <w:r w:rsidRPr="00283223">
        <w:rPr>
          <w:rFonts w:ascii="Times New Roman" w:eastAsia="Times New Roman" w:hAnsi="Times New Roman" w:cs="Times New Roman"/>
        </w:rPr>
        <w:t xml:space="preserve"> you have already set yourself up for failure. You should have pride in your work, but never to the extent has that it deviated you from your goals. It should be just enough to reassure you that you have done a good thing so that you do not feel the need to look at others.</w:t>
      </w:r>
    </w:p>
    <w:p w14:paraId="165A29D7"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i/>
        </w:rPr>
        <w:lastRenderedPageBreak/>
        <w:t xml:space="preserve">“You can't pre-plan life the way you want it to turn out. The best you can do is not be predictable when it comes to mood swings and negative opinions of your wellness, and your ability to succeed, be picked at, finagled, and made upset, as experimented on by others, with your vulnerabilities in life. Some of us are extremely sensitive to the opinions of others, </w:t>
      </w:r>
      <w:proofErr w:type="gramStart"/>
      <w:r w:rsidRPr="00283223">
        <w:rPr>
          <w:rFonts w:ascii="Times New Roman" w:eastAsia="Times New Roman" w:hAnsi="Times New Roman" w:cs="Times New Roman"/>
          <w:i/>
        </w:rPr>
        <w:t>myself</w:t>
      </w:r>
      <w:proofErr w:type="gramEnd"/>
      <w:r w:rsidRPr="00283223">
        <w:rPr>
          <w:rFonts w:ascii="Times New Roman" w:eastAsia="Times New Roman" w:hAnsi="Times New Roman" w:cs="Times New Roman"/>
          <w:i/>
        </w:rPr>
        <w:t xml:space="preserve"> included. When you get mishandled in life, take a deep breath, and don't allow someone to control you or make you look or appear stupid in front of others. That is, someone who knows you or pretends to know you, seeks to improve your situation by getting you to understand their position in life, at the same time not helping your position at all, that is them simply being manipulative with your condition, and instead of stabilizing your condition, it will only aggravate it by trying to get to your core, your insides. That's taking someone who is extremely open with everyone and making them sick. Such poor experiments in life, are a matter of someone not knowing you well enough in life, nor respecting your condition. Instead, they seek to worsen it. If you ever feel someone in a trusted position is bringing out your vulnerabilities in life, leave them! As such manipulation can cause you to feel ill, and not in complete control of your life. That's called an unwanted manipulation of a good condition, to see if that's how people respond to you, by your light within or by your light outside of you, always be yourself, it’s not necessary to change people for the better or for worse, hurt their condition to see what they are made up of, acceptance or non-acceptance, beauty or illness, that's not how someone’s face changes.”</w:t>
      </w:r>
    </w:p>
    <w:p w14:paraId="1C03DB4C"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rPr>
        <w:t xml:space="preserve">Then comes the question, what should you expect from those around you? The simple answer to that is nothing. You should not expect anything from anyone. That is the way to lead the happiest life. However, that might not be something you can achieve just like that, it is something you have to work on for your entire life though. What you can do in the meantime is, understand and explain that sharing more problems will only bring about more problems, never resolutions. </w:t>
      </w:r>
      <w:proofErr w:type="gramStart"/>
      <w:r w:rsidRPr="00283223">
        <w:rPr>
          <w:rFonts w:ascii="Times New Roman" w:eastAsia="Times New Roman" w:hAnsi="Times New Roman" w:cs="Times New Roman"/>
        </w:rPr>
        <w:t>So</w:t>
      </w:r>
      <w:proofErr w:type="gramEnd"/>
      <w:r w:rsidRPr="00283223">
        <w:rPr>
          <w:rFonts w:ascii="Times New Roman" w:eastAsia="Times New Roman" w:hAnsi="Times New Roman" w:cs="Times New Roman"/>
        </w:rPr>
        <w:t xml:space="preserve"> if you want solutions, talk solutions. Another thing you should be aware of is that regret is something every human who has ever done anything has to live with. However, if you are going to become a person who cannot live outside of his/her regret then you become a problem for those around you, as you are releasing negative energies, which are affecting everyone around you. These energies will also come back around to haunt you, as what you put out into the world comes back around to you. So, instead of improving your life will be stuck in the same rut. Hence, even if you have done something you regret, you should learn from it and move on. You </w:t>
      </w:r>
      <w:r w:rsidRPr="00283223">
        <w:rPr>
          <w:rFonts w:ascii="Times New Roman" w:eastAsia="Times New Roman" w:hAnsi="Times New Roman" w:cs="Times New Roman"/>
        </w:rPr>
        <w:lastRenderedPageBreak/>
        <w:t xml:space="preserve">should remember that you cannot go back to fix it no matter how much you think about it. When you remember that all you can do is learn from your regrets, you are not only helping others around yourself by making their lives easier, you are also making your life and the life of future you easier. </w:t>
      </w:r>
    </w:p>
    <w:p w14:paraId="5B00C34E"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i/>
        </w:rPr>
        <w:t xml:space="preserve">“It's not necessary for people to know who you are in life, in order for them to treat you well. When in need of help we often to go those who are empowered or to those who are doing well in life, in order to get better or achieve something in life. That's the direction where empowerment comes from. Those who are sick, achieve a better condition by relying upon those who are well or are doing well in life to achieve the same wellness or likewise achieve well in their life. It might not be the same acceptance, but it certainly is no less acceptance-wise. </w:t>
      </w:r>
    </w:p>
    <w:p w14:paraId="4751793A"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i/>
        </w:rPr>
        <w:t xml:space="preserve">Never play with the image of others. </w:t>
      </w:r>
    </w:p>
    <w:p w14:paraId="1BA48382"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i/>
        </w:rPr>
        <w:t xml:space="preserve">Depending upon the size of a person’s ego, they are either affected or not by the negative judgments of others or hurt physically, emotionally, or spiritually by them. That pain can be seen by others, not by the person experiencing the pain, embarrassment or hardship in their life. The main lesson here is that if you are experiencing an internal struggle, frustration, or are aggravated by someone purposefully, don't self-harm. Seek assistance from a medical professional to help you recover from your ailments in life whatever they may be. No one deserves to get hurt by others and we would hope the same that no one becomes blind to the struggles that are faced by others in their lives. That's called empathy. </w:t>
      </w:r>
    </w:p>
    <w:p w14:paraId="1155D91D"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i/>
        </w:rPr>
        <w:t>PLEASE NOTE: “At times I was not doing well in life and by that example, I am not responsible for the wellness of others or the reader. I can only, share the experiences that benefited me with my readers on how to stay ahead in life and not have to experience the same kinds of ailments I suffered from or disabilities or hardships I've had to overcome in life.”</w:t>
      </w:r>
    </w:p>
    <w:p w14:paraId="2576DA92"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rPr>
        <w:t xml:space="preserve">The future you </w:t>
      </w:r>
      <w:proofErr w:type="gramStart"/>
      <w:r w:rsidRPr="00283223">
        <w:rPr>
          <w:rFonts w:ascii="Times New Roman" w:eastAsia="Times New Roman" w:hAnsi="Times New Roman" w:cs="Times New Roman"/>
        </w:rPr>
        <w:t>is</w:t>
      </w:r>
      <w:proofErr w:type="gramEnd"/>
      <w:r w:rsidRPr="00283223">
        <w:rPr>
          <w:rFonts w:ascii="Times New Roman" w:eastAsia="Times New Roman" w:hAnsi="Times New Roman" w:cs="Times New Roman"/>
        </w:rPr>
        <w:t xml:space="preserve"> someone you have the ability to shape and change. Anything you do now will have an impact on your future self. Hence, doing things that will enhance the life experience of your future self is something that we must all give thought to. Talking about the future, what you see of them is limited by your ability to perceive events. It might be that you are correct in your perception, however, it is equally plausible that you might be limited by your knowledge. In </w:t>
      </w:r>
      <w:r w:rsidRPr="00283223">
        <w:rPr>
          <w:rFonts w:ascii="Times New Roman" w:eastAsia="Times New Roman" w:hAnsi="Times New Roman" w:cs="Times New Roman"/>
        </w:rPr>
        <w:lastRenderedPageBreak/>
        <w:t>this case, you might just persist on your own thinking and harm your chances of success. However, if you take opinions of others to enhance your own knowledge and combine the two, you stand a much better chance of finding a positive solution to your problems. If on the other hand you just take the opinions of others thinking that your opinion is not at all valid you are again setting yourself up to fail. As no one opinion is better than that of anyone else. It is just a matter of viewing the same situation from different perspectives or angles. What you see can be as valid as what someone else is saying even though the both of you are saying something totally different about a similar situation. Hence it stands to reason, that if combining our perspective enables us to see the future more clearly then combining our positive thoughts and energies will enable us to create a better future.</w:t>
      </w:r>
    </w:p>
    <w:p w14:paraId="5BABCCE2"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i/>
        </w:rPr>
        <w:t xml:space="preserve">“When you know your identity nothing else seems to matter, you are not easily affected by others. You move with a sense of direction in life commensurate with your education and work experience. That is your life and based upon your experiences in life you make decisions. It's not all about who you know in life. That can only take you so far, there are plenty of people in the world who know and have grown up around famous people who do not get very far in life. Exploiting those interests or sides in life that's not how to grow as a professional and become well known. It's by your work ethic that you become you and likewise, respect is derived from those vantage points based upon how well you are doing in life. Fame is a manifestation of wellness and by wellness, I mean earning capacity.” </w:t>
      </w:r>
    </w:p>
    <w:p w14:paraId="68DFDCA1"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rPr>
        <w:t xml:space="preserve">It is always better to take in the opinions of others, but never to our own deterrent. Combining anything makes it more potent. For example, if you combine your opinion with that of someone else, you are sure to end up with a way to look at a situation you were previously seeing in only one direction, in a completely new light. If you let it that is going to broaden your vision so that in the </w:t>
      </w:r>
      <w:proofErr w:type="gramStart"/>
      <w:r w:rsidRPr="00283223">
        <w:rPr>
          <w:rFonts w:ascii="Times New Roman" w:eastAsia="Times New Roman" w:hAnsi="Times New Roman" w:cs="Times New Roman"/>
        </w:rPr>
        <w:t>future</w:t>
      </w:r>
      <w:proofErr w:type="gramEnd"/>
      <w:r w:rsidRPr="00283223">
        <w:rPr>
          <w:rFonts w:ascii="Times New Roman" w:eastAsia="Times New Roman" w:hAnsi="Times New Roman" w:cs="Times New Roman"/>
        </w:rPr>
        <w:t xml:space="preserve"> you do not get stuck in just one way of thinking. Another thing that gets better combined is a positive attitude, if everyone who comes together to discuss a situation come with an attitude that they want to solve the problem, they will indeed find a way, just because they brought a positive attitude to the table. If they have only come together to bemoan past hurts and have brought low expectations of finding solutions to the table then by God, that is what is going to happen. Although that is the god side of combining and working as a team, the bad side is the negative side. If everyone in the room has a negative attitude, no matter how simple the solution </w:t>
      </w:r>
      <w:r w:rsidRPr="00283223">
        <w:rPr>
          <w:rFonts w:ascii="Times New Roman" w:eastAsia="Times New Roman" w:hAnsi="Times New Roman" w:cs="Times New Roman"/>
        </w:rPr>
        <w:lastRenderedPageBreak/>
        <w:t xml:space="preserve">to their collective problem </w:t>
      </w:r>
      <w:proofErr w:type="gramStart"/>
      <w:r w:rsidRPr="00283223">
        <w:rPr>
          <w:rFonts w:ascii="Times New Roman" w:eastAsia="Times New Roman" w:hAnsi="Times New Roman" w:cs="Times New Roman"/>
        </w:rPr>
        <w:t>is they</w:t>
      </w:r>
      <w:proofErr w:type="gramEnd"/>
      <w:r w:rsidRPr="00283223">
        <w:rPr>
          <w:rFonts w:ascii="Times New Roman" w:eastAsia="Times New Roman" w:hAnsi="Times New Roman" w:cs="Times New Roman"/>
        </w:rPr>
        <w:t xml:space="preserve"> are never going to implement it because that is not the attitude that they came with. In simpler terms, if people come to solve a problem with the thinking that it is a problem, and it is difficult or it is something that bothers them, then they might never come to a solution. The reason being that it was not their intent to find a solution in the first place. They were focused on the problem part. Instead, if they are serious about finding a </w:t>
      </w:r>
      <w:proofErr w:type="gramStart"/>
      <w:r w:rsidRPr="00283223">
        <w:rPr>
          <w:rFonts w:ascii="Times New Roman" w:eastAsia="Times New Roman" w:hAnsi="Times New Roman" w:cs="Times New Roman"/>
        </w:rPr>
        <w:t>solution</w:t>
      </w:r>
      <w:proofErr w:type="gramEnd"/>
      <w:r w:rsidRPr="00283223">
        <w:rPr>
          <w:rFonts w:ascii="Times New Roman" w:eastAsia="Times New Roman" w:hAnsi="Times New Roman" w:cs="Times New Roman"/>
        </w:rPr>
        <w:t xml:space="preserve"> they have to approach the problem with the right mindset. The mindset that is more inclined towards looking at different aspects intent on finding a solution, not bemoaning how difficult the problem is. Of course, it is going to be difficult to solve, otherwise, it wouldn’t have been a problem worth mentioning. </w:t>
      </w:r>
    </w:p>
    <w:p w14:paraId="6F200738"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rPr>
        <w:t xml:space="preserve">So, in the end, you have to remember that it is up to you to understand the question that is being put to you by life and formulate your response to it, it is your choice what your response is going to be. It can either be positive or negative. It will be much more productive for your life if you choose to quit whining about how bad things </w:t>
      </w:r>
      <w:proofErr w:type="gramStart"/>
      <w:r w:rsidRPr="00283223">
        <w:rPr>
          <w:rFonts w:ascii="Times New Roman" w:eastAsia="Times New Roman" w:hAnsi="Times New Roman" w:cs="Times New Roman"/>
        </w:rPr>
        <w:t>are</w:t>
      </w:r>
      <w:proofErr w:type="gramEnd"/>
      <w:r w:rsidRPr="00283223">
        <w:rPr>
          <w:rFonts w:ascii="Times New Roman" w:eastAsia="Times New Roman" w:hAnsi="Times New Roman" w:cs="Times New Roman"/>
        </w:rPr>
        <w:t xml:space="preserve"> and make dedicated attempts to think statements that make you see the positive side of the situation. The choice is yours, you can either chose to be the victim or the victor. That is the reason I have dedicated an entire chapter to showing you how necessary it is that you change the patterns of your thinking and methodically come towards thoughts that are more positive. Remember to think thoughts that make you feel better about yourself your situation and about your life in general. That way you are releasing positive energies out into the world, and hence attracting positive energy to yourself. </w:t>
      </w:r>
    </w:p>
    <w:p w14:paraId="3AC1DD6A"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br w:type="page"/>
      </w:r>
    </w:p>
    <w:p w14:paraId="3A57FEE7" w14:textId="77777777" w:rsidR="00283223" w:rsidRPr="00283223" w:rsidRDefault="00283223" w:rsidP="007B6CDB">
      <w:pPr>
        <w:ind w:right="270"/>
        <w:jc w:val="center"/>
        <w:outlineLvl w:val="0"/>
        <w:rPr>
          <w:rFonts w:ascii="Times New Roman" w:hAnsi="Times New Roman" w:cs="Times New Roman"/>
          <w:b/>
          <w:lang w:val="en"/>
        </w:rPr>
      </w:pPr>
      <w:r w:rsidRPr="00283223">
        <w:rPr>
          <w:rFonts w:ascii="Times New Roman" w:hAnsi="Times New Roman" w:cs="Times New Roman"/>
          <w:b/>
          <w:lang w:val="en"/>
        </w:rPr>
        <w:lastRenderedPageBreak/>
        <w:t>Chapter 10</w:t>
      </w:r>
    </w:p>
    <w:p w14:paraId="5CDAC420" w14:textId="77777777" w:rsidR="00283223" w:rsidRPr="00283223" w:rsidRDefault="00283223" w:rsidP="007B6CDB">
      <w:pPr>
        <w:ind w:right="270"/>
        <w:jc w:val="center"/>
        <w:outlineLvl w:val="0"/>
        <w:rPr>
          <w:rFonts w:ascii="Times New Roman" w:hAnsi="Times New Roman" w:cs="Times New Roman"/>
          <w:b/>
          <w:lang w:val="en"/>
        </w:rPr>
      </w:pPr>
      <w:r w:rsidRPr="00283223">
        <w:rPr>
          <w:rFonts w:ascii="Times New Roman" w:hAnsi="Times New Roman" w:cs="Times New Roman"/>
          <w:b/>
          <w:lang w:val="en"/>
        </w:rPr>
        <w:t>Understanding Questions and Responses: Positivity</w:t>
      </w:r>
    </w:p>
    <w:p w14:paraId="4FA2E228" w14:textId="77777777" w:rsidR="00283223" w:rsidRPr="00283223" w:rsidRDefault="00283223" w:rsidP="007B6CDB">
      <w:pPr>
        <w:tabs>
          <w:tab w:val="left" w:pos="4530"/>
        </w:tabs>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ab/>
      </w:r>
    </w:p>
    <w:p w14:paraId="36CAECE7"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 xml:space="preserve">When we hear something, certain prompts immediately come to our mind in response. These responses depend on the nature of what we heard and how we feel about it, </w:t>
      </w:r>
    </w:p>
    <w:p w14:paraId="21EF21A0" w14:textId="77777777" w:rsidR="00283223" w:rsidRPr="00283223" w:rsidRDefault="00283223" w:rsidP="007B6CDB">
      <w:pPr>
        <w:spacing w:afterLines="120" w:after="288"/>
        <w:ind w:right="270"/>
        <w:rPr>
          <w:rFonts w:ascii="Times New Roman" w:eastAsia="Times New Roman" w:hAnsi="Times New Roman" w:cs="Times New Roman"/>
          <w:i/>
          <w:lang w:val="en"/>
        </w:rPr>
      </w:pPr>
      <w:r w:rsidRPr="00283223">
        <w:rPr>
          <w:rFonts w:ascii="Times New Roman" w:eastAsia="Times New Roman" w:hAnsi="Times New Roman" w:cs="Times New Roman"/>
          <w:i/>
          <w:lang w:val="en"/>
        </w:rPr>
        <w:t>‘That’s not it.’</w:t>
      </w:r>
    </w:p>
    <w:p w14:paraId="6DE9CA71" w14:textId="77777777" w:rsidR="00283223" w:rsidRPr="00283223" w:rsidRDefault="00283223" w:rsidP="007B6CDB">
      <w:pPr>
        <w:spacing w:afterLines="120" w:after="288"/>
        <w:ind w:right="270"/>
        <w:rPr>
          <w:rFonts w:ascii="Times New Roman" w:eastAsia="Times New Roman" w:hAnsi="Times New Roman" w:cs="Times New Roman"/>
          <w:i/>
          <w:lang w:val="en"/>
        </w:rPr>
      </w:pPr>
      <w:r w:rsidRPr="00283223">
        <w:rPr>
          <w:rFonts w:ascii="Times New Roman" w:eastAsia="Times New Roman" w:hAnsi="Times New Roman" w:cs="Times New Roman"/>
          <w:i/>
          <w:lang w:val="en"/>
        </w:rPr>
        <w:t xml:space="preserve">‘An expected reply, replied.’ </w:t>
      </w:r>
    </w:p>
    <w:p w14:paraId="3D0850A7" w14:textId="77777777" w:rsidR="00283223" w:rsidRPr="00283223" w:rsidRDefault="00283223" w:rsidP="007B6CDB">
      <w:pPr>
        <w:spacing w:afterLines="120" w:after="288"/>
        <w:ind w:right="270"/>
        <w:rPr>
          <w:rFonts w:ascii="Times New Roman" w:eastAsia="Times New Roman" w:hAnsi="Times New Roman" w:cs="Times New Roman"/>
          <w:i/>
          <w:lang w:val="en"/>
        </w:rPr>
      </w:pPr>
      <w:r w:rsidRPr="00283223">
        <w:rPr>
          <w:rFonts w:ascii="Times New Roman" w:eastAsia="Times New Roman" w:hAnsi="Times New Roman" w:cs="Times New Roman"/>
          <w:i/>
          <w:lang w:val="en"/>
        </w:rPr>
        <w:t xml:space="preserve">‘Waiting for a reply to my question.’ </w:t>
      </w:r>
    </w:p>
    <w:p w14:paraId="030AFD66" w14:textId="77777777" w:rsidR="00283223" w:rsidRPr="00283223" w:rsidRDefault="00283223" w:rsidP="007B6CDB">
      <w:pPr>
        <w:spacing w:afterLines="120" w:after="288"/>
        <w:ind w:right="270"/>
        <w:rPr>
          <w:rFonts w:ascii="Times New Roman" w:eastAsia="Times New Roman" w:hAnsi="Times New Roman" w:cs="Times New Roman"/>
          <w:i/>
          <w:lang w:val="en"/>
        </w:rPr>
      </w:pPr>
      <w:r w:rsidRPr="00283223">
        <w:rPr>
          <w:rFonts w:ascii="Times New Roman" w:eastAsia="Times New Roman" w:hAnsi="Times New Roman" w:cs="Times New Roman"/>
          <w:i/>
          <w:lang w:val="en"/>
        </w:rPr>
        <w:t xml:space="preserve">‘The given reply is what’s expected’ </w:t>
      </w:r>
    </w:p>
    <w:p w14:paraId="57A7E6A7" w14:textId="77777777" w:rsidR="00283223" w:rsidRPr="00283223" w:rsidRDefault="00283223" w:rsidP="007B6CDB">
      <w:pPr>
        <w:spacing w:afterLines="120" w:after="288"/>
        <w:ind w:right="270"/>
        <w:rPr>
          <w:rFonts w:ascii="Times New Roman" w:eastAsia="Times New Roman" w:hAnsi="Times New Roman" w:cs="Times New Roman"/>
          <w:i/>
          <w:lang w:val="en"/>
        </w:rPr>
      </w:pPr>
      <w:r w:rsidRPr="00283223">
        <w:rPr>
          <w:rFonts w:ascii="Times New Roman" w:eastAsia="Times New Roman" w:hAnsi="Times New Roman" w:cs="Times New Roman"/>
          <w:i/>
          <w:lang w:val="en"/>
        </w:rPr>
        <w:t xml:space="preserve">‘What’s expected is what’s expected.’ </w:t>
      </w:r>
    </w:p>
    <w:p w14:paraId="5F488224" w14:textId="77777777" w:rsidR="00283223" w:rsidRPr="00283223" w:rsidRDefault="00283223" w:rsidP="007B6CDB">
      <w:pPr>
        <w:spacing w:afterLines="120" w:after="288"/>
        <w:ind w:right="270"/>
        <w:rPr>
          <w:rFonts w:ascii="Times New Roman" w:eastAsia="Times New Roman" w:hAnsi="Times New Roman" w:cs="Times New Roman"/>
          <w:i/>
          <w:lang w:val="en"/>
        </w:rPr>
      </w:pPr>
      <w:r w:rsidRPr="00283223">
        <w:rPr>
          <w:rFonts w:ascii="Times New Roman" w:eastAsia="Times New Roman" w:hAnsi="Times New Roman" w:cs="Times New Roman"/>
          <w:i/>
          <w:lang w:val="en"/>
        </w:rPr>
        <w:t xml:space="preserve">‘The sound generated is what is heard.’ </w:t>
      </w:r>
    </w:p>
    <w:p w14:paraId="7BB57804" w14:textId="77777777" w:rsidR="00283223" w:rsidRPr="00283223" w:rsidRDefault="00283223" w:rsidP="007B6CDB">
      <w:pPr>
        <w:spacing w:afterLines="120" w:after="288"/>
        <w:ind w:right="270"/>
        <w:rPr>
          <w:rFonts w:ascii="Times New Roman" w:eastAsia="Times New Roman" w:hAnsi="Times New Roman" w:cs="Times New Roman"/>
          <w:i/>
          <w:lang w:val="en"/>
        </w:rPr>
      </w:pPr>
      <w:r w:rsidRPr="00283223">
        <w:rPr>
          <w:rFonts w:ascii="Times New Roman" w:eastAsia="Times New Roman" w:hAnsi="Times New Roman" w:cs="Times New Roman"/>
          <w:i/>
          <w:lang w:val="en"/>
        </w:rPr>
        <w:t xml:space="preserve">‘What is heard is what was stated.’ </w:t>
      </w:r>
    </w:p>
    <w:p w14:paraId="7BCA2297" w14:textId="77777777" w:rsidR="00283223" w:rsidRPr="00283223" w:rsidRDefault="00283223" w:rsidP="007B6CDB">
      <w:pPr>
        <w:spacing w:afterLines="120" w:after="288"/>
        <w:ind w:right="270"/>
        <w:rPr>
          <w:rFonts w:ascii="Times New Roman" w:eastAsia="Times New Roman" w:hAnsi="Times New Roman" w:cs="Times New Roman"/>
          <w:i/>
          <w:lang w:val="en"/>
        </w:rPr>
      </w:pPr>
      <w:r w:rsidRPr="00283223">
        <w:rPr>
          <w:rFonts w:ascii="Times New Roman" w:eastAsia="Times New Roman" w:hAnsi="Times New Roman" w:cs="Times New Roman"/>
          <w:i/>
          <w:lang w:val="en"/>
        </w:rPr>
        <w:t xml:space="preserve">‘What is stated is what’s understood.’ </w:t>
      </w:r>
    </w:p>
    <w:p w14:paraId="149E05DA" w14:textId="77777777" w:rsidR="00283223" w:rsidRPr="00283223" w:rsidRDefault="00283223" w:rsidP="007B6CDB">
      <w:pPr>
        <w:spacing w:afterLines="120" w:after="288"/>
        <w:ind w:right="270"/>
        <w:rPr>
          <w:rFonts w:ascii="Times New Roman" w:eastAsia="Times New Roman" w:hAnsi="Times New Roman" w:cs="Times New Roman"/>
          <w:i/>
          <w:lang w:val="en"/>
        </w:rPr>
      </w:pPr>
      <w:r w:rsidRPr="00283223">
        <w:rPr>
          <w:rFonts w:ascii="Times New Roman" w:eastAsia="Times New Roman" w:hAnsi="Times New Roman" w:cs="Times New Roman"/>
          <w:i/>
          <w:lang w:val="en"/>
        </w:rPr>
        <w:t xml:space="preserve">‘What’s understood is derived from what’s assumed.’ </w:t>
      </w:r>
    </w:p>
    <w:p w14:paraId="0D532D94" w14:textId="77777777" w:rsidR="00283223" w:rsidRPr="00283223" w:rsidRDefault="00283223" w:rsidP="007B6CDB">
      <w:pPr>
        <w:spacing w:afterLines="120" w:after="288"/>
        <w:ind w:right="270"/>
        <w:rPr>
          <w:rFonts w:ascii="Times New Roman" w:eastAsia="Times New Roman" w:hAnsi="Times New Roman" w:cs="Times New Roman"/>
          <w:i/>
          <w:lang w:val="en"/>
        </w:rPr>
      </w:pPr>
      <w:r w:rsidRPr="00283223">
        <w:rPr>
          <w:rFonts w:ascii="Times New Roman" w:eastAsia="Times New Roman" w:hAnsi="Times New Roman" w:cs="Times New Roman"/>
          <w:i/>
          <w:lang w:val="en"/>
        </w:rPr>
        <w:t xml:space="preserve">‘What’s assumed is based on what’s heard.’ </w:t>
      </w:r>
    </w:p>
    <w:p w14:paraId="4B082EC7" w14:textId="77777777" w:rsidR="00283223" w:rsidRPr="00283223" w:rsidRDefault="00283223" w:rsidP="007B6CDB">
      <w:pPr>
        <w:spacing w:afterLines="120" w:after="288"/>
        <w:ind w:right="270"/>
        <w:rPr>
          <w:rFonts w:ascii="Times New Roman" w:eastAsia="Times New Roman" w:hAnsi="Times New Roman" w:cs="Times New Roman"/>
          <w:i/>
          <w:lang w:val="en"/>
        </w:rPr>
      </w:pPr>
      <w:r w:rsidRPr="00283223">
        <w:rPr>
          <w:rFonts w:ascii="Times New Roman" w:eastAsia="Times New Roman" w:hAnsi="Times New Roman" w:cs="Times New Roman"/>
          <w:i/>
          <w:lang w:val="en"/>
        </w:rPr>
        <w:t xml:space="preserve">‘What’s heard determines what’s known.’ </w:t>
      </w:r>
    </w:p>
    <w:p w14:paraId="13F761FC" w14:textId="77777777" w:rsidR="00283223" w:rsidRPr="00283223" w:rsidRDefault="00283223" w:rsidP="007B6CDB">
      <w:pPr>
        <w:spacing w:afterLines="120" w:after="288"/>
        <w:ind w:right="270"/>
        <w:rPr>
          <w:rFonts w:ascii="Times New Roman" w:eastAsia="Times New Roman" w:hAnsi="Times New Roman" w:cs="Times New Roman"/>
          <w:i/>
          <w:lang w:val="en"/>
        </w:rPr>
      </w:pPr>
      <w:r w:rsidRPr="00283223">
        <w:rPr>
          <w:rFonts w:ascii="Times New Roman" w:eastAsia="Times New Roman" w:hAnsi="Times New Roman" w:cs="Times New Roman"/>
          <w:i/>
          <w:lang w:val="en"/>
        </w:rPr>
        <w:t xml:space="preserve">‘What’s known influences what’s thought.’ </w:t>
      </w:r>
    </w:p>
    <w:p w14:paraId="1476C449" w14:textId="77777777" w:rsidR="00283223" w:rsidRPr="00283223" w:rsidRDefault="00283223" w:rsidP="007B6CDB">
      <w:pPr>
        <w:spacing w:afterLines="120" w:after="288"/>
        <w:ind w:right="270"/>
        <w:rPr>
          <w:rFonts w:ascii="Times New Roman" w:eastAsia="Times New Roman" w:hAnsi="Times New Roman" w:cs="Times New Roman"/>
          <w:i/>
          <w:lang w:val="en"/>
        </w:rPr>
      </w:pPr>
      <w:r w:rsidRPr="00283223">
        <w:rPr>
          <w:rFonts w:ascii="Times New Roman" w:eastAsia="Times New Roman" w:hAnsi="Times New Roman" w:cs="Times New Roman"/>
          <w:i/>
          <w:lang w:val="en"/>
        </w:rPr>
        <w:t xml:space="preserve">‘What’s thought is based on what is known.’ </w:t>
      </w:r>
    </w:p>
    <w:p w14:paraId="2B54DFCA"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 xml:space="preserve">Each of these thoughts arise from a different part of our brain. One is the part with our beliefs. Another relies on our intuition. A third is based on expectations. Then, </w:t>
      </w:r>
      <w:r w:rsidRPr="00283223">
        <w:rPr>
          <w:rFonts w:ascii="Times New Roman" w:eastAsia="Times New Roman" w:hAnsi="Times New Roman" w:cs="Times New Roman"/>
          <w:lang w:val="en"/>
        </w:rPr>
        <w:lastRenderedPageBreak/>
        <w:t xml:space="preserve">there is our interpretation of a given situation, and our assumptions about it. All of these different processes come together and intersect with each other. How we feel about something is affected by the result of this.  </w:t>
      </w:r>
    </w:p>
    <w:p w14:paraId="721A15DB"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 xml:space="preserve">What we then determine about what we heard is whether it feels good, bad, or off-putting, and then we correlate that with whether it sounds right or wrong. Whenever something negative is stated, or whenever there is an awaited expectation or </w:t>
      </w:r>
      <w:proofErr w:type="gramStart"/>
      <w:r w:rsidRPr="00283223">
        <w:rPr>
          <w:rFonts w:ascii="Times New Roman" w:eastAsia="Times New Roman" w:hAnsi="Times New Roman" w:cs="Times New Roman"/>
          <w:lang w:val="en"/>
        </w:rPr>
        <w:t>reply;</w:t>
      </w:r>
      <w:proofErr w:type="gramEnd"/>
    </w:p>
    <w:p w14:paraId="6DC56BB7" w14:textId="77777777" w:rsidR="00283223" w:rsidRPr="00283223" w:rsidRDefault="00283223" w:rsidP="007B6CDB">
      <w:pPr>
        <w:widowControl w:val="0"/>
        <w:numPr>
          <w:ilvl w:val="0"/>
          <w:numId w:val="3"/>
        </w:numPr>
        <w:spacing w:before="120" w:afterLines="120" w:after="288" w:line="360" w:lineRule="auto"/>
        <w:ind w:right="270"/>
        <w:jc w:val="both"/>
        <w:rPr>
          <w:rFonts w:ascii="Times New Roman" w:eastAsia="Times New Roman" w:hAnsi="Times New Roman" w:cs="Times New Roman"/>
          <w:lang w:val="en"/>
        </w:rPr>
      </w:pPr>
      <w:r w:rsidRPr="00283223">
        <w:rPr>
          <w:rFonts w:ascii="Times New Roman" w:eastAsia="Times New Roman" w:hAnsi="Times New Roman" w:cs="Times New Roman"/>
          <w:lang w:val="en"/>
        </w:rPr>
        <w:t>A reply is given knowing what is expected from us in response, which is simultaneously correlated with our own knowledge.</w:t>
      </w:r>
    </w:p>
    <w:p w14:paraId="49C240BE" w14:textId="77777777" w:rsidR="00283223" w:rsidRPr="00283223" w:rsidRDefault="00283223" w:rsidP="007B6CDB">
      <w:pPr>
        <w:widowControl w:val="0"/>
        <w:numPr>
          <w:ilvl w:val="0"/>
          <w:numId w:val="3"/>
        </w:numPr>
        <w:spacing w:before="120" w:afterLines="120" w:after="288" w:line="360" w:lineRule="auto"/>
        <w:ind w:right="270"/>
        <w:jc w:val="both"/>
        <w:rPr>
          <w:rFonts w:ascii="Times New Roman" w:eastAsia="Times New Roman" w:hAnsi="Times New Roman" w:cs="Times New Roman"/>
          <w:lang w:val="en"/>
        </w:rPr>
      </w:pPr>
      <w:r w:rsidRPr="00283223">
        <w:rPr>
          <w:rFonts w:ascii="Times New Roman" w:eastAsia="Times New Roman" w:hAnsi="Times New Roman" w:cs="Times New Roman"/>
          <w:lang w:val="en"/>
        </w:rPr>
        <w:t xml:space="preserve">Our reply, even when it is pure of any other influences, is ultimately affected by what we heard.  </w:t>
      </w:r>
    </w:p>
    <w:p w14:paraId="3C3A9D34"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This is important to keep in mind as when you become cognizant of these functions inside of your own head, you are able to control yourself better. You know exactly why you are saying, what you are saying. Moreover, this hack also enables you to understand other people better because now, you know what their thought-process is like. Thus, you will be able to avoid being manipulated by others.</w:t>
      </w:r>
    </w:p>
    <w:p w14:paraId="2FADA81D"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 xml:space="preserve">Positivity </w:t>
      </w:r>
    </w:p>
    <w:p w14:paraId="34171A4E"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 xml:space="preserve">No matter how tough a position you find yourself in, you can never lose your positivity. If your image has been tainted, you absolutely must repair it at some point in the future, or according to a settled timetable. How you deal with it is a different matter, but you must address it. Alternatively, you can also simply fix whatever is perceived to be wrong. Your image must be tarnished because of some aspect about you or something around you that is perceived as being a flaw. Simply address that source at the core, and you will automatically redress your image. </w:t>
      </w:r>
    </w:p>
    <w:p w14:paraId="7558FDE5"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 xml:space="preserve">A good lifestyle (which is basically how a person lives) assists you with your positive functioning and satisfaction in life. It provides you with your basic needs </w:t>
      </w:r>
      <w:r w:rsidRPr="00283223">
        <w:rPr>
          <w:rFonts w:ascii="Times New Roman" w:eastAsia="Times New Roman" w:hAnsi="Times New Roman" w:cs="Times New Roman"/>
          <w:lang w:val="en"/>
        </w:rPr>
        <w:lastRenderedPageBreak/>
        <w:t xml:space="preserve">and helps you achieve your goals. Furthermore, a lifestyle can be adapted to suit every person according to their needs. This is perfect because everyone’s definition of fulfillment is different from the next. Some demand more resources, whereas others need less depending on what their goals in life are and what their capabilities are. All of this is ultimately based upon the standards we set for ourselves, high or low, for each aspect of our life depending on their level of importance. I set very high standards for myself to improve each year. I have these expectations of </w:t>
      </w:r>
      <w:r w:rsidRPr="00283223">
        <w:rPr>
          <w:rFonts w:ascii="Times New Roman" w:eastAsia="Times New Roman" w:hAnsi="Times New Roman" w:cs="Times New Roman"/>
          <w:i/>
          <w:lang w:val="en"/>
        </w:rPr>
        <w:t xml:space="preserve">myself </w:t>
      </w:r>
      <w:r w:rsidRPr="00283223">
        <w:rPr>
          <w:rFonts w:ascii="Times New Roman" w:eastAsia="Times New Roman" w:hAnsi="Times New Roman" w:cs="Times New Roman"/>
          <w:lang w:val="en"/>
        </w:rPr>
        <w:t xml:space="preserve">no matter where I go or who I am with, unless I choose to relax. In order to relax, I must trust my surroundings, which at times can be difficult, </w:t>
      </w:r>
      <w:proofErr w:type="spellStart"/>
      <w:r w:rsidRPr="00283223">
        <w:rPr>
          <w:rFonts w:ascii="Times New Roman" w:eastAsia="Times New Roman" w:hAnsi="Times New Roman" w:cs="Times New Roman"/>
          <w:lang w:val="en"/>
        </w:rPr>
        <w:t>its</w:t>
      </w:r>
      <w:proofErr w:type="spellEnd"/>
      <w:r w:rsidRPr="00283223">
        <w:rPr>
          <w:rFonts w:ascii="Times New Roman" w:eastAsia="Times New Roman" w:hAnsi="Times New Roman" w:cs="Times New Roman"/>
          <w:lang w:val="en"/>
        </w:rPr>
        <w:t xml:space="preserve"> when our guard is down </w:t>
      </w:r>
      <w:proofErr w:type="gramStart"/>
      <w:r w:rsidRPr="00283223">
        <w:rPr>
          <w:rFonts w:ascii="Times New Roman" w:eastAsia="Times New Roman" w:hAnsi="Times New Roman" w:cs="Times New Roman"/>
          <w:lang w:val="en"/>
        </w:rPr>
        <w:t>sometimes</w:t>
      </w:r>
      <w:proofErr w:type="gramEnd"/>
      <w:r w:rsidRPr="00283223">
        <w:rPr>
          <w:rFonts w:ascii="Times New Roman" w:eastAsia="Times New Roman" w:hAnsi="Times New Roman" w:cs="Times New Roman"/>
          <w:lang w:val="en"/>
        </w:rPr>
        <w:t xml:space="preserve"> we get hurt, </w:t>
      </w:r>
      <w:proofErr w:type="spellStart"/>
      <w:r w:rsidRPr="00283223">
        <w:rPr>
          <w:rFonts w:ascii="Times New Roman" w:eastAsia="Times New Roman" w:hAnsi="Times New Roman" w:cs="Times New Roman"/>
          <w:lang w:val="en"/>
        </w:rPr>
        <w:t>its</w:t>
      </w:r>
      <w:proofErr w:type="spellEnd"/>
      <w:r w:rsidRPr="00283223">
        <w:rPr>
          <w:rFonts w:ascii="Times New Roman" w:eastAsia="Times New Roman" w:hAnsi="Times New Roman" w:cs="Times New Roman"/>
          <w:lang w:val="en"/>
        </w:rPr>
        <w:t xml:space="preserve"> natural to shell up under those circumstances, and not be our usual social selves, become a recluse. </w:t>
      </w:r>
    </w:p>
    <w:p w14:paraId="7211390B"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 xml:space="preserve">There are two kinds of people: energy givers and energy receivers. It is the energy givers whose energy gets poisoned when they do not maintain a positive life and get affected by the negativity around them. This makes them volatile, after which they begin repelling the energy around them altogether and go into isolation. Basically, because of the negativity’s affects, they do not want to deal with it anymore. It is thus, very important that you maintain your positivity. For an energy giver, this </w:t>
      </w:r>
      <w:r w:rsidRPr="00283223">
        <w:rPr>
          <w:rFonts w:ascii="Times New Roman" w:eastAsia="Times New Roman" w:hAnsi="Times New Roman" w:cs="Times New Roman"/>
          <w:i/>
          <w:lang w:val="en"/>
        </w:rPr>
        <w:t xml:space="preserve">might </w:t>
      </w:r>
      <w:r w:rsidRPr="00283223">
        <w:rPr>
          <w:rFonts w:ascii="Times New Roman" w:eastAsia="Times New Roman" w:hAnsi="Times New Roman" w:cs="Times New Roman"/>
          <w:lang w:val="en"/>
        </w:rPr>
        <w:t xml:space="preserve">be a good thing as in isolation, they will begin replenishing their positive energy, after which they will eventually be ready to share it with the world again. However, in the case of energy receivers, their energy replenishes from without, not from within. </w:t>
      </w:r>
      <w:proofErr w:type="gramStart"/>
      <w:r w:rsidRPr="00283223">
        <w:rPr>
          <w:rFonts w:ascii="Times New Roman" w:eastAsia="Times New Roman" w:hAnsi="Times New Roman" w:cs="Times New Roman"/>
          <w:lang w:val="en"/>
        </w:rPr>
        <w:t>So</w:t>
      </w:r>
      <w:proofErr w:type="gramEnd"/>
      <w:r w:rsidRPr="00283223">
        <w:rPr>
          <w:rFonts w:ascii="Times New Roman" w:eastAsia="Times New Roman" w:hAnsi="Times New Roman" w:cs="Times New Roman"/>
          <w:lang w:val="en"/>
        </w:rPr>
        <w:t xml:space="preserve"> they need to rely on others for their energy supply. Their positive changes and improvements come about from the positive reinforcement and encouragement of others. </w:t>
      </w:r>
    </w:p>
    <w:p w14:paraId="19C648C5" w14:textId="77777777" w:rsidR="00283223" w:rsidRPr="00283223" w:rsidRDefault="00283223" w:rsidP="007B6CDB">
      <w:pPr>
        <w:spacing w:afterLines="120" w:after="288"/>
        <w:ind w:right="270"/>
        <w:rPr>
          <w:rFonts w:ascii="Times New Roman" w:eastAsia="Times New Roman" w:hAnsi="Times New Roman" w:cs="Times New Roman"/>
          <w:lang w:val="en"/>
        </w:rPr>
      </w:pPr>
      <w:proofErr w:type="spellStart"/>
      <w:r w:rsidRPr="00283223">
        <w:rPr>
          <w:rFonts w:ascii="Times New Roman" w:eastAsia="Times New Roman" w:hAnsi="Times New Roman" w:cs="Times New Roman"/>
          <w:lang w:val="en"/>
        </w:rPr>
        <w:t>Its</w:t>
      </w:r>
      <w:proofErr w:type="spellEnd"/>
      <w:r w:rsidRPr="00283223">
        <w:rPr>
          <w:rFonts w:ascii="Times New Roman" w:eastAsia="Times New Roman" w:hAnsi="Times New Roman" w:cs="Times New Roman"/>
          <w:lang w:val="en"/>
        </w:rPr>
        <w:t xml:space="preserve"> important to be productive. Excess energy has its costs, sending us adrift, freezes us, and sometimes, causes us to divert from our normal course, </w:t>
      </w:r>
      <w:proofErr w:type="gramStart"/>
      <w:r w:rsidRPr="00283223">
        <w:rPr>
          <w:rFonts w:ascii="Times New Roman" w:eastAsia="Times New Roman" w:hAnsi="Times New Roman" w:cs="Times New Roman"/>
          <w:lang w:val="en"/>
        </w:rPr>
        <w:t>i.e.</w:t>
      </w:r>
      <w:proofErr w:type="gramEnd"/>
      <w:r w:rsidRPr="00283223">
        <w:rPr>
          <w:rFonts w:ascii="Times New Roman" w:eastAsia="Times New Roman" w:hAnsi="Times New Roman" w:cs="Times New Roman"/>
          <w:lang w:val="en"/>
        </w:rPr>
        <w:t xml:space="preserve"> procrastinate. I was once told you that only get a certain number of energy points daily, so spend them wisely. This is while at Rehab 2011, taken off all medications. Ever since </w:t>
      </w:r>
      <w:proofErr w:type="spellStart"/>
      <w:r w:rsidRPr="00283223">
        <w:rPr>
          <w:rFonts w:ascii="Times New Roman" w:eastAsia="Times New Roman" w:hAnsi="Times New Roman" w:cs="Times New Roman"/>
          <w:lang w:val="en"/>
        </w:rPr>
        <w:t>Ive</w:t>
      </w:r>
      <w:proofErr w:type="spellEnd"/>
      <w:r w:rsidRPr="00283223">
        <w:rPr>
          <w:rFonts w:ascii="Times New Roman" w:eastAsia="Times New Roman" w:hAnsi="Times New Roman" w:cs="Times New Roman"/>
          <w:lang w:val="en"/>
        </w:rPr>
        <w:t xml:space="preserve"> been very cautious about how I spend my days, how much effort I put forward to my work, is always a direct reflection of how I’m feeling, not a product of the medications I take. There seems to be a false belief that those who take meds, accomplish more, because they are on meds, or credit the meds as doing the work for them. Also known as medication discrimination. I’ve since been taken off of </w:t>
      </w:r>
      <w:proofErr w:type="spellStart"/>
      <w:r w:rsidRPr="00283223">
        <w:rPr>
          <w:rFonts w:ascii="Times New Roman" w:eastAsia="Times New Roman" w:hAnsi="Times New Roman" w:cs="Times New Roman"/>
          <w:lang w:val="en"/>
        </w:rPr>
        <w:t>Adderrall</w:t>
      </w:r>
      <w:proofErr w:type="spellEnd"/>
      <w:r w:rsidRPr="00283223">
        <w:rPr>
          <w:rFonts w:ascii="Times New Roman" w:eastAsia="Times New Roman" w:hAnsi="Times New Roman" w:cs="Times New Roman"/>
          <w:lang w:val="en"/>
        </w:rPr>
        <w:t xml:space="preserve">. </w:t>
      </w:r>
    </w:p>
    <w:p w14:paraId="66E26516"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lastRenderedPageBreak/>
        <w:t xml:space="preserve">Everyone’s mind responds differently to change, and depending on what meds you are on, more or less able to cope with the times. Having a general understanding of how your mind works, is key to improving your work productivity. Some more sensitive than others. I think alone time is good time. Some desire closeness in order to heal, and some can heal on their own. Bonding is not a necessary attachment that need occur in order for wellness to happen. However, in order to establish any new relationship in life, post failure, or shortcomings in life, there needs to be a bond, a trust, in order to work with another person, which might not exist in every case. Sometimes trust cannot be achieved, when we are deemed incoherent, non-sensical, or self-harm, that decreases our likelihood of being someone that others genuinely want to be close to, and instead considered detestable, don’t self-harm, over lack of acceptance for your condition, always do your best in spite of what other people think or say, and take nothing too personally in life. Why I am best one-on-one. There are reasons why I, as well as many others, struggle to establish </w:t>
      </w:r>
      <w:proofErr w:type="gramStart"/>
      <w:r w:rsidRPr="00283223">
        <w:rPr>
          <w:rFonts w:ascii="Times New Roman" w:eastAsia="Times New Roman" w:hAnsi="Times New Roman" w:cs="Times New Roman"/>
          <w:lang w:val="en"/>
        </w:rPr>
        <w:t>bonds;</w:t>
      </w:r>
      <w:proofErr w:type="gramEnd"/>
      <w:r w:rsidRPr="00283223">
        <w:rPr>
          <w:rFonts w:ascii="Times New Roman" w:eastAsia="Times New Roman" w:hAnsi="Times New Roman" w:cs="Times New Roman"/>
          <w:lang w:val="en"/>
        </w:rPr>
        <w:t xml:space="preserve"> such a concerns of confidentiality, others’ agendas, and our own best interests. Besides, once you have a bond, you also have the task of maintaining that bond, and your confidences in one another person and theirs in you. </w:t>
      </w:r>
      <w:proofErr w:type="spellStart"/>
      <w:r w:rsidRPr="00283223">
        <w:rPr>
          <w:rFonts w:ascii="Times New Roman" w:eastAsia="Times New Roman" w:hAnsi="Times New Roman" w:cs="Times New Roman"/>
          <w:lang w:val="en"/>
        </w:rPr>
        <w:t>Its</w:t>
      </w:r>
      <w:proofErr w:type="spellEnd"/>
      <w:r w:rsidRPr="00283223">
        <w:rPr>
          <w:rFonts w:ascii="Times New Roman" w:eastAsia="Times New Roman" w:hAnsi="Times New Roman" w:cs="Times New Roman"/>
          <w:lang w:val="en"/>
        </w:rPr>
        <w:t xml:space="preserve"> not easy to be social again, after experiencing losses in life. </w:t>
      </w:r>
    </w:p>
    <w:p w14:paraId="164CEDB0"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 xml:space="preserve">When someone is spread too thin between too many people, or when someone interferes with another’s abilities, it can cause a tear in a relationship to occur. That’s competition, the </w:t>
      </w:r>
      <w:proofErr w:type="spellStart"/>
      <w:r w:rsidRPr="00283223">
        <w:rPr>
          <w:rFonts w:ascii="Times New Roman" w:eastAsia="Times New Roman" w:hAnsi="Times New Roman" w:cs="Times New Roman"/>
          <w:lang w:val="en"/>
        </w:rPr>
        <w:t>weller</w:t>
      </w:r>
      <w:proofErr w:type="spellEnd"/>
      <w:r w:rsidRPr="00283223">
        <w:rPr>
          <w:rFonts w:ascii="Times New Roman" w:eastAsia="Times New Roman" w:hAnsi="Times New Roman" w:cs="Times New Roman"/>
          <w:lang w:val="en"/>
        </w:rPr>
        <w:t xml:space="preserve"> standpoint will always take precedence over a negative portrayal or outlook in life. Ever notice that as soon as bring up a point of conflict, the side of the other is taken, that’s to deflect you away from thinking in the negative, or to keep you from assuming the worst. Always think in the positive about self and others, that is how I was raised, never to assume the worst, to always give people the benefit of the doubt, and to never speak badly of others. Sometimes conflict can occur behind one’s back, remember not everything is about you in life. While much to our discomfort, excluded from those discussions. As long as you are not well, interventions will occur, </w:t>
      </w:r>
      <w:proofErr w:type="spellStart"/>
      <w:r w:rsidRPr="00283223">
        <w:rPr>
          <w:rFonts w:ascii="Times New Roman" w:eastAsia="Times New Roman" w:hAnsi="Times New Roman" w:cs="Times New Roman"/>
          <w:lang w:val="en"/>
        </w:rPr>
        <w:t>its</w:t>
      </w:r>
      <w:proofErr w:type="spellEnd"/>
      <w:r w:rsidRPr="00283223">
        <w:rPr>
          <w:rFonts w:ascii="Times New Roman" w:eastAsia="Times New Roman" w:hAnsi="Times New Roman" w:cs="Times New Roman"/>
          <w:lang w:val="en"/>
        </w:rPr>
        <w:t xml:space="preserve"> when you achieve well others are happy for you, </w:t>
      </w:r>
      <w:proofErr w:type="spellStart"/>
      <w:r w:rsidRPr="00283223">
        <w:rPr>
          <w:rFonts w:ascii="Times New Roman" w:eastAsia="Times New Roman" w:hAnsi="Times New Roman" w:cs="Times New Roman"/>
          <w:lang w:val="en"/>
        </w:rPr>
        <w:t>its</w:t>
      </w:r>
      <w:proofErr w:type="spellEnd"/>
      <w:r w:rsidRPr="00283223">
        <w:rPr>
          <w:rFonts w:ascii="Times New Roman" w:eastAsia="Times New Roman" w:hAnsi="Times New Roman" w:cs="Times New Roman"/>
          <w:lang w:val="en"/>
        </w:rPr>
        <w:t xml:space="preserve"> when you are not well, others gather to try to fix you, that’s a normal stage of healing from trauma, being assessed, re-assessed, until you are better. </w:t>
      </w:r>
    </w:p>
    <w:p w14:paraId="2047339C"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 xml:space="preserve">Note that if you believe discussions are being led about you without you being present, that would be an assumption. Don’t create fictitious voices in your mind, about what could be said about you, that’s anticipating the worst, instead focus on </w:t>
      </w:r>
      <w:r w:rsidRPr="00283223">
        <w:rPr>
          <w:rFonts w:ascii="Times New Roman" w:eastAsia="Times New Roman" w:hAnsi="Times New Roman" w:cs="Times New Roman"/>
          <w:lang w:val="en"/>
        </w:rPr>
        <w:lastRenderedPageBreak/>
        <w:t xml:space="preserve">what you are doing now to better your life, and not be treated as someone who’s a bad seed, or a bad egg, and be a good person. They will always justify illness, and test for wrongdoing, that’s a normal process of recovery, who to empathize with, and who to punish, that’s their standard. Never assume that others are speaking badly of you, unless it is brought to your attention, otherwise regard it as nothing more than a bipolar delusion of sorts. I was once told that everyone hears voices, in response to me disclosing that I hear voices, we all respond to noise differently, </w:t>
      </w:r>
      <w:proofErr w:type="spellStart"/>
      <w:r w:rsidRPr="00283223">
        <w:rPr>
          <w:rFonts w:ascii="Times New Roman" w:eastAsia="Times New Roman" w:hAnsi="Times New Roman" w:cs="Times New Roman"/>
          <w:lang w:val="en"/>
        </w:rPr>
        <w:t>its</w:t>
      </w:r>
      <w:proofErr w:type="spellEnd"/>
      <w:r w:rsidRPr="00283223">
        <w:rPr>
          <w:rFonts w:ascii="Times New Roman" w:eastAsia="Times New Roman" w:hAnsi="Times New Roman" w:cs="Times New Roman"/>
          <w:lang w:val="en"/>
        </w:rPr>
        <w:t xml:space="preserve"> how you respond when you are not comfortable, and how you respond when you are having auditory delusions, that will cause others concern for your well-being, or about their own. Causes for delusions, are of no one’s making but your own self, seeing things in the wrong, or by making things about you.  It can also occur when private discussions are discussed in a larger group out loud.</w:t>
      </w:r>
    </w:p>
    <w:p w14:paraId="6693A3C3"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 xml:space="preserve">The personal issues of others or things discussed in confidence have to be kept secret as when they are discussed aloud, others can overhear what you are saying. You cannot take a discussion that is meant for one, and turn it into a discussion of dozens, addressed to all. That is taking private information and making it public, so as to draw attention to other’s private interests in a non-positive manner. This is basically exposing issues thought to better certain other people’s interests, even though it is at the expense of someone who is seen as not deserving of the best interests. What I mean by “best interest” is confidence. “Confidence” is the confidence somebody has in another person and has their own personal confidence. Anybody betrayed by having their private information publicly shared loses their confidence in the person who shared that information, and also loses their own confidence in society. It is not your place to be spreading information about someone else without their consent. </w:t>
      </w:r>
    </w:p>
    <w:p w14:paraId="48FE639B"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 xml:space="preserve">You cannot manipulate a person in your clique, and you have remained honest and your </w:t>
      </w:r>
      <w:r w:rsidRPr="00283223">
        <w:rPr>
          <w:rFonts w:ascii="Times New Roman" w:eastAsia="Times New Roman" w:hAnsi="Times New Roman" w:cs="Times New Roman"/>
          <w:i/>
          <w:lang w:val="en"/>
        </w:rPr>
        <w:t xml:space="preserve">true </w:t>
      </w:r>
      <w:r w:rsidRPr="00283223">
        <w:rPr>
          <w:rFonts w:ascii="Times New Roman" w:eastAsia="Times New Roman" w:hAnsi="Times New Roman" w:cs="Times New Roman"/>
          <w:lang w:val="en"/>
        </w:rPr>
        <w:t xml:space="preserve">self, no matter what. You cannot enhance or change your personal demeanor based on who you are talking to and how they are responding. Just be yourself. By putting your interests first, you cannot help a person, even if you think it is in </w:t>
      </w:r>
      <w:r w:rsidRPr="00283223">
        <w:rPr>
          <w:rFonts w:ascii="Times New Roman" w:eastAsia="Times New Roman" w:hAnsi="Times New Roman" w:cs="Times New Roman"/>
          <w:i/>
          <w:lang w:val="en"/>
        </w:rPr>
        <w:t xml:space="preserve">their </w:t>
      </w:r>
      <w:r w:rsidRPr="00283223">
        <w:rPr>
          <w:rFonts w:ascii="Times New Roman" w:eastAsia="Times New Roman" w:hAnsi="Times New Roman" w:cs="Times New Roman"/>
          <w:lang w:val="en"/>
        </w:rPr>
        <w:t xml:space="preserve">interest. That is not how you help people; by being selfish, and thinking about only yourself, and not being protective of the best interests of those who have confided their secrets in you. You cannot disclose other people’s life’s secrets and think that by doing so, they will deserve whatever consequences befall them; even if you believe they deserve that. This is simply not how you should treat people. </w:t>
      </w:r>
    </w:p>
    <w:p w14:paraId="623FFD22"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lastRenderedPageBreak/>
        <w:t>Positive and negative thoughts can be a combined foundation for positives ones. Sometimes, we have to see through the lens of the negatives in life in order to get to the positives. Seeing through the negatives in life is not seeing through the lenses of others but seeing through your own lens and from your personal standpoint. You cannot trade places with people in life and consume yourself with the problems of others: that is not how you remain a healthy person with a healthy mind. Over-consumed with the interests of others, other than your own best interests, is no way to live. Never worry about what other people think, as it is to their benefit for you to think about their standpoint, not your own. They win when you stop seeing from your own lens, as they can then take advantage of you and trade places with you in life. That is not how you treat people, by making them feel small. However, that is the attitude you will encounter constantly, and you will have to really try to not get affected by it.</w:t>
      </w:r>
    </w:p>
    <w:p w14:paraId="4BDEFAA9"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 xml:space="preserve">You will be </w:t>
      </w:r>
      <w:r w:rsidRPr="00283223">
        <w:rPr>
          <w:rFonts w:ascii="Times New Roman" w:eastAsia="Times New Roman" w:hAnsi="Times New Roman" w:cs="Times New Roman"/>
          <w:i/>
          <w:lang w:val="en"/>
        </w:rPr>
        <w:t>“turning a positive into a negative”</w:t>
      </w:r>
      <w:r w:rsidRPr="00283223">
        <w:rPr>
          <w:rFonts w:ascii="Times New Roman" w:eastAsia="Times New Roman" w:hAnsi="Times New Roman" w:cs="Times New Roman"/>
          <w:lang w:val="en"/>
        </w:rPr>
        <w:t xml:space="preserve"> when you see your best side and are not easily affected by the hogwash of others. You will also have to find the delicate balance between being disinterested and being indifferent. Above were some lessons in indifferences. But bear in mind that this is not the same as apathy. Balance and care are required here, otherwise also known as respecting the best interests of others.</w:t>
      </w:r>
    </w:p>
    <w:p w14:paraId="44430228" w14:textId="77777777" w:rsidR="00283223" w:rsidRPr="00283223" w:rsidRDefault="00283223" w:rsidP="007B6CDB">
      <w:pPr>
        <w:spacing w:afterLines="120" w:after="288"/>
        <w:ind w:right="270"/>
        <w:rPr>
          <w:rFonts w:ascii="Times New Roman" w:eastAsia="Times New Roman" w:hAnsi="Times New Roman" w:cs="Times New Roman"/>
          <w:i/>
          <w:lang w:val="en"/>
        </w:rPr>
      </w:pPr>
      <w:r w:rsidRPr="00283223">
        <w:rPr>
          <w:rFonts w:ascii="Times New Roman" w:eastAsia="Times New Roman" w:hAnsi="Times New Roman" w:cs="Times New Roman"/>
          <w:lang w:val="en"/>
        </w:rPr>
        <w:t xml:space="preserve">These are not defense and coping mechanism. They are simply recognitions of your own value and self-worth. These issues are brought up in the event that people with low self-esteem need attention in order to raise their self-esteem. Someone with low self-esteem is not thought as being empowered because they possess a trait that is in competition with other’s objectives. In fact, being associated with such people is thought to be lessen, minimize, or simplify your own image. Hence, they avoid people with low self-esteem, thinking that they have no use for them. However, pointing out flaws in someone else to make yourself appear stronger, more professional, and better than others is no way to treat your friends, clients, family or group. </w:t>
      </w:r>
    </w:p>
    <w:p w14:paraId="59B68D6C"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Letter to My Ex-Boss</w:t>
      </w:r>
    </w:p>
    <w:p w14:paraId="4B5C60B8" w14:textId="77777777" w:rsidR="00283223" w:rsidRPr="00283223" w:rsidRDefault="00283223" w:rsidP="007B6CDB">
      <w:pPr>
        <w:spacing w:afterLines="120" w:after="288"/>
        <w:ind w:right="270"/>
        <w:rPr>
          <w:rFonts w:ascii="Times New Roman" w:eastAsia="Times New Roman" w:hAnsi="Times New Roman" w:cs="Times New Roman"/>
          <w:i/>
          <w:lang w:val="en"/>
        </w:rPr>
      </w:pPr>
      <w:r w:rsidRPr="00283223">
        <w:rPr>
          <w:rFonts w:ascii="Times New Roman" w:eastAsia="Times New Roman" w:hAnsi="Times New Roman" w:cs="Times New Roman"/>
          <w:i/>
          <w:lang w:val="en"/>
        </w:rPr>
        <w:t xml:space="preserve">This is the most difficulty I have experienced in my life when trying to get along with another person, as I usually get along well with others. I took your feedback along the way far too personally. I was way off base to be threatened by anything </w:t>
      </w:r>
      <w:r w:rsidRPr="00283223">
        <w:rPr>
          <w:rFonts w:ascii="Times New Roman" w:eastAsia="Times New Roman" w:hAnsi="Times New Roman" w:cs="Times New Roman"/>
          <w:i/>
          <w:lang w:val="en"/>
        </w:rPr>
        <w:lastRenderedPageBreak/>
        <w:t>you told me, and I should not have been cold toward you. You are the one patient enough to help me. I am really sorry for the days I have been sick, not motivated, given up, not been appreciative, and happy; like how I had been when I started work, when I was excited, enthusiastic, and positive all-around. I do not know what came over me, as I was not the person who you had hired. I am really sorry if I disappointed you or if I offended you in any way. I am especially sorry if you felt like I was a waste of time. I am lucky to have received guidance from you in the right direction. I just want to work I will clean houses, help every day in the office, and work for my parents until I stay stable. I now have a 100 percent assurance that there will be no relapses. I am really disappointed with myself. I am sorry I embarrassed you or the company.</w:t>
      </w:r>
    </w:p>
    <w:p w14:paraId="31F74FAE"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What Happened in at My Job in Century City</w:t>
      </w:r>
    </w:p>
    <w:p w14:paraId="77B8A212"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 xml:space="preserve">When interviewing interns for their job, I realized that I was not fit to lead them. I began doubting whether I was able to advise or give direction to others, when I myself was not well. I stayed at home and worked in the evenings. I went from being the star of the show to someone who had to manage not only herself, but also respond to other people who were newly hired, inexperienced, and quiet. I was not sure how to help others as at the time, I was an unpaid worker. I was treated differently from the other workers. I was left in the office to work for lengthy hours while the others were invited to basketball parties after work. By the time I managed to reach these parties, they were just about wrapping up and they expected me to help them with the cleaning. It was almost as if that was my responsibility, and it caused me great discomfort. I am someone who always tells the truth and never lies, and my colleagues would take advantage of that. I was honest not just because of my experiences in life and because I wanted other people to trust me, but also because I wanted to be good at my job. My job required me to be honest, and I was not going to be compromising on that. Within this framework, it was very difficult for me to monitor interns as I was simply too overworked to do that, nor did I have the manipulative nature of typical managers to make them be productive. I just could not use subterfuge. </w:t>
      </w:r>
    </w:p>
    <w:p w14:paraId="012E80E8"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 xml:space="preserve">One of the other issues I was struggling with was my self-confidence. When others were smiling at me, but I did not feel positive inside, I become conscious of their happiness. I began assuming that they were not smiling </w:t>
      </w:r>
      <w:r w:rsidRPr="00283223">
        <w:rPr>
          <w:rFonts w:ascii="Times New Roman" w:eastAsia="Times New Roman" w:hAnsi="Times New Roman" w:cs="Times New Roman"/>
          <w:i/>
          <w:lang w:val="en"/>
        </w:rPr>
        <w:t>for</w:t>
      </w:r>
      <w:r w:rsidRPr="00283223">
        <w:rPr>
          <w:rFonts w:ascii="Times New Roman" w:eastAsia="Times New Roman" w:hAnsi="Times New Roman" w:cs="Times New Roman"/>
          <w:lang w:val="en"/>
        </w:rPr>
        <w:t xml:space="preserve"> me, but </w:t>
      </w:r>
      <w:r w:rsidRPr="00283223">
        <w:rPr>
          <w:rFonts w:ascii="Times New Roman" w:eastAsia="Times New Roman" w:hAnsi="Times New Roman" w:cs="Times New Roman"/>
          <w:i/>
          <w:lang w:val="en"/>
        </w:rPr>
        <w:t>at</w:t>
      </w:r>
      <w:r w:rsidRPr="00283223">
        <w:rPr>
          <w:rFonts w:ascii="Times New Roman" w:eastAsia="Times New Roman" w:hAnsi="Times New Roman" w:cs="Times New Roman"/>
          <w:lang w:val="en"/>
        </w:rPr>
        <w:t xml:space="preserve"> me. That was a product of bipolar; when others are more comfortable with themselves than </w:t>
      </w:r>
      <w:r w:rsidRPr="00283223">
        <w:rPr>
          <w:rFonts w:ascii="Times New Roman" w:eastAsia="Times New Roman" w:hAnsi="Times New Roman" w:cs="Times New Roman"/>
          <w:lang w:val="en"/>
        </w:rPr>
        <w:lastRenderedPageBreak/>
        <w:t xml:space="preserve">you are with yourself. This is a matter of accepting others and ensuring that they do not feel marginalized: and because of my colleague’s treatment, I did feel marginalized. At my office, even though I was someone who was professional, I got treated unprofessionally by others so that </w:t>
      </w:r>
      <w:r w:rsidRPr="00283223">
        <w:rPr>
          <w:rFonts w:ascii="Times New Roman" w:eastAsia="Times New Roman" w:hAnsi="Times New Roman" w:cs="Times New Roman"/>
          <w:i/>
          <w:lang w:val="en"/>
        </w:rPr>
        <w:t>they</w:t>
      </w:r>
      <w:r w:rsidRPr="00283223">
        <w:rPr>
          <w:rFonts w:ascii="Times New Roman" w:eastAsia="Times New Roman" w:hAnsi="Times New Roman" w:cs="Times New Roman"/>
          <w:lang w:val="en"/>
        </w:rPr>
        <w:t xml:space="preserve"> appeared more professional or not at fault. Unsurprisingly, this made me doubt myself.</w:t>
      </w:r>
    </w:p>
    <w:p w14:paraId="7013FB33"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Finding Success</w:t>
      </w:r>
    </w:p>
    <w:p w14:paraId="4998D933"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 xml:space="preserve">Your first success is never pre-planned. When you are looking to achieve a goal in life, it just happens. Life’s bounty comes to those who make an effort beyond that which is considered normal and excel beyond expectation. Those are the ones who become successful. When you fear you are at your worst, chances are high your best is only a few steps away. The moment you give up hope is usually when you take your first step backwards. The future you see is only what you know, and you do not </w:t>
      </w:r>
      <w:r w:rsidRPr="00283223">
        <w:rPr>
          <w:rFonts w:ascii="Times New Roman" w:eastAsia="Times New Roman" w:hAnsi="Times New Roman" w:cs="Times New Roman"/>
          <w:i/>
          <w:lang w:val="en"/>
        </w:rPr>
        <w:t xml:space="preserve">really </w:t>
      </w:r>
      <w:r w:rsidRPr="00283223">
        <w:rPr>
          <w:rFonts w:ascii="Times New Roman" w:eastAsia="Times New Roman" w:hAnsi="Times New Roman" w:cs="Times New Roman"/>
          <w:lang w:val="en"/>
        </w:rPr>
        <w:t xml:space="preserve">know what the future holds. Even then, if what you know is not clear, you can always see through the lens of another. They might see things more clearly. This is why no one’s sole perspective should dominate over all others. If combined perspectives enable us to see the future more clearly, combined positivity will create a better future. If what we see becomes reality, if what we know is the truth, if what will come true, can only be the case if what we see is positive. If positivity can be achieved best when combined, then combined perspectives are demonstrated as being the best. Even if they simply reduce the amount of negativity, they will automatically increase the ratio of positivity, which is progress in its own right.  </w:t>
      </w:r>
    </w:p>
    <w:p w14:paraId="07D160B5"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 xml:space="preserve">People will try to get you to explain or rationalize behavior and acts as having some sort of purposeful benefit for you or others. They will say it is necessary for you to have closure. However, there is no closure. People think according to their own experiences and assume that they are more knowledgeable about what others ought to do. Ask yourself, does this knowledge come from within or without. Who always knows better? You, the writer of your story, or those who are affected by reading it. Understand that reading happens at will. It is not a requirement. It is unimportant for me to be heard at every single moment in time; even what I am saying right now does not need to be universally heard. I need to be comfortable in my own skin and recognize that what I know in my head is best for me.  </w:t>
      </w:r>
    </w:p>
    <w:p w14:paraId="0677B7CE"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lastRenderedPageBreak/>
        <w:t xml:space="preserve">Coming up in life is not always easy. It takes a lot of hard work, dedication, commitment, integrity, positivity, focus, purpose, and perseverance. We also colloquially call that guts; knowing the difference between right and wrong, facing challenges head on, self-growth, and taking risks in life (while simultaneously guided, supported, and supervised by those who care for us). This holds true whether we are in the public or private sector. Performing well under pressure is often a prerequisite for success. Despite making new milestones or suffering setbacks, we must continue to aim for achievements in life in order to become successful. Maintaining a good track record and being professional are essential to creating new opportunities for yourself in the future. When one door closes, another one opens. You just need to have the positive trust in yourself that you will be able to deal with whatever is on the other side of this new door. So long as we have faith in ourselves and our abilities, listen to one another, and we respect everyone, each of us has the opportunity to follow our dreams. The main point here is that overcoming learning disability has been one of the greatest achievements I have made in my life. Learn from your mistakes and building a better future for yourself is a step-by-step process. Do not push yourself harder than you can manage and take things one step at a time. Staying sober is also of the utmost importance here. </w:t>
      </w:r>
    </w:p>
    <w:p w14:paraId="39D30838"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 xml:space="preserve">When people are working hard, and there is simultaneously some strong cohesion among them and positive consensuses to guide them along, they begin moving fast. When we are moving fast in the wrong direction, others point it out and try to help them change course. But when we are moving in the right direction, others follow. I may not have it all. I may not have found success within the workforce with a paid position. Yet, I have found success day in and day out for years. Success is built from trust and it is earned, not given. While I am not the most famous person, I am rather popular online. With that, comes responsibility.  </w:t>
      </w:r>
    </w:p>
    <w:p w14:paraId="6FEF1087"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 xml:space="preserve">Responsibility requires you to be a leader: not just in action, but also in thought. You have to be able to help people overcome the demons plaguing their mind while simultaneously ensuring your own mental stability is not affected. Do not allow others to impede negatively on your personal growth. We are not actors, we are human. Therefore, we need to be in control of ourselves at all times. It is important not to blame others when things do not work out for you personally. Regardless of whether you are right or wrong, it only makes you look bad. That is the exact purpose for which people try to get under your skin because your success </w:t>
      </w:r>
      <w:r w:rsidRPr="00283223">
        <w:rPr>
          <w:rFonts w:ascii="Times New Roman" w:eastAsia="Times New Roman" w:hAnsi="Times New Roman" w:cs="Times New Roman"/>
          <w:lang w:val="en"/>
        </w:rPr>
        <w:lastRenderedPageBreak/>
        <w:t xml:space="preserve">interferes with their happiness and ability to succeed. They want you to say something incriminating so they can take you down. </w:t>
      </w:r>
    </w:p>
    <w:p w14:paraId="4159F01F"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 xml:space="preserve">It is deeply unfortunate when others cannot be happy for another person, and they only try to interfere with the happiness and success of another person to their advantage. It is to their advantage to successfully break down something positive and turn it into a negative so that they appear and feel better with their lot in life. One of the most important things I have learned during sobriety is to appreciate how fortunate I am in life and not be easily affected by those who are not. This requires a certain degree of maturity and consistency in thought and demeanor. You also need to demonstrate decisive decision-making skills.  </w:t>
      </w:r>
    </w:p>
    <w:p w14:paraId="325DB073"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It is advantageous for us to step aside under certain circumstances, not fight, and just allow others to shine. Nonetheless, this is not always the case. It was to my detriment to step aside and let another shine at work in Century City. She was from France, and I had personally interviewed her and assisted with her hiring. She had told us that apparently, she had chosen our firm over other better paid positions offered to her because she thought this would be a better ‘learning opportunity.’ During that time, I believed that if I valued my work, was appreciated, and became worth it, I would get a proper paid position eventually. However, that did not happen.</w:t>
      </w:r>
    </w:p>
    <w:p w14:paraId="4F4707CA"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Writing a Blog</w:t>
      </w:r>
    </w:p>
    <w:p w14:paraId="7302AC51"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 xml:space="preserve">People who blog are very shy about sharing their blogs with others. It is not something they talk frequently about. Blogging is not taboo. But like being a journalist, in order to not make people uncomfortable, bloggers keep everything in its natural state and do not say anything about their blogs. Sometimes, it takes time for two people to be in similar places in their lives in order to do well together on an upswing. My blogging started when I was on a downswing, coming up. Others had already come up, watching me as I maintained momentum. However, where was I going? I was just writing my thoughts out loud in the blog. Sometimes, I feel like I need to catch up in life, as though my loyalty to others is in constant question, and I am being second-guessed as a traitor, a follower, or worthwhile. I know myself, and I know that I have always been a loyal companion and a source of positivity, never a source of negativity. I know I am someone who can be relied upon. I know I am a trusted companion and a friend in life. </w:t>
      </w:r>
    </w:p>
    <w:p w14:paraId="48999AC2"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lastRenderedPageBreak/>
        <w:t xml:space="preserve">Writing new material every day for a blog is no easy task. It is a learning process that requires you to let go, stop letting others prove you wrong, and prove yourself right. You need to stop letting others use you to prove themselves wrong or right about you. After years of letting others feel better than you, you have to stick up for your best interests and not get drained by the amount of effort it takes to put together a readable blog entry. You need to stop letting yourself made to look like a recluse or someone who is not a hard worker or undisciplined and present yourself to the world through your writing. You need to stop having your work used against your best interests and ignore unfairly critical feedback. </w:t>
      </w:r>
    </w:p>
    <w:p w14:paraId="47D2DDB7"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 xml:space="preserve">Then, there are those people who think they know you and can therefore help you based upon their past experiences. They might appear in your past differently than they do right now. Their intentions might be in the right place, or they might not. They might be shedding light upon non-existing issues, or they might be creating issues that do not exist. Assess these people carefully to see what they are getting out of you doing what they are advising you to do. Learn to let go in life, which includes the pasts of others, begin reading, and stop being conscious about being understood or misunderstood. Do not constantly talk about your losses to make yourself appear stronger as that does no good moving forward. Taking the private information of others and putting it on blast to attract attention is not right, either. If the worst has already happened, then the best solution is not to hurt others in your efforts to achieve peace. You need to weigh the best interests of yourself, as well those around you. Do not steal a trusted position and misuse it to make another person look bad. </w:t>
      </w:r>
    </w:p>
    <w:p w14:paraId="7F909C21"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 xml:space="preserve">Every time I suffer a loss, whether it is of material things, or a matter of intelligence, </w:t>
      </w:r>
      <w:r w:rsidRPr="00283223">
        <w:rPr>
          <w:rFonts w:ascii="Times New Roman" w:eastAsia="Times New Roman" w:hAnsi="Times New Roman" w:cs="Times New Roman"/>
        </w:rPr>
        <w:t>ethereality</w:t>
      </w:r>
      <w:r w:rsidRPr="00283223">
        <w:rPr>
          <w:rFonts w:ascii="Times New Roman" w:eastAsia="Times New Roman" w:hAnsi="Times New Roman" w:cs="Times New Roman"/>
          <w:lang w:val="en"/>
        </w:rPr>
        <w:t xml:space="preserve">, or productivity, I take a step back. That is how I deal with my problems. I remove myself from the situation. I do not return to what is in the best interest of others, who are willing use my weak status to make me appear weak. They will make me look like a loose cannon, unfit, or unable to care for myself or others. I do not want to be made out as insensitive. That is not a mental illness; it is called alcoholism and a breakup. These people deliberately misinterpret the lives of others to make them look or appear unfit. Due to this deception, no one knows the best way to respond because the present is always fresh and has to be dealt with as it comes. Since everyone is new to the present, because ultimately nobody knows what will happen in the next moment, which is about to become the present, it is not a time for leadership to shine or for anyone to </w:t>
      </w:r>
      <w:r w:rsidRPr="00283223">
        <w:rPr>
          <w:rFonts w:ascii="Times New Roman" w:eastAsia="Times New Roman" w:hAnsi="Times New Roman" w:cs="Times New Roman"/>
          <w:lang w:val="en"/>
        </w:rPr>
        <w:lastRenderedPageBreak/>
        <w:t xml:space="preserve">be bossed around, regardless of whether it is aloud or quietly. It is best to share solutions, to create peace, and discuss issues. Though, be cautious about not discussing personal issues out loud. As a basis for decision making, one’s private interests are often better kept as a secret. </w:t>
      </w:r>
    </w:p>
    <w:p w14:paraId="69C29858"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 xml:space="preserve">A Description of the Internet </w:t>
      </w:r>
    </w:p>
    <w:p w14:paraId="695B59A2"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 xml:space="preserve">Living in the abstract describes life online. When you are distant from reality and in a dream mode, it is normal to want to get away instead of being patient with yourself. Why is the Internet so abstract? Because when you log on and log off, you decide where you spend your time in between. Nothing changes in this abstract form because it is easy to get carried away online. There, time goes by fast. This is probably why people enjoy being online. It helps them pass the time. Learn to let go of your fears in life as there is always a window of missed opportunity that exists when you are insecure. </w:t>
      </w:r>
      <w:r w:rsidRPr="00283223">
        <w:rPr>
          <w:rFonts w:ascii="Times New Roman" w:eastAsia="Times New Roman" w:hAnsi="Times New Roman" w:cs="Times New Roman"/>
          <w:i/>
          <w:lang w:val="en"/>
        </w:rPr>
        <w:t>Carpe Diem!</w:t>
      </w:r>
      <w:r w:rsidRPr="00283223">
        <w:rPr>
          <w:rFonts w:ascii="Times New Roman" w:eastAsia="Times New Roman" w:hAnsi="Times New Roman" w:cs="Times New Roman"/>
          <w:lang w:val="en"/>
        </w:rPr>
        <w:t xml:space="preserve"> Seize the day. Stay calm and do not be so easily offended. Allow for time to let problems to resolve themselves and for clarity to arrive.  </w:t>
      </w:r>
    </w:p>
    <w:p w14:paraId="708A8ABE"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 xml:space="preserve">Do not miss opportunities in life by taking your time or preplanning how you want things to </w:t>
      </w:r>
      <w:proofErr w:type="gramStart"/>
      <w:r w:rsidRPr="00283223">
        <w:rPr>
          <w:rFonts w:ascii="Times New Roman" w:eastAsia="Times New Roman" w:hAnsi="Times New Roman" w:cs="Times New Roman"/>
          <w:lang w:val="en"/>
        </w:rPr>
        <w:t>be;</w:t>
      </w:r>
      <w:proofErr w:type="gramEnd"/>
      <w:r w:rsidRPr="00283223">
        <w:rPr>
          <w:rFonts w:ascii="Times New Roman" w:eastAsia="Times New Roman" w:hAnsi="Times New Roman" w:cs="Times New Roman"/>
          <w:lang w:val="en"/>
        </w:rPr>
        <w:t xml:space="preserve"> perfect or on track. Live for the moment. It is to my readers’ benefit that I write, not to my own best interests as this is not an app or an online newsfeed. An original composition. The times call for us to respond and put money aside. It does not matter to me whether or not I make money writing. I only want to help those in need. As a writer, I am challenged to come up with new material every day since 2013. Assembling a book is a matter of monetary need. </w:t>
      </w:r>
    </w:p>
    <w:p w14:paraId="0DF994A3"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 xml:space="preserve">Once that need is met and I find stability writing online, like I have now, I can continue to provide a service and produce on the side. Which means I can continue to write everyday online as </w:t>
      </w:r>
      <w:proofErr w:type="gramStart"/>
      <w:r w:rsidRPr="00283223">
        <w:rPr>
          <w:rFonts w:ascii="Times New Roman" w:eastAsia="Times New Roman" w:hAnsi="Times New Roman" w:cs="Times New Roman"/>
          <w:lang w:val="en"/>
        </w:rPr>
        <w:t>promised, and</w:t>
      </w:r>
      <w:proofErr w:type="gramEnd"/>
      <w:r w:rsidRPr="00283223">
        <w:rPr>
          <w:rFonts w:ascii="Times New Roman" w:eastAsia="Times New Roman" w:hAnsi="Times New Roman" w:cs="Times New Roman"/>
          <w:lang w:val="en"/>
        </w:rPr>
        <w:t xml:space="preserve"> write a book on the side that summarizes the contents of my writings online. The dream of having a blog and a book are both met. Keeping a journal is nothing new to me. I have kept a diary since I was five years old, filling up journals front to back, writing my thoughts. This is an original composition broken up into pieces. It is more work for me as a writer to produce online than at home in private.  </w:t>
      </w:r>
    </w:p>
    <w:p w14:paraId="3AC7DD33"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 xml:space="preserve">Remember, there is no such thing as a stupid question. Just avoid the negatives and stay positive. Positive thoughts and prayers breed positivity. In life, it is always </w:t>
      </w:r>
      <w:r w:rsidRPr="00283223">
        <w:rPr>
          <w:rFonts w:ascii="Times New Roman" w:eastAsia="Times New Roman" w:hAnsi="Times New Roman" w:cs="Times New Roman"/>
          <w:lang w:val="en"/>
        </w:rPr>
        <w:lastRenderedPageBreak/>
        <w:t xml:space="preserve">best to learn how to be a team player and not be co-dependent, self-serving, diplomatic, excessively professional, or casual. You may feel like they expect you to be something you are not. Successful people work. The reason I am successful online is because I am </w:t>
      </w:r>
      <w:proofErr w:type="gramStart"/>
      <w:r w:rsidRPr="00283223">
        <w:rPr>
          <w:rFonts w:ascii="Times New Roman" w:eastAsia="Times New Roman" w:hAnsi="Times New Roman" w:cs="Times New Roman"/>
          <w:lang w:val="en"/>
        </w:rPr>
        <w:t>sober</w:t>
      </w:r>
      <w:proofErr w:type="gramEnd"/>
      <w:r w:rsidRPr="00283223">
        <w:rPr>
          <w:rFonts w:ascii="Times New Roman" w:eastAsia="Times New Roman" w:hAnsi="Times New Roman" w:cs="Times New Roman"/>
          <w:lang w:val="en"/>
        </w:rPr>
        <w:t xml:space="preserve"> and I frequently go out. Usually, when one has a lot of positive energy, they go out and socialize. If we stay home, then we begin drinking or doing drugs, until we end up back at square one.  </w:t>
      </w:r>
    </w:p>
    <w:p w14:paraId="207DB8E8"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 xml:space="preserve">I think because I am a strong person, it gets mistaken that I am trying to lead or take charge to be number one. However, what I truly want is to feel equal and blend in. Indeed, I have to try hard to achieve happiness in life, be well-liked, and blend in. Most people do not need to try this hard to breakeven in life. But it is worth it now. Everything else is up for interpretation. Your belief systems are your choice. I just choose to share mine, which are mostly general as they are.  </w:t>
      </w:r>
    </w:p>
    <w:p w14:paraId="122B6BC9"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 xml:space="preserve">Life’s events take place at their own pace, which is not always your best timing. This is why it is important to be flexible, spontaneous, and take chances in life. Having faith means knowing the difference between right and wrong, and trusting that if you do what is right for you and others, good will come. One does not require others to have faith in them in order to be successful. Have faith in yourself. Requiring others to do the same would be selfish on our part. It is not required for others to have faith in us in order to be successful. </w:t>
      </w:r>
    </w:p>
    <w:p w14:paraId="26D2A6C8"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 xml:space="preserve">All that is required of us is to have faith in ourselves to achieve some purpose greater than ourselves by giving back to society and not being a burden. When we overburden others with our troubles, we can be draining on them. We should not do this to anyone except with professionals whose job it is to listen to us and give us their expert feedback. When we unburden ourselves to others, we become vulnerable and insecure. To not be draining, always make certain that what you share about yourself strengthens your good character and does not weaken your sense of self. Share your abilities to strengthen your good character, and do not weaken others once you have processed your struggles on your own or with professional guidance. Friends make great sounding boards when we are not sure of ourselves or what is troubling us. They help point out what we cannot see yet. For example, I was so caught up beating myself up that I missed my Facebook birthday wishes, which would have turned me over faster back to the light thanks to the positive reinforcement. This is why friends make great sounding boards. </w:t>
      </w:r>
      <w:r w:rsidRPr="00283223">
        <w:rPr>
          <w:rFonts w:ascii="Times New Roman" w:eastAsia="Times New Roman" w:hAnsi="Times New Roman" w:cs="Times New Roman"/>
          <w:lang w:val="en"/>
        </w:rPr>
        <w:lastRenderedPageBreak/>
        <w:t xml:space="preserve">When we cannot see positively, it is important to look towards those who can on our behalf.  </w:t>
      </w:r>
    </w:p>
    <w:p w14:paraId="7A55194D"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 xml:space="preserve">I think everything happens for a reason. It is important to always be proactive, like me. Everything you do either helps or injures your ability to move forward. If you keep worrying about the past, you will never meet future goals. If you stop worrying about right now so much, you will get closer to meeting your daily goals to get to where you see yourself in the future. You only have one life to live, so make the most of it. No life worth living is worth living in regret. Enjoy every moment; the good as well as the bad.  </w:t>
      </w:r>
    </w:p>
    <w:p w14:paraId="2DB8863A"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Positivity Reinforcement</w:t>
      </w:r>
    </w:p>
    <w:p w14:paraId="1B021E3D"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 xml:space="preserve">Do not be deceived. Success cannot be achieved without first recognizing failure, either by oneself or others on how we prevail, survive, and succeed. Failure occurs when one attempting to achieve success fails to meet the standards required to excel and minimally meet expectations. Not all failures are viewed upon with the same degree of abhorrence. However, people who fail to introspect in order to improve themselves are viewed with a lot of disrespect. We need to see beyond failure. Why waste time loathing in failure, stirring up negative emotions and giving in to sin that carries no momentum for us towards positive progress. No positive values and good characteristics result from the wrongs of others. Only by our own wrongs do we limit our satisfaction in life.  </w:t>
      </w:r>
    </w:p>
    <w:p w14:paraId="3B4EC25B"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 xml:space="preserve">All dialectical considerations need be made keeping in mind the poison that thrusts so deep in us that we rot in sin, blind to causes for which we feel emptied out. </w:t>
      </w:r>
      <w:commentRangeStart w:id="23"/>
      <w:r w:rsidRPr="00283223">
        <w:rPr>
          <w:rFonts w:ascii="Times New Roman" w:eastAsia="Times New Roman" w:hAnsi="Times New Roman" w:cs="Times New Roman"/>
          <w:lang w:val="en"/>
        </w:rPr>
        <w:t xml:space="preserve">These truths we hold certain for that which grows in sullen sanctity of the fruits we bear blindfolded devalue with consideration, we stifle. </w:t>
      </w:r>
      <w:commentRangeEnd w:id="23"/>
      <w:r w:rsidRPr="00283223">
        <w:rPr>
          <w:rFonts w:ascii="Times New Roman" w:eastAsia="Times New Roman" w:hAnsi="Times New Roman" w:cs="Times New Roman"/>
        </w:rPr>
        <w:commentReference w:id="23"/>
      </w:r>
      <w:r w:rsidRPr="00283223">
        <w:rPr>
          <w:rFonts w:ascii="Times New Roman" w:eastAsia="Times New Roman" w:hAnsi="Times New Roman" w:cs="Times New Roman"/>
          <w:highlight w:val="yellow"/>
          <w:lang w:val="en"/>
        </w:rPr>
        <w:t>Overtime the more we keep to ourselves, those stories we once thought precious or beneficial to the understanding of most, including ourselves, becomes lost, in place, of misunderstandings which only worsen the longer we prolong the process of letting go what we hold of value, and share with others, become stifled. What to do?</w:t>
      </w:r>
      <w:r w:rsidRPr="00283223">
        <w:rPr>
          <w:rFonts w:ascii="Times New Roman" w:eastAsia="Times New Roman" w:hAnsi="Times New Roman" w:cs="Times New Roman"/>
          <w:lang w:val="en"/>
        </w:rPr>
        <w:t xml:space="preserve"> How can we see positive things buried in the negativity of the blind masses? They all fold and shake with dishonesty until their teeth are yellow with shame. </w:t>
      </w:r>
      <w:r w:rsidRPr="00283223">
        <w:rPr>
          <w:rFonts w:ascii="Times New Roman" w:eastAsia="Times New Roman" w:hAnsi="Times New Roman" w:cs="Times New Roman"/>
          <w:highlight w:val="yellow"/>
          <w:lang w:val="en"/>
        </w:rPr>
        <w:t xml:space="preserve">In a general sense, separations can occur, upon assumptions, rumor, and misinterpretation, you </w:t>
      </w:r>
      <w:proofErr w:type="spellStart"/>
      <w:proofErr w:type="gramStart"/>
      <w:r w:rsidRPr="00283223">
        <w:rPr>
          <w:rFonts w:ascii="Times New Roman" w:eastAsia="Times New Roman" w:hAnsi="Times New Roman" w:cs="Times New Roman"/>
          <w:highlight w:val="yellow"/>
          <w:lang w:val="en"/>
        </w:rPr>
        <w:t>cant</w:t>
      </w:r>
      <w:proofErr w:type="spellEnd"/>
      <w:proofErr w:type="gramEnd"/>
      <w:r w:rsidRPr="00283223">
        <w:rPr>
          <w:rFonts w:ascii="Times New Roman" w:eastAsia="Times New Roman" w:hAnsi="Times New Roman" w:cs="Times New Roman"/>
          <w:highlight w:val="yellow"/>
          <w:lang w:val="en"/>
        </w:rPr>
        <w:t xml:space="preserve"> stop the good direction of anyone while overlooking your progress, seeking to </w:t>
      </w:r>
      <w:r w:rsidRPr="00283223">
        <w:rPr>
          <w:rFonts w:ascii="Times New Roman" w:eastAsia="Times New Roman" w:hAnsi="Times New Roman" w:cs="Times New Roman"/>
          <w:highlight w:val="yellow"/>
          <w:lang w:val="en"/>
        </w:rPr>
        <w:lastRenderedPageBreak/>
        <w:t>make decisions for themselves, include, reject, or ignore you from being a present participant to any equation that seeks solution.</w:t>
      </w:r>
      <w:r w:rsidRPr="00283223">
        <w:rPr>
          <w:rFonts w:ascii="Times New Roman" w:eastAsia="Times New Roman" w:hAnsi="Times New Roman" w:cs="Times New Roman"/>
          <w:lang w:val="en"/>
        </w:rPr>
        <w:t xml:space="preserve">  </w:t>
      </w:r>
    </w:p>
    <w:p w14:paraId="5782FFBD"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 xml:space="preserve">We learn not to trust anyone under any circumstances. Where trust cannot be established, we strike and cry helpless. When we lean on anyone but ourselves, we become co-dependent. Independence is the key ingredient our forefathers have lent to us to achieve peace from within ourselves, which is only achieved by consensus.  </w:t>
      </w:r>
    </w:p>
    <w:p w14:paraId="5799D7F7"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 xml:space="preserve">Be not who you think you should </w:t>
      </w:r>
      <w:proofErr w:type="gramStart"/>
      <w:r w:rsidRPr="00283223">
        <w:rPr>
          <w:rFonts w:ascii="Times New Roman" w:eastAsia="Times New Roman" w:hAnsi="Times New Roman" w:cs="Times New Roman"/>
          <w:lang w:val="en"/>
        </w:rPr>
        <w:t>be, but</w:t>
      </w:r>
      <w:proofErr w:type="gramEnd"/>
      <w:r w:rsidRPr="00283223">
        <w:rPr>
          <w:rFonts w:ascii="Times New Roman" w:eastAsia="Times New Roman" w:hAnsi="Times New Roman" w:cs="Times New Roman"/>
          <w:lang w:val="en"/>
        </w:rPr>
        <w:t xml:space="preserve"> be all that you can be with the world at your disposal. Harm </w:t>
      </w:r>
      <w:proofErr w:type="gramStart"/>
      <w:r w:rsidRPr="00283223">
        <w:rPr>
          <w:rFonts w:ascii="Times New Roman" w:eastAsia="Times New Roman" w:hAnsi="Times New Roman" w:cs="Times New Roman"/>
          <w:lang w:val="en"/>
        </w:rPr>
        <w:t>no one, and</w:t>
      </w:r>
      <w:proofErr w:type="gramEnd"/>
      <w:r w:rsidRPr="00283223">
        <w:rPr>
          <w:rFonts w:ascii="Times New Roman" w:eastAsia="Times New Roman" w:hAnsi="Times New Roman" w:cs="Times New Roman"/>
          <w:lang w:val="en"/>
        </w:rPr>
        <w:t xml:space="preserve"> help only when you are able to help yourself. We mope around when lost. When our tools for success are broken, we should build new tools, and use them to build everything anew for us to thrive positively. Communication without consensus can bear no cohesion necessary for positive life skills if achieved blind in darkness. There, we rot and drown, lost.  </w:t>
      </w:r>
    </w:p>
    <w:p w14:paraId="43FF048F"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 xml:space="preserve">Lost Essay (Peet’s Coffee) </w:t>
      </w:r>
    </w:p>
    <w:p w14:paraId="295EB605"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 xml:space="preserve">There is no such thing as being lost so long as you are doing your best to better yourself every day. Then, there is no reason for one to feel lost. The feeling of being lost occurs when you either lose direction and purpose in life as a result of choices made, or possibly because one is misdirected in life. Whatever the course, it is our own responsibility to get back on track. We establish the points of reference form which decisions are made by us and we are responsible for the judgments passed about is, based on what we put out there. If what you see becomes true, then similarly, what </w:t>
      </w:r>
      <w:proofErr w:type="gramStart"/>
      <w:r w:rsidRPr="00283223">
        <w:rPr>
          <w:rFonts w:ascii="Times New Roman" w:eastAsia="Times New Roman" w:hAnsi="Times New Roman" w:cs="Times New Roman"/>
          <w:lang w:val="en"/>
        </w:rPr>
        <w:t>other</w:t>
      </w:r>
      <w:proofErr w:type="gramEnd"/>
      <w:r w:rsidRPr="00283223">
        <w:rPr>
          <w:rFonts w:ascii="Times New Roman" w:eastAsia="Times New Roman" w:hAnsi="Times New Roman" w:cs="Times New Roman"/>
          <w:lang w:val="en"/>
        </w:rPr>
        <w:t xml:space="preserve"> project onto you may become true, too. But only if you allow yourself to be controlled by others. Self-fulfilling prophecies occur in one or two </w:t>
      </w:r>
      <w:proofErr w:type="gramStart"/>
      <w:r w:rsidRPr="00283223">
        <w:rPr>
          <w:rFonts w:ascii="Times New Roman" w:eastAsia="Times New Roman" w:hAnsi="Times New Roman" w:cs="Times New Roman"/>
          <w:lang w:val="en"/>
        </w:rPr>
        <w:t>ways;</w:t>
      </w:r>
      <w:proofErr w:type="gramEnd"/>
    </w:p>
    <w:p w14:paraId="3179B004"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(1) How you see yourself</w:t>
      </w:r>
    </w:p>
    <w:p w14:paraId="246246E5"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 xml:space="preserve">(2) How others see you. </w:t>
      </w:r>
    </w:p>
    <w:p w14:paraId="694696EE"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 xml:space="preserve">You are always in control. </w:t>
      </w:r>
      <w:proofErr w:type="gramStart"/>
      <w:r w:rsidRPr="00283223">
        <w:rPr>
          <w:rFonts w:ascii="Times New Roman" w:eastAsia="Times New Roman" w:hAnsi="Times New Roman" w:cs="Times New Roman"/>
          <w:lang w:val="en"/>
        </w:rPr>
        <w:t>So</w:t>
      </w:r>
      <w:proofErr w:type="gramEnd"/>
      <w:r w:rsidRPr="00283223">
        <w:rPr>
          <w:rFonts w:ascii="Times New Roman" w:eastAsia="Times New Roman" w:hAnsi="Times New Roman" w:cs="Times New Roman"/>
          <w:lang w:val="en"/>
        </w:rPr>
        <w:t xml:space="preserve"> when you begin fretting too much about either of these two, you will be disappointed.   </w:t>
      </w:r>
    </w:p>
    <w:p w14:paraId="54191D33"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 xml:space="preserve">Trustworthiness </w:t>
      </w:r>
    </w:p>
    <w:p w14:paraId="62820737"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lastRenderedPageBreak/>
        <w:t xml:space="preserve">‘Cannot be trusted’ means to me that someone has something to hide, or one who does not fully disclose information, withholds the truth, lies, or uses subterfuge. The opposite of ‘cannot be trusted’ to me means honesty and openness; right or wrong, for better or worse, without hesitation or fear of another’s interpretation or misinterpretation. The opposite is confident in trusting another person, which is then reciprocated by the other person. It speaks when clear and when not clear, or when it is not able to speak clearly and in a disciplined manner. ‘Cannot be trusted’ to me means that gaps in one’s statement cannot be filled by any words which would otherwise render the person’s worth </w:t>
      </w:r>
      <w:proofErr w:type="gramStart"/>
      <w:r w:rsidRPr="00283223">
        <w:rPr>
          <w:rFonts w:ascii="Times New Roman" w:eastAsia="Times New Roman" w:hAnsi="Times New Roman" w:cs="Times New Roman"/>
          <w:lang w:val="en"/>
        </w:rPr>
        <w:t>irreparable, and</w:t>
      </w:r>
      <w:proofErr w:type="gramEnd"/>
      <w:r w:rsidRPr="00283223">
        <w:rPr>
          <w:rFonts w:ascii="Times New Roman" w:eastAsia="Times New Roman" w:hAnsi="Times New Roman" w:cs="Times New Roman"/>
          <w:lang w:val="en"/>
        </w:rPr>
        <w:t xml:space="preserve"> rendering something of value worthless by the words of another. </w:t>
      </w:r>
    </w:p>
    <w:p w14:paraId="315BB315"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lang w:val="en"/>
        </w:rPr>
        <w:t xml:space="preserve">Even if someone answers a question wrong or does not answer it in the way one wants the question to be answered, it does not render someone untrustworthy. Maybe someone who is trying their best to speak without error and work harder as a granule of sand can try to be anything great in life. They are not but only what they are capable of, and what is learned from direct experience and exposure in the </w:t>
      </w:r>
      <w:r w:rsidRPr="00283223">
        <w:rPr>
          <w:rFonts w:ascii="Times New Roman" w:eastAsia="Times New Roman" w:hAnsi="Times New Roman" w:cs="Times New Roman"/>
          <w:i/>
          <w:lang w:val="en"/>
        </w:rPr>
        <w:t xml:space="preserve">real </w:t>
      </w:r>
      <w:r w:rsidRPr="00283223">
        <w:rPr>
          <w:rFonts w:ascii="Times New Roman" w:eastAsia="Times New Roman" w:hAnsi="Times New Roman" w:cs="Times New Roman"/>
          <w:lang w:val="en"/>
        </w:rPr>
        <w:t>world. I am penning this from the heart. Even though you need to control yourself, deep down, we all care about what others think about us. I care about what other people think matters to me; call that stupid but it does. I guess that is what makes me immature, the opposite of mature. This is perhaps my biggest defect. Yet, another way to look at it means that awareness is important to me. It spins the situation into a positive. Nonetheless, if I wish to become mature, I know I must control and discipline myself. I must stop caring about what others think.</w:t>
      </w:r>
      <w:r w:rsidRPr="00283223">
        <w:rPr>
          <w:rFonts w:ascii="Times New Roman" w:eastAsia="Times New Roman" w:hAnsi="Times New Roman" w:cs="Times New Roman"/>
        </w:rPr>
        <w:br w:type="page"/>
      </w:r>
    </w:p>
    <w:p w14:paraId="25F1E7E6" w14:textId="77777777" w:rsidR="00283223" w:rsidRPr="00283223" w:rsidRDefault="00283223" w:rsidP="007B6CDB">
      <w:pPr>
        <w:ind w:right="270"/>
        <w:jc w:val="center"/>
        <w:outlineLvl w:val="0"/>
        <w:rPr>
          <w:rFonts w:ascii="Times New Roman" w:hAnsi="Times New Roman" w:cs="Times New Roman"/>
          <w:b/>
          <w:lang w:val="en"/>
        </w:rPr>
      </w:pPr>
      <w:r w:rsidRPr="00283223">
        <w:rPr>
          <w:rFonts w:ascii="Times New Roman" w:hAnsi="Times New Roman" w:cs="Times New Roman"/>
          <w:b/>
          <w:lang w:val="en"/>
        </w:rPr>
        <w:lastRenderedPageBreak/>
        <w:t>Chapter 11</w:t>
      </w:r>
    </w:p>
    <w:p w14:paraId="4C5A3008" w14:textId="77777777" w:rsidR="00283223" w:rsidRPr="00283223" w:rsidRDefault="00283223" w:rsidP="007B6CDB">
      <w:pPr>
        <w:ind w:right="270"/>
        <w:jc w:val="center"/>
        <w:outlineLvl w:val="0"/>
        <w:rPr>
          <w:rFonts w:ascii="Times New Roman" w:hAnsi="Times New Roman" w:cs="Times New Roman"/>
          <w:b/>
          <w:lang w:val="en"/>
        </w:rPr>
      </w:pPr>
      <w:r w:rsidRPr="00283223">
        <w:rPr>
          <w:rFonts w:ascii="Times New Roman" w:hAnsi="Times New Roman" w:cs="Times New Roman"/>
          <w:b/>
          <w:lang w:val="en"/>
        </w:rPr>
        <w:t>Online Interactions</w:t>
      </w:r>
    </w:p>
    <w:p w14:paraId="3AF175B4" w14:textId="77777777" w:rsidR="00283223" w:rsidRPr="00283223" w:rsidRDefault="00283223" w:rsidP="007B6CDB">
      <w:pPr>
        <w:ind w:right="270"/>
        <w:contextualSpacing/>
        <w:rPr>
          <w:rFonts w:ascii="Times New Roman" w:hAnsi="Times New Roman" w:cs="Times New Roman"/>
          <w:lang w:val="en"/>
        </w:rPr>
      </w:pPr>
    </w:p>
    <w:p w14:paraId="5C3D4937" w14:textId="77777777" w:rsidR="00283223" w:rsidRPr="00283223" w:rsidRDefault="00283223" w:rsidP="007B6CDB">
      <w:pPr>
        <w:ind w:right="270"/>
        <w:contextualSpacing/>
        <w:rPr>
          <w:rFonts w:ascii="Times New Roman" w:hAnsi="Times New Roman" w:cs="Times New Roman"/>
        </w:rPr>
      </w:pPr>
      <w:r w:rsidRPr="00283223">
        <w:rPr>
          <w:rFonts w:ascii="Times New Roman" w:hAnsi="Times New Roman" w:cs="Times New Roman"/>
        </w:rPr>
        <w:t xml:space="preserve">You can’t control what people think, and if you are writing online, you have to have more control over what people think. For that, you are writing for the wrong reasons. There is no reason to voice any opinion to change an opinion, people will always have thoughts of their own, and as a writer, your writing is always left up for interpretation. Some things you will say are things others can relate to, and sometimes you will say things that others have no way of understanding, especially as related to them. If they are relating and thinking a writing is about </w:t>
      </w:r>
      <w:proofErr w:type="gramStart"/>
      <w:r w:rsidRPr="00283223">
        <w:rPr>
          <w:rFonts w:ascii="Times New Roman" w:hAnsi="Times New Roman" w:cs="Times New Roman"/>
        </w:rPr>
        <w:t>them, and</w:t>
      </w:r>
      <w:proofErr w:type="gramEnd"/>
      <w:r w:rsidRPr="00283223">
        <w:rPr>
          <w:rFonts w:ascii="Times New Roman" w:hAnsi="Times New Roman" w:cs="Times New Roman"/>
        </w:rPr>
        <w:t xml:space="preserve"> get stuck or befuddled as it not fitting directly towards about them, then that is an example. Not all writing is based upon previous experiences in life. That’s a misunderstanding as writing is experienced based. Some writings come to us as we are writing, have new thoughts, and based upon those new </w:t>
      </w:r>
      <w:proofErr w:type="gramStart"/>
      <w:r w:rsidRPr="00283223">
        <w:rPr>
          <w:rFonts w:ascii="Times New Roman" w:hAnsi="Times New Roman" w:cs="Times New Roman"/>
        </w:rPr>
        <w:t>thoughts,  share</w:t>
      </w:r>
      <w:proofErr w:type="gramEnd"/>
      <w:r w:rsidRPr="00283223">
        <w:rPr>
          <w:rFonts w:ascii="Times New Roman" w:hAnsi="Times New Roman" w:cs="Times New Roman"/>
        </w:rPr>
        <w:t xml:space="preserve">, so not about our pasts, but as we see now, whether or not that is related to our previous experiences or who has come into our lives as connected or not. Not all things will last. Positive interactions sometimes go sour, and if you do not maintain positivity, then that is why interactions cease. Not all forms of silent treatment are deserved. Sometimes, when people are not happy with themselves, you as a by-product of their lives may be chosen to blame for that lack of happiness in life. This is why some people get removed from the lives of others, as not supporting enough, or not put together enough, or not an adequate representation of what that person believes themselves to </w:t>
      </w:r>
      <w:proofErr w:type="gramStart"/>
      <w:r w:rsidRPr="00283223">
        <w:rPr>
          <w:rFonts w:ascii="Times New Roman" w:hAnsi="Times New Roman" w:cs="Times New Roman"/>
        </w:rPr>
        <w:t>be, and</w:t>
      </w:r>
      <w:proofErr w:type="gramEnd"/>
      <w:r w:rsidRPr="00283223">
        <w:rPr>
          <w:rFonts w:ascii="Times New Roman" w:hAnsi="Times New Roman" w:cs="Times New Roman"/>
        </w:rPr>
        <w:t xml:space="preserve"> looking for a better representation of themselves. </w:t>
      </w:r>
    </w:p>
    <w:p w14:paraId="362EA01E" w14:textId="77777777" w:rsidR="00283223" w:rsidRPr="00283223" w:rsidRDefault="00283223" w:rsidP="007B6CDB">
      <w:pPr>
        <w:ind w:right="270"/>
        <w:contextualSpacing/>
        <w:rPr>
          <w:rFonts w:ascii="Times New Roman" w:hAnsi="Times New Roman" w:cs="Times New Roman"/>
          <w:lang w:val="en"/>
        </w:rPr>
      </w:pPr>
    </w:p>
    <w:p w14:paraId="35C17046" w14:textId="77777777" w:rsidR="00283223" w:rsidRP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My work demands that I be adept in my online interactions, which is not always my strength in real life. Sometimes when things are not going well you build a better life for yourself, and sometimes that occurs online, and when you are well you are able to share that wellness with others, and when not well, makes it difficult to compromise what you do have left of yourself, and continue to give selflessly online, what is of value to you, your intellect, and opinions, sharing your mind. As such, it is not uncommon for me to be philosophizing online. Once you build a relationship online, that lasts. That relationship exists forever, transparently documented, enduring its expectancy (11/13/15, Twitter). This relationship’s chemistry is built on trust, recognizing and valuing one another’s strengths, nurturing one another’s weaknesses, and feeling important (11/27/15, Twitter). I’m not the kind of person who does not take the right side and jumps to argue for the winning side, even if I myself do not personally support it (12/25/15, Twitter). </w:t>
      </w:r>
      <w:r w:rsidRPr="00283223">
        <w:rPr>
          <w:rFonts w:ascii="Times New Roman" w:hAnsi="Times New Roman" w:cs="Times New Roman"/>
          <w:lang w:val="en"/>
        </w:rPr>
        <w:lastRenderedPageBreak/>
        <w:t xml:space="preserve">Regardless of what others may think about thus, I earnestly support the restoration of values on the internet and positive change online. </w:t>
      </w:r>
    </w:p>
    <w:p w14:paraId="58FCEAF2" w14:textId="77777777" w:rsidR="00283223" w:rsidRPr="00283223" w:rsidRDefault="00283223" w:rsidP="007B6CDB">
      <w:pPr>
        <w:ind w:right="270"/>
        <w:contextualSpacing/>
        <w:rPr>
          <w:rFonts w:ascii="Times New Roman" w:hAnsi="Times New Roman" w:cs="Times New Roman"/>
          <w:lang w:val="en"/>
        </w:rPr>
      </w:pPr>
    </w:p>
    <w:p w14:paraId="79CE249F" w14:textId="77777777" w:rsidR="00283223" w:rsidRPr="00283223" w:rsidRDefault="00283223" w:rsidP="007B6CDB">
      <w:pPr>
        <w:ind w:right="270"/>
        <w:contextualSpacing/>
        <w:rPr>
          <w:rFonts w:ascii="Times New Roman" w:hAnsi="Times New Roman" w:cs="Times New Roman"/>
        </w:rPr>
      </w:pPr>
      <w:r w:rsidRPr="00283223">
        <w:rPr>
          <w:rFonts w:ascii="Times New Roman" w:hAnsi="Times New Roman" w:cs="Times New Roman"/>
        </w:rPr>
        <w:t xml:space="preserve">(01-16-18) You can’t control what people think, and if you are writing online, to have more control over what people think, then you are writing for the wrong reasons. There is no reason to voice any opinion to change an opinion, people will always have thoughts of their own, and as a writer, your writing is always left up for interpretation. Some things you will say others can relate to, and sometimes you will say things that others have no idea what </w:t>
      </w:r>
      <w:proofErr w:type="spellStart"/>
      <w:proofErr w:type="gramStart"/>
      <w:r w:rsidRPr="00283223">
        <w:rPr>
          <w:rFonts w:ascii="Times New Roman" w:hAnsi="Times New Roman" w:cs="Times New Roman"/>
        </w:rPr>
        <w:t>your</w:t>
      </w:r>
      <w:proofErr w:type="spellEnd"/>
      <w:proofErr w:type="gramEnd"/>
      <w:r w:rsidRPr="00283223">
        <w:rPr>
          <w:rFonts w:ascii="Times New Roman" w:hAnsi="Times New Roman" w:cs="Times New Roman"/>
        </w:rPr>
        <w:t xml:space="preserve"> talking about, especially as related to them, if they are relating and thinking a writing is about them, and get stuck or befuddled as it not fitting directly towards about them. Not all writing is based upon previous experiences in life, that’s a misunderstanding that writing is experienced based, some writings come to us as we are writing, have new thoughts, and based upon those new thoughts, we share, not about our pasts, but as we see now, whether or not that is related to our previous experiences or who has come into our lives as connected or not. Not all things will last, positive interactions sometimes go sour, and if you do not maintain positivity, then that is why interactions cease. Not all forms of the silent treatment are deserved, sometimes when people are not happy with themselves, you as a by-product of their lives may be chosen to blame for that lack of happiness in life, why some people get removed from the lives of others, as not supporting enough, or not put together enough, or not an adequate representation of what that person believes themselves to </w:t>
      </w:r>
      <w:proofErr w:type="gramStart"/>
      <w:r w:rsidRPr="00283223">
        <w:rPr>
          <w:rFonts w:ascii="Times New Roman" w:hAnsi="Times New Roman" w:cs="Times New Roman"/>
        </w:rPr>
        <w:t>be, and</w:t>
      </w:r>
      <w:proofErr w:type="gramEnd"/>
      <w:r w:rsidRPr="00283223">
        <w:rPr>
          <w:rFonts w:ascii="Times New Roman" w:hAnsi="Times New Roman" w:cs="Times New Roman"/>
        </w:rPr>
        <w:t xml:space="preserve"> looking for a better representation of themselves.</w:t>
      </w:r>
    </w:p>
    <w:p w14:paraId="745FD860" w14:textId="77777777" w:rsidR="00283223" w:rsidRPr="00283223" w:rsidRDefault="00283223" w:rsidP="007B6CDB">
      <w:pPr>
        <w:ind w:right="270"/>
        <w:contextualSpacing/>
        <w:rPr>
          <w:rFonts w:ascii="Times New Roman" w:hAnsi="Times New Roman" w:cs="Times New Roman"/>
        </w:rPr>
      </w:pPr>
      <w:r w:rsidRPr="00283223">
        <w:rPr>
          <w:rFonts w:ascii="Times New Roman" w:hAnsi="Times New Roman" w:cs="Times New Roman"/>
        </w:rPr>
        <w:t xml:space="preserve">Whatever you choose to believe in, believe first in yourself. Gathering the masses to a good idea, is seldom recognized, unless we ourselves first exemplify someone worthy of being listened to, that takes years to achieve an audience, or to write in a way that generates the kind of support needed to protect the causes you </w:t>
      </w:r>
      <w:proofErr w:type="gramStart"/>
      <w:r w:rsidRPr="00283223">
        <w:rPr>
          <w:rFonts w:ascii="Times New Roman" w:hAnsi="Times New Roman" w:cs="Times New Roman"/>
        </w:rPr>
        <w:t>support, or</w:t>
      </w:r>
      <w:proofErr w:type="gramEnd"/>
      <w:r w:rsidRPr="00283223">
        <w:rPr>
          <w:rFonts w:ascii="Times New Roman" w:hAnsi="Times New Roman" w:cs="Times New Roman"/>
        </w:rPr>
        <w:t xml:space="preserve"> causes to which you have been personally affected by. At this point, I think everyone has been affected by gun violence or some type of violence or unwanted interactions at some point in their lives, which they have had to either deal with personally, professionally, or publicly. Most of what happens in public as performing for others, reflects either a belief in self or disbelief in others, usually its by who you are connected to you are most comfortable being yourself, as connected to in conversation, people who support you and think highly of you. In real life we call them friends, online, followers. It takes a while to get likes, </w:t>
      </w:r>
      <w:proofErr w:type="gramStart"/>
      <w:r w:rsidRPr="00283223">
        <w:rPr>
          <w:rFonts w:ascii="Times New Roman" w:hAnsi="Times New Roman" w:cs="Times New Roman"/>
        </w:rPr>
        <w:t>similarly</w:t>
      </w:r>
      <w:proofErr w:type="gramEnd"/>
      <w:r w:rsidRPr="00283223">
        <w:rPr>
          <w:rFonts w:ascii="Times New Roman" w:hAnsi="Times New Roman" w:cs="Times New Roman"/>
        </w:rPr>
        <w:t xml:space="preserve"> to build an account online, not necessarily a brand, but a pen name. The pen name I chose is based upon a pre-existing branded doll, that I did not own as a </w:t>
      </w:r>
      <w:r w:rsidRPr="00283223">
        <w:rPr>
          <w:rFonts w:ascii="Times New Roman" w:hAnsi="Times New Roman" w:cs="Times New Roman"/>
        </w:rPr>
        <w:lastRenderedPageBreak/>
        <w:t xml:space="preserve">child but was owned by a friend. Having body image issues, not publicly known, to use a pen name that reflected that seemed to make sense but later less sense as picked apart, weighed against my life, my past, my upbringing, and based upon who I am similarly understanding and acceptance of me was not granted, I do not believe, but a negative connotation was assumed, as being rightfully so. From which influences in life are we affected, and by what influences in life, do we place blame upon others, and by which references are others proven right or wrong about you. Some things you have to let go of in life, including negative judgments of others, me included. On a </w:t>
      </w:r>
      <w:proofErr w:type="gramStart"/>
      <w:r w:rsidRPr="00283223">
        <w:rPr>
          <w:rFonts w:ascii="Times New Roman" w:hAnsi="Times New Roman" w:cs="Times New Roman"/>
        </w:rPr>
        <w:t>side-note</w:t>
      </w:r>
      <w:proofErr w:type="gramEnd"/>
      <w:r w:rsidRPr="00283223">
        <w:rPr>
          <w:rFonts w:ascii="Times New Roman" w:hAnsi="Times New Roman" w:cs="Times New Roman"/>
        </w:rPr>
        <w:t xml:space="preserve">: </w:t>
      </w:r>
      <w:r w:rsidRPr="00283223">
        <w:rPr>
          <w:rFonts w:ascii="Times New Roman" w:hAnsi="Times New Roman" w:cs="Times New Roman"/>
          <w:lang w:val="en"/>
        </w:rPr>
        <w:t xml:space="preserve">I was inspired while watching CSPAN, when I heard Barack Obama’s </w:t>
      </w:r>
      <w:r w:rsidRPr="00283223">
        <w:rPr>
          <w:rFonts w:ascii="Times New Roman" w:hAnsi="Times New Roman" w:cs="Times New Roman"/>
          <w:i/>
          <w:lang w:val="en"/>
        </w:rPr>
        <w:t>“golly”</w:t>
      </w:r>
      <w:r w:rsidRPr="00283223">
        <w:rPr>
          <w:rFonts w:ascii="Times New Roman" w:hAnsi="Times New Roman" w:cs="Times New Roman"/>
          <w:lang w:val="en"/>
        </w:rPr>
        <w:t xml:space="preserve"> speech. I pondered upon the lyrics, </w:t>
      </w:r>
      <w:r w:rsidRPr="00283223">
        <w:rPr>
          <w:rFonts w:ascii="Times New Roman" w:hAnsi="Times New Roman" w:cs="Times New Roman"/>
          <w:i/>
          <w:lang w:val="en"/>
        </w:rPr>
        <w:t xml:space="preserve">“good golly miss molly” </w:t>
      </w:r>
      <w:r w:rsidRPr="00283223">
        <w:rPr>
          <w:rFonts w:ascii="Times New Roman" w:hAnsi="Times New Roman" w:cs="Times New Roman"/>
          <w:lang w:val="en"/>
        </w:rPr>
        <w:t>and changed my name online to MYMOLLYDOLL.</w:t>
      </w:r>
    </w:p>
    <w:p w14:paraId="1BFCDB61" w14:textId="77777777" w:rsidR="00283223" w:rsidRP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Despite whatever you experienced or witnessed in your past, understand that life goes on. Do not blame others for your misfortunes in life’s shortcomings or your hardships. You are always a product of the choices you make (6/24/15, Twitter). No one is expected to help you in life, and if they do offer to help you, usually, they are just being polite, conversational, or trying to interact with you (6/30/16, Twitter). Why is that? Some of the most successful people in the world are those that help </w:t>
      </w:r>
      <w:proofErr w:type="gramStart"/>
      <w:r w:rsidRPr="00283223">
        <w:rPr>
          <w:rFonts w:ascii="Times New Roman" w:hAnsi="Times New Roman" w:cs="Times New Roman"/>
          <w:lang w:val="en"/>
        </w:rPr>
        <w:t>others, or</w:t>
      </w:r>
      <w:proofErr w:type="gramEnd"/>
      <w:r w:rsidRPr="00283223">
        <w:rPr>
          <w:rFonts w:ascii="Times New Roman" w:hAnsi="Times New Roman" w:cs="Times New Roman"/>
          <w:lang w:val="en"/>
        </w:rPr>
        <w:t xml:space="preserve"> provide a business or service that does that on their behalf (6/30/16, Twitter). Successful people are some of the most understanding, genuine, naïve, and sensitive people you will meet in life. Know that fact, and therefore do not overwhelm them (6/30/16, Twitter). </w:t>
      </w:r>
    </w:p>
    <w:p w14:paraId="4E78DF7F" w14:textId="77777777" w:rsidR="00283223" w:rsidRPr="00283223" w:rsidRDefault="00283223" w:rsidP="007B6CDB">
      <w:pPr>
        <w:ind w:right="270"/>
        <w:contextualSpacing/>
        <w:rPr>
          <w:rFonts w:ascii="Times New Roman" w:hAnsi="Times New Roman" w:cs="Times New Roman"/>
          <w:lang w:val="en"/>
        </w:rPr>
      </w:pPr>
    </w:p>
    <w:p w14:paraId="0E22DB03" w14:textId="77777777" w:rsidR="00283223" w:rsidRP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Furthermore, do not be intimidated by the successes of others. They, too, were once beginners in life, so they understand you are still struggling and learning (6/30/16, Twitter). While they will be accommodating to you, you must simultaneously be cognizant of the fact that they will only have so much patience for you. After a certain point, you will have to prove your worth. Suicide is an option, not a choice, crafted by those who do not believe in you. If there is someone who is subtly suggesting it as some sort of ‘logical’ or ‘understandable’ option, just ignore them. Allies are few and plenty when it comes to success, so it is best that you rely on yourself.  </w:t>
      </w:r>
    </w:p>
    <w:p w14:paraId="6A38CDB1" w14:textId="77777777" w:rsidR="00283223" w:rsidRPr="00283223" w:rsidRDefault="00283223" w:rsidP="007B6CDB">
      <w:pPr>
        <w:ind w:right="270"/>
        <w:contextualSpacing/>
        <w:rPr>
          <w:rFonts w:ascii="Times New Roman" w:hAnsi="Times New Roman" w:cs="Times New Roman"/>
          <w:lang w:val="en"/>
        </w:rPr>
      </w:pPr>
    </w:p>
    <w:p w14:paraId="2037E3B5" w14:textId="77777777" w:rsidR="00283223" w:rsidRP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On rare occasions, we are given the opportunity to communicate on neutral grounds with another. It is at these times that we should be thankful for both; what is helpful, </w:t>
      </w:r>
      <w:proofErr w:type="gramStart"/>
      <w:r w:rsidRPr="00283223">
        <w:rPr>
          <w:rFonts w:ascii="Times New Roman" w:hAnsi="Times New Roman" w:cs="Times New Roman"/>
          <w:lang w:val="en"/>
        </w:rPr>
        <w:t>or</w:t>
      </w:r>
      <w:proofErr w:type="gramEnd"/>
      <w:r w:rsidRPr="00283223">
        <w:rPr>
          <w:rFonts w:ascii="Times New Roman" w:hAnsi="Times New Roman" w:cs="Times New Roman"/>
          <w:lang w:val="en"/>
        </w:rPr>
        <w:t xml:space="preserve"> of no use but relevant nonetheless. Be grateful for those who share their stories because it is often very difficult to be vulnerable like that. Do this not with the intent to harm anyone or benefit yourself, but because it helps you shed </w:t>
      </w:r>
      <w:r w:rsidRPr="00283223">
        <w:rPr>
          <w:rFonts w:ascii="Times New Roman" w:hAnsi="Times New Roman" w:cs="Times New Roman"/>
          <w:lang w:val="en"/>
        </w:rPr>
        <w:lastRenderedPageBreak/>
        <w:t xml:space="preserve">light on a situation or present circumstances in a </w:t>
      </w:r>
      <w:proofErr w:type="gramStart"/>
      <w:r w:rsidRPr="00283223">
        <w:rPr>
          <w:rFonts w:ascii="Times New Roman" w:hAnsi="Times New Roman" w:cs="Times New Roman"/>
          <w:lang w:val="en"/>
        </w:rPr>
        <w:t>way</w:t>
      </w:r>
      <w:proofErr w:type="gramEnd"/>
      <w:r w:rsidRPr="00283223">
        <w:rPr>
          <w:rFonts w:ascii="Times New Roman" w:hAnsi="Times New Roman" w:cs="Times New Roman"/>
          <w:lang w:val="en"/>
        </w:rPr>
        <w:t xml:space="preserve"> we would not otherwise see had they not shared their insights on how and why these crimes occur and what has been done to stop them. </w:t>
      </w:r>
    </w:p>
    <w:p w14:paraId="1B275985" w14:textId="77777777" w:rsidR="00283223" w:rsidRPr="00283223" w:rsidRDefault="00283223" w:rsidP="007B6CDB">
      <w:pPr>
        <w:ind w:right="270"/>
        <w:contextualSpacing/>
        <w:rPr>
          <w:rFonts w:ascii="Times New Roman" w:hAnsi="Times New Roman" w:cs="Times New Roman"/>
          <w:lang w:val="en"/>
        </w:rPr>
      </w:pPr>
    </w:p>
    <w:p w14:paraId="4FA1F0B9" w14:textId="77777777" w:rsidR="00283223" w:rsidRP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When everything has been done and nothing feels like it has been accomplished, do you remove yourself from an equation as not </w:t>
      </w:r>
      <w:proofErr w:type="spellStart"/>
      <w:r w:rsidRPr="00283223">
        <w:rPr>
          <w:rFonts w:ascii="Times New Roman" w:hAnsi="Times New Roman" w:cs="Times New Roman"/>
          <w:lang w:val="en"/>
        </w:rPr>
        <w:t>apart</w:t>
      </w:r>
      <w:proofErr w:type="spellEnd"/>
      <w:r w:rsidRPr="00283223">
        <w:rPr>
          <w:rFonts w:ascii="Times New Roman" w:hAnsi="Times New Roman" w:cs="Times New Roman"/>
          <w:lang w:val="en"/>
        </w:rPr>
        <w:t xml:space="preserve"> of, or do you continue to make positive progress as part of the overall whole, whether that be interpreted as for positive reference or not. At what point do you let go, and once you commit to any endeavor how long does that opportunity to make a difference last for. I think that so long as you prolong depression it doesn’t go away, and so long as you avoid a problem it continues to exist much the same to our own lives, if that makes sense. A lot of life is based upon trust, trusting that everything that can be done has been done, and that everybody who can do something to help, has done everything they can to help. Responding to crisis is not something learned or trained by innate, whenever you hear of a problem, the natural tendency is to want to think of a solution, that’s normal. Sometimes sharing our life experiences is not an empowering discussion, but can lead to changes in discussion around us, as about us or others, always do so seldomly, not based upon the comfort of those around you share, who may or may not be looking or listening for something negative to then hinge all other opinions about you on, as responsible for the poor </w:t>
      </w:r>
      <w:proofErr w:type="gramStart"/>
      <w:r w:rsidRPr="00283223">
        <w:rPr>
          <w:rFonts w:ascii="Times New Roman" w:hAnsi="Times New Roman" w:cs="Times New Roman"/>
          <w:lang w:val="en"/>
        </w:rPr>
        <w:t>decision making</w:t>
      </w:r>
      <w:proofErr w:type="gramEnd"/>
      <w:r w:rsidRPr="00283223">
        <w:rPr>
          <w:rFonts w:ascii="Times New Roman" w:hAnsi="Times New Roman" w:cs="Times New Roman"/>
          <w:lang w:val="en"/>
        </w:rPr>
        <w:t xml:space="preserve"> skills of others as influenced, if they can prove you are an influencer and as an influencer responsible. </w:t>
      </w:r>
    </w:p>
    <w:p w14:paraId="129CC5E5" w14:textId="77777777" w:rsidR="00283223" w:rsidRPr="00283223" w:rsidRDefault="00283223" w:rsidP="007B6CDB">
      <w:pPr>
        <w:ind w:right="270"/>
        <w:contextualSpacing/>
        <w:rPr>
          <w:rFonts w:ascii="Times New Roman" w:hAnsi="Times New Roman" w:cs="Times New Roman"/>
          <w:lang w:val="en"/>
        </w:rPr>
      </w:pPr>
    </w:p>
    <w:p w14:paraId="2360B01E" w14:textId="77777777" w:rsidR="00283223" w:rsidRP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MYMOLLYDOLL is a </w:t>
      </w:r>
      <w:r w:rsidRPr="00283223">
        <w:rPr>
          <w:rFonts w:ascii="Times New Roman" w:hAnsi="Times New Roman" w:cs="Times New Roman"/>
          <w:i/>
          <w:lang w:val="en"/>
        </w:rPr>
        <w:t>“Campaign for Campaigns”</w:t>
      </w:r>
      <w:r w:rsidRPr="00283223">
        <w:rPr>
          <w:rFonts w:ascii="Times New Roman" w:hAnsi="Times New Roman" w:cs="Times New Roman"/>
          <w:lang w:val="en"/>
        </w:rPr>
        <w:t xml:space="preserve"> as stated in my mission statement. To have no enemies in life requires tact and self-restraint, to know wrong from rights, be aware of one’s own weaknesses, and to not bestow oneself onto others (5/26/16, Tumblr). Indeed, humility is an essential characteristic to have as nobody likes a braggart, no matter how much they pretend that they do. Good things come to those who least expect them; those who try the hardest despite the odds; face the most challenges in life. However, even they always feel that life is worth trying for. They believe that despite all the hurdles thrown their way, life is worth fighting for, and it is because of this can-do attitude that they achieve excellence.  </w:t>
      </w:r>
    </w:p>
    <w:p w14:paraId="4F514524" w14:textId="77777777" w:rsidR="00283223" w:rsidRPr="00283223" w:rsidRDefault="00283223" w:rsidP="007B6CDB">
      <w:pPr>
        <w:ind w:right="270"/>
        <w:contextualSpacing/>
        <w:rPr>
          <w:rFonts w:ascii="Times New Roman" w:hAnsi="Times New Roman" w:cs="Times New Roman"/>
          <w:lang w:val="en"/>
        </w:rPr>
      </w:pPr>
    </w:p>
    <w:p w14:paraId="7BD65289" w14:textId="77777777" w:rsidR="00283223" w:rsidRP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I used to think that that the best way to cope with any new surroundings was to embrace the culture around me, but now have taken on other leadership positions in life as a writer, and have more </w:t>
      </w:r>
      <w:proofErr w:type="spellStart"/>
      <w:r w:rsidRPr="00283223">
        <w:rPr>
          <w:rFonts w:ascii="Times New Roman" w:hAnsi="Times New Roman" w:cs="Times New Roman"/>
          <w:lang w:val="en"/>
        </w:rPr>
        <w:t>self control</w:t>
      </w:r>
      <w:proofErr w:type="spellEnd"/>
      <w:r w:rsidRPr="00283223">
        <w:rPr>
          <w:rFonts w:ascii="Times New Roman" w:hAnsi="Times New Roman" w:cs="Times New Roman"/>
          <w:lang w:val="en"/>
        </w:rPr>
        <w:t xml:space="preserve">, when adapting to my surrounding. </w:t>
      </w:r>
      <w:r w:rsidRPr="00283223">
        <w:rPr>
          <w:rFonts w:ascii="Times New Roman" w:hAnsi="Times New Roman" w:cs="Times New Roman"/>
          <w:lang w:val="en"/>
        </w:rPr>
        <w:lastRenderedPageBreak/>
        <w:t xml:space="preserve">This takes time. You can easily let loose and confide in the wrong people in life, and when and if a problem arises, look like the one ill equipped to handle problems in life, or having a problem that you are ill equipped to handle on your own. There are many ebbs and flows to human progress, some behaviors fostering growth and development in others, and other types of interactions, in work settings that do not foster positive development but where closeness, creates discomfort. Given there was a fire, </w:t>
      </w:r>
      <w:proofErr w:type="spellStart"/>
      <w:r w:rsidRPr="00283223">
        <w:rPr>
          <w:rFonts w:ascii="Times New Roman" w:hAnsi="Times New Roman" w:cs="Times New Roman"/>
          <w:lang w:val="en"/>
        </w:rPr>
        <w:t>its</w:t>
      </w:r>
      <w:proofErr w:type="spellEnd"/>
      <w:r w:rsidRPr="00283223">
        <w:rPr>
          <w:rFonts w:ascii="Times New Roman" w:hAnsi="Times New Roman" w:cs="Times New Roman"/>
          <w:lang w:val="en"/>
        </w:rPr>
        <w:t xml:space="preserve"> totally normal for things to go haywire, that’s understandable, and especially in a new setting, where you don’t know everyone all that well. Always do your best therefore to continue to implement new sources for coping with whatever psychological traumas you have endured in your life, have a strong sense of faith, that healing is a process, and that pain does go away, with adequate rest, and recuperation, not from trying new things in life or by taking risks in life. Any troubles you experience in life, can always be </w:t>
      </w:r>
      <w:proofErr w:type="spellStart"/>
      <w:r w:rsidRPr="00283223">
        <w:rPr>
          <w:rFonts w:ascii="Times New Roman" w:hAnsi="Times New Roman" w:cs="Times New Roman"/>
          <w:lang w:val="en"/>
        </w:rPr>
        <w:t>off set</w:t>
      </w:r>
      <w:proofErr w:type="spellEnd"/>
      <w:r w:rsidRPr="00283223">
        <w:rPr>
          <w:rFonts w:ascii="Times New Roman" w:hAnsi="Times New Roman" w:cs="Times New Roman"/>
          <w:lang w:val="en"/>
        </w:rPr>
        <w:t xml:space="preserve"> by better decisions, no one is to judge when someone is not doing well in life, it takes time to accept some, who do not arrive as normal. By strengthening existing strategies for coping, communication skills may improve, and overtime as communication skills improve, comfort may then again be achieved. Fear is a difficult subject, sometimes whenever we are not comfortable or when placed in a new setting those fears can come to fruition, as discomfort gets interpreted as insult or lack of professionalism. </w:t>
      </w:r>
    </w:p>
    <w:p w14:paraId="68295784" w14:textId="77777777" w:rsidR="00283223" w:rsidRPr="00283223" w:rsidRDefault="00283223" w:rsidP="007B6CDB">
      <w:pPr>
        <w:ind w:right="270"/>
        <w:contextualSpacing/>
        <w:rPr>
          <w:rFonts w:ascii="Times New Roman" w:hAnsi="Times New Roman" w:cs="Times New Roman"/>
          <w:lang w:val="en"/>
        </w:rPr>
      </w:pPr>
    </w:p>
    <w:p w14:paraId="150F45A3" w14:textId="77777777" w:rsidR="00283223" w:rsidRP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*Note that we have fewer resources when we act individually, but many when we act as one. Harnessing the power of the internet is especially useful in this regard, to be to identify who is most well, and fit to lead during times of hardship, sometimes these hats change in life, that’s understandable, not everyone is at the forefront of wellness, not even professionals stay well, we are all </w:t>
      </w:r>
      <w:proofErr w:type="spellStart"/>
      <w:r w:rsidRPr="00283223">
        <w:rPr>
          <w:rFonts w:ascii="Times New Roman" w:hAnsi="Times New Roman" w:cs="Times New Roman"/>
          <w:lang w:val="en"/>
        </w:rPr>
        <w:t>afterall</w:t>
      </w:r>
      <w:proofErr w:type="spellEnd"/>
      <w:r w:rsidRPr="00283223">
        <w:rPr>
          <w:rFonts w:ascii="Times New Roman" w:hAnsi="Times New Roman" w:cs="Times New Roman"/>
          <w:lang w:val="en"/>
        </w:rPr>
        <w:t xml:space="preserve"> human, illness comes and goes, have patience. Aging is a process, so is trauma, even worse. </w:t>
      </w:r>
    </w:p>
    <w:p w14:paraId="05EF3A29" w14:textId="77777777" w:rsidR="00283223" w:rsidRPr="00283223" w:rsidRDefault="00283223" w:rsidP="007B6CDB">
      <w:pPr>
        <w:ind w:right="270"/>
        <w:contextualSpacing/>
        <w:rPr>
          <w:rFonts w:ascii="Times New Roman" w:hAnsi="Times New Roman" w:cs="Times New Roman"/>
          <w:lang w:val="en"/>
        </w:rPr>
      </w:pPr>
    </w:p>
    <w:p w14:paraId="4596F65C" w14:textId="77777777" w:rsidR="00283223" w:rsidRP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Of course, as I mentioned, some people harness this power in extremely negative ways. Some resentful when </w:t>
      </w:r>
      <w:proofErr w:type="spellStart"/>
      <w:r w:rsidRPr="00283223">
        <w:rPr>
          <w:rFonts w:ascii="Times New Roman" w:hAnsi="Times New Roman" w:cs="Times New Roman"/>
          <w:lang w:val="en"/>
        </w:rPr>
        <w:t>theyre</w:t>
      </w:r>
      <w:proofErr w:type="spellEnd"/>
      <w:r w:rsidRPr="00283223">
        <w:rPr>
          <w:rFonts w:ascii="Times New Roman" w:hAnsi="Times New Roman" w:cs="Times New Roman"/>
          <w:lang w:val="en"/>
        </w:rPr>
        <w:t xml:space="preserve"> gone, some unable to see if they will get well again, causing hardships to others, as they think they can see better than others, and some have yet to experience the feeling of being gone, or depression, who have not yet been able to overcome such setbacks in life. </w:t>
      </w:r>
      <w:proofErr w:type="spellStart"/>
      <w:r w:rsidRPr="00283223">
        <w:rPr>
          <w:rFonts w:ascii="Times New Roman" w:hAnsi="Times New Roman" w:cs="Times New Roman"/>
          <w:lang w:val="en"/>
        </w:rPr>
        <w:t>Its</w:t>
      </w:r>
      <w:proofErr w:type="spellEnd"/>
      <w:r w:rsidRPr="00283223">
        <w:rPr>
          <w:rFonts w:ascii="Times New Roman" w:hAnsi="Times New Roman" w:cs="Times New Roman"/>
          <w:lang w:val="en"/>
        </w:rPr>
        <w:t xml:space="preserve"> not a daily achievement wellness, but it’s a matter of working hard </w:t>
      </w:r>
      <w:proofErr w:type="spellStart"/>
      <w:r w:rsidRPr="00283223">
        <w:rPr>
          <w:rFonts w:ascii="Times New Roman" w:hAnsi="Times New Roman" w:cs="Times New Roman"/>
          <w:lang w:val="en"/>
        </w:rPr>
        <w:t>everyday</w:t>
      </w:r>
      <w:proofErr w:type="spellEnd"/>
      <w:r w:rsidRPr="00283223">
        <w:rPr>
          <w:rFonts w:ascii="Times New Roman" w:hAnsi="Times New Roman" w:cs="Times New Roman"/>
          <w:lang w:val="en"/>
        </w:rPr>
        <w:t xml:space="preserve"> to be a person you want to be tomorrow, and not becoming something you are not as responding to the past, that’s not a first responder, that is a product of illness, toward self or </w:t>
      </w:r>
      <w:r w:rsidRPr="00283223">
        <w:rPr>
          <w:rFonts w:ascii="Times New Roman" w:hAnsi="Times New Roman" w:cs="Times New Roman"/>
          <w:lang w:val="en"/>
        </w:rPr>
        <w:lastRenderedPageBreak/>
        <w:t xml:space="preserve">others past to justify behavior presently as of or concerning them, that is a general mark of someone who is designated mentally ill and punished. </w:t>
      </w:r>
    </w:p>
    <w:p w14:paraId="4B75FB7E" w14:textId="77777777" w:rsidR="00283223" w:rsidRPr="00283223" w:rsidRDefault="00283223" w:rsidP="007B6CDB">
      <w:pPr>
        <w:ind w:right="270"/>
        <w:contextualSpacing/>
        <w:rPr>
          <w:rFonts w:ascii="Times New Roman" w:hAnsi="Times New Roman" w:cs="Times New Roman"/>
          <w:lang w:val="en"/>
        </w:rPr>
      </w:pPr>
    </w:p>
    <w:p w14:paraId="083DE2F9" w14:textId="77777777" w:rsidR="00283223" w:rsidRP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They are not just trolls to society, but people we deem stupid, that is criminals. We have all had moments in life of pain, that doesn’t mean drugs. We have all had moments of hardship that doesn’t mean take. And we have all been insecure in life, that doesn’t mean well is better. Sometimes we all experience the same crises at once, that’s not a new phenomenon, that’s just being human, empathy.</w:t>
      </w:r>
    </w:p>
    <w:p w14:paraId="493927E6" w14:textId="77777777" w:rsidR="00283223" w:rsidRPr="00283223" w:rsidRDefault="00283223" w:rsidP="007B6CDB">
      <w:pPr>
        <w:ind w:right="270"/>
        <w:contextualSpacing/>
        <w:rPr>
          <w:rFonts w:ascii="Times New Roman" w:hAnsi="Times New Roman" w:cs="Times New Roman"/>
          <w:lang w:val="en"/>
        </w:rPr>
      </w:pPr>
    </w:p>
    <w:p w14:paraId="30BC7A4C" w14:textId="77777777" w:rsidR="00283223" w:rsidRP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In other words, be careful with what you share online, not everyone is in a good place, and wants to hear about how well you are doing in life, or who you are doing for that matter, generally no one care how you go to happiness, so long as your happiness does not interfere with theirs. Just like people use people, some people use the internet for other reasons. To these people, I say; you can choose to continue disagreeing, or realize that once you turn on one, you turn on all. Now is not the time for criticism. Now is not the time for complaints about your own selfish needs. Now is a good time to work diligently. Be prepared every day for the </w:t>
      </w:r>
      <w:proofErr w:type="gramStart"/>
      <w:r w:rsidRPr="00283223">
        <w:rPr>
          <w:rFonts w:ascii="Times New Roman" w:hAnsi="Times New Roman" w:cs="Times New Roman"/>
          <w:lang w:val="en"/>
        </w:rPr>
        <w:t>next, and</w:t>
      </w:r>
      <w:proofErr w:type="gramEnd"/>
      <w:r w:rsidRPr="00283223">
        <w:rPr>
          <w:rFonts w:ascii="Times New Roman" w:hAnsi="Times New Roman" w:cs="Times New Roman"/>
          <w:lang w:val="en"/>
        </w:rPr>
        <w:t xml:space="preserve"> do your best to contribute to the safety of those around you; to not put anyone on our soil in harm’s way because you think they deserved it or were not your problem. *Some share the best of themselves online, and in so doing harm others. Therefore, make it your problem to keep one another on track, and do what you can in order to promote that positive development in one another. I will do my best to improve myself, too. </w:t>
      </w:r>
    </w:p>
    <w:p w14:paraId="49AC83FC" w14:textId="77777777" w:rsidR="00283223" w:rsidRPr="00283223" w:rsidRDefault="00283223" w:rsidP="007B6CDB">
      <w:pPr>
        <w:ind w:right="270"/>
        <w:contextualSpacing/>
        <w:rPr>
          <w:rFonts w:ascii="Times New Roman" w:hAnsi="Times New Roman" w:cs="Times New Roman"/>
          <w:lang w:val="en"/>
        </w:rPr>
      </w:pPr>
    </w:p>
    <w:p w14:paraId="7A50343C" w14:textId="77777777" w:rsidR="00283223" w:rsidRP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If you want to be </w:t>
      </w:r>
      <w:proofErr w:type="gramStart"/>
      <w:r w:rsidRPr="00283223">
        <w:rPr>
          <w:rFonts w:ascii="Times New Roman" w:hAnsi="Times New Roman" w:cs="Times New Roman"/>
          <w:lang w:val="en"/>
        </w:rPr>
        <w:t>strong, and</w:t>
      </w:r>
      <w:proofErr w:type="gramEnd"/>
      <w:r w:rsidRPr="00283223">
        <w:rPr>
          <w:rFonts w:ascii="Times New Roman" w:hAnsi="Times New Roman" w:cs="Times New Roman"/>
          <w:lang w:val="en"/>
        </w:rPr>
        <w:t xml:space="preserve"> continue providing free services online to those in need, more power to you. I am sorry for your losses, esteem, and reputations. I wish there was more I could do, but I have to be cautious, not erratic, and be professional, which requires me to process, produce, and proceed slowly so that in the event of an emergency (such as personal illness I can still perform and write), we can all proceed calmly and rationally when others are well around us, </w:t>
      </w:r>
      <w:proofErr w:type="spellStart"/>
      <w:r w:rsidRPr="00283223">
        <w:rPr>
          <w:rFonts w:ascii="Times New Roman" w:hAnsi="Times New Roman" w:cs="Times New Roman"/>
          <w:lang w:val="en"/>
        </w:rPr>
        <w:t>its</w:t>
      </w:r>
      <w:proofErr w:type="spellEnd"/>
      <w:r w:rsidRPr="00283223">
        <w:rPr>
          <w:rFonts w:ascii="Times New Roman" w:hAnsi="Times New Roman" w:cs="Times New Roman"/>
          <w:lang w:val="en"/>
        </w:rPr>
        <w:t xml:space="preserve"> when people are not well that things get hectic, always mind your spaces in life, and leave room for others, to come to their own conclusions in life about you, </w:t>
      </w:r>
      <w:proofErr w:type="spellStart"/>
      <w:r w:rsidRPr="00283223">
        <w:rPr>
          <w:rFonts w:ascii="Times New Roman" w:hAnsi="Times New Roman" w:cs="Times New Roman"/>
          <w:lang w:val="en"/>
        </w:rPr>
        <w:t>its</w:t>
      </w:r>
      <w:proofErr w:type="spellEnd"/>
      <w:r w:rsidRPr="00283223">
        <w:rPr>
          <w:rFonts w:ascii="Times New Roman" w:hAnsi="Times New Roman" w:cs="Times New Roman"/>
          <w:lang w:val="en"/>
        </w:rPr>
        <w:t xml:space="preserve"> not necessary to represent yourself at all times, as best you can.</w:t>
      </w:r>
    </w:p>
    <w:p w14:paraId="71F0CBE5" w14:textId="77777777" w:rsidR="00283223" w:rsidRPr="00283223" w:rsidRDefault="00283223" w:rsidP="007B6CDB">
      <w:pPr>
        <w:ind w:right="270"/>
        <w:contextualSpacing/>
        <w:rPr>
          <w:rFonts w:ascii="Times New Roman" w:hAnsi="Times New Roman" w:cs="Times New Roman"/>
          <w:lang w:val="en"/>
        </w:rPr>
      </w:pPr>
    </w:p>
    <w:p w14:paraId="3DCAF1D3" w14:textId="77777777" w:rsidR="00283223" w:rsidRP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 That is how you prepare one another by adhering to basic standards of professionalism. There are rules and requirements for good reason, and you can either choose to dismiss them, or follow them. If you are harmed as a result of not </w:t>
      </w:r>
      <w:r w:rsidRPr="00283223">
        <w:rPr>
          <w:rFonts w:ascii="Times New Roman" w:hAnsi="Times New Roman" w:cs="Times New Roman"/>
          <w:lang w:val="en"/>
        </w:rPr>
        <w:lastRenderedPageBreak/>
        <w:t>sticking to those rules and scripts; then we apologize if our services are of no value to you as we had explicitly warned you beforehand. At the end of the day, we can only help those who honor and respect those traditions we hold dear. Our set of laws bind and protect our best interests, and it is completely your choice to adhere to them or not.</w:t>
      </w:r>
    </w:p>
    <w:p w14:paraId="2DABF934" w14:textId="77777777" w:rsidR="00283223" w:rsidRPr="00283223" w:rsidRDefault="00283223" w:rsidP="007B6CDB">
      <w:pPr>
        <w:ind w:right="270"/>
        <w:contextualSpacing/>
        <w:rPr>
          <w:rFonts w:ascii="Times New Roman" w:hAnsi="Times New Roman" w:cs="Times New Roman"/>
          <w:lang w:val="en"/>
        </w:rPr>
      </w:pPr>
    </w:p>
    <w:p w14:paraId="398419A8" w14:textId="77777777" w:rsidR="00283223" w:rsidRP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If you understand everyone that everyone is capable of learning first and is great at understanding complex concepts and risks, then you are then fit to lead a high-risk campaign (5/15/16, Twitter). Whenever there is a terrorist attack, we all have a shared responsibility to respond and mend whatever societal ties we have. We do not burn bridges at that moment (11/13/15, Twitter). We need to have the empathy to set aside differences and act in the best interests of wider society. </w:t>
      </w:r>
    </w:p>
    <w:p w14:paraId="1BD90CBD" w14:textId="77777777" w:rsidR="00283223" w:rsidRPr="00283223" w:rsidRDefault="00283223" w:rsidP="007B6CDB">
      <w:pPr>
        <w:ind w:right="270"/>
        <w:contextualSpacing/>
        <w:rPr>
          <w:rFonts w:ascii="Times New Roman" w:hAnsi="Times New Roman" w:cs="Times New Roman"/>
          <w:lang w:val="en"/>
        </w:rPr>
      </w:pPr>
    </w:p>
    <w:p w14:paraId="70CA65CE" w14:textId="77777777" w:rsidR="00283223" w:rsidRP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I lead my life with a consistent sense of </w:t>
      </w:r>
      <w:proofErr w:type="gramStart"/>
      <w:r w:rsidRPr="00283223">
        <w:rPr>
          <w:rFonts w:ascii="Times New Roman" w:hAnsi="Times New Roman" w:cs="Times New Roman"/>
          <w:lang w:val="en"/>
        </w:rPr>
        <w:t>purpose;</w:t>
      </w:r>
      <w:proofErr w:type="gramEnd"/>
      <w:r w:rsidRPr="00283223">
        <w:rPr>
          <w:rFonts w:ascii="Times New Roman" w:hAnsi="Times New Roman" w:cs="Times New Roman"/>
          <w:lang w:val="en"/>
        </w:rPr>
        <w:t xml:space="preserve"> a positive purpose. In life, people will create problems for you based on their own problems. Do not allow other people’s problems to become your own. Always put the interests of others before your own, live selflessly, as that is the most positive route to success. However, at the same time, in your quest to live selflessly, do </w:t>
      </w:r>
      <w:r w:rsidRPr="00283223">
        <w:rPr>
          <w:rFonts w:ascii="Times New Roman" w:hAnsi="Times New Roman" w:cs="Times New Roman"/>
          <w:i/>
          <w:lang w:val="en"/>
        </w:rPr>
        <w:t>not</w:t>
      </w:r>
      <w:r w:rsidRPr="00283223">
        <w:rPr>
          <w:rFonts w:ascii="Times New Roman" w:hAnsi="Times New Roman" w:cs="Times New Roman"/>
          <w:lang w:val="en"/>
        </w:rPr>
        <w:t xml:space="preserve"> let others exploit your goodwill. The harder it is to turn your life around, the less likely it is that others will expect too much from you, and the more likely it is that they will expect the worse from you. Hence, be led by your choices, not the expectations of others, close or distant. People rarely surround themselves with problems, but when they do, it causes negativity within themselves or toward others. Just be someone who represents your best interests first to be accepted by others, and by doing so you will, more often than not, be whole-heartedly accepted.</w:t>
      </w:r>
    </w:p>
    <w:p w14:paraId="1FB0840D" w14:textId="77777777" w:rsidR="00283223" w:rsidRPr="00283223" w:rsidRDefault="00283223" w:rsidP="007B6CDB">
      <w:pPr>
        <w:ind w:right="270"/>
        <w:contextualSpacing/>
        <w:rPr>
          <w:rFonts w:ascii="Times New Roman" w:hAnsi="Times New Roman" w:cs="Times New Roman"/>
          <w:lang w:val="en"/>
        </w:rPr>
      </w:pPr>
    </w:p>
    <w:p w14:paraId="51C6B612" w14:textId="77777777" w:rsidR="00283223" w:rsidRP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Negative people are generally avoided, as they are concerning to be around, with a higher likelihood of being problematic to be associated with. I hope to not become one of them. This is why disassociation occurs when problems arise. Either to better yourself or to better others. It is to diminish your own chances of failure by removing those people who themselves face odds. From the position of trust, it is a fair trade off; why dismember one, when one can dismember oneself. It is not like you betrayed someone or pushed them towards failure; they basically self-destructed, and you hold little to no responsibility for that. It is not about what you write that counts. Rather, it is how you write it that matters. </w:t>
      </w:r>
    </w:p>
    <w:p w14:paraId="4F43B817" w14:textId="77777777" w:rsidR="00283223" w:rsidRPr="00283223" w:rsidRDefault="00283223" w:rsidP="007B6CDB">
      <w:pPr>
        <w:ind w:right="270"/>
        <w:contextualSpacing/>
        <w:rPr>
          <w:rFonts w:ascii="Times New Roman" w:hAnsi="Times New Roman" w:cs="Times New Roman"/>
          <w:lang w:val="en"/>
        </w:rPr>
      </w:pPr>
    </w:p>
    <w:p w14:paraId="73FA253E" w14:textId="63849E3D" w:rsid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lastRenderedPageBreak/>
        <w:t xml:space="preserve">What is important to you in your life? Who do you want to be known as? These are the questions your writing should attempt to answer. To be accepted as honest, you must stay on topic. The more you jump around from issue to issue, the higher your likelihood as being misunderstood as mentally ill, problematic, retarded, ill-informed, incapable of helping others and making a positive difference, is. You will appear disoriented, and your ideas will be jumbled. The slower you talk, the better it is. The more you write, the better it is, too. There are certain judgments with which one is most clearly perceived in their </w:t>
      </w:r>
      <w:proofErr w:type="gramStart"/>
      <w:r w:rsidRPr="00283223">
        <w:rPr>
          <w:rFonts w:ascii="Times New Roman" w:hAnsi="Times New Roman" w:cs="Times New Roman"/>
          <w:lang w:val="en"/>
        </w:rPr>
        <w:t>writing;</w:t>
      </w:r>
      <w:proofErr w:type="gramEnd"/>
      <w:r w:rsidRPr="00283223">
        <w:rPr>
          <w:rFonts w:ascii="Times New Roman" w:hAnsi="Times New Roman" w:cs="Times New Roman"/>
          <w:lang w:val="en"/>
        </w:rPr>
        <w:t xml:space="preserve"> the length of verse, any shared thought patterns, proper interpretation, any measure of intelligence, accurate understanding, and accurate interpretation. Nobody is perfect and nobody expects you to lead any one of these by yourself, and especially never </w:t>
      </w:r>
      <w:proofErr w:type="gramStart"/>
      <w:r w:rsidRPr="00283223">
        <w:rPr>
          <w:rFonts w:ascii="Times New Roman" w:hAnsi="Times New Roman" w:cs="Times New Roman"/>
          <w:lang w:val="en"/>
        </w:rPr>
        <w:t>all;</w:t>
      </w:r>
      <w:proofErr w:type="gramEnd"/>
      <w:r w:rsidRPr="00283223">
        <w:rPr>
          <w:rFonts w:ascii="Times New Roman" w:hAnsi="Times New Roman" w:cs="Times New Roman"/>
          <w:lang w:val="en"/>
        </w:rPr>
        <w:t xml:space="preserve"> unless you are President of a country. Yet, many </w:t>
      </w:r>
      <w:proofErr w:type="gramStart"/>
      <w:r w:rsidRPr="00283223">
        <w:rPr>
          <w:rFonts w:ascii="Times New Roman" w:hAnsi="Times New Roman" w:cs="Times New Roman"/>
          <w:lang w:val="en"/>
        </w:rPr>
        <w:t>fall</w:t>
      </w:r>
      <w:proofErr w:type="gramEnd"/>
      <w:r w:rsidRPr="00283223">
        <w:rPr>
          <w:rFonts w:ascii="Times New Roman" w:hAnsi="Times New Roman" w:cs="Times New Roman"/>
          <w:lang w:val="en"/>
        </w:rPr>
        <w:t xml:space="preserve"> into the trap of thinking that people have these expectations of them, and they overwork themselves in order to meet these fictitious standards. </w:t>
      </w:r>
    </w:p>
    <w:p w14:paraId="71B785F0" w14:textId="77777777" w:rsidR="001B20E3" w:rsidRPr="00283223" w:rsidRDefault="001B20E3" w:rsidP="007B6CDB">
      <w:pPr>
        <w:ind w:right="270"/>
        <w:contextualSpacing/>
        <w:rPr>
          <w:rFonts w:ascii="Times New Roman" w:hAnsi="Times New Roman" w:cs="Times New Roman"/>
          <w:lang w:val="en"/>
        </w:rPr>
      </w:pPr>
    </w:p>
    <w:p w14:paraId="5E73A206" w14:textId="77777777" w:rsidR="00283223" w:rsidRP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Since there are no expectations, no one should blame you. If there are indeed high expectations, then the spectators have no one to blame but themselves for their unnecessarily and unfairly high expectations. You must visualize failure and you will achieve whatever you desire. Cut your losses, visualize the consequences of you failing, and then differentiate those who find success and confidence in life from those who do not and have yet to achieve. Concentrate on the things that matter most to you first to avoid suicide, and then put others’ interests before your own. That is how one fails, easily misguided by fears of others. Nothing comes easy in life, and anything that looks </w:t>
      </w:r>
      <w:proofErr w:type="gramStart"/>
      <w:r w:rsidRPr="00283223">
        <w:rPr>
          <w:rFonts w:ascii="Times New Roman" w:hAnsi="Times New Roman" w:cs="Times New Roman"/>
          <w:lang w:val="en"/>
        </w:rPr>
        <w:t>simple</w:t>
      </w:r>
      <w:proofErr w:type="gramEnd"/>
      <w:r w:rsidRPr="00283223">
        <w:rPr>
          <w:rFonts w:ascii="Times New Roman" w:hAnsi="Times New Roman" w:cs="Times New Roman"/>
          <w:lang w:val="en"/>
        </w:rPr>
        <w:t xml:space="preserve"> took a great deal of care and attention to detail to achieve. Nothing good lasts when you are running on full steam. The only way life can be properly appreciated is when one is at rest and has time to observe. Those in rapid motion are the most susceptible to harm and put in harm’s way. It is the Catch 22 of focus. How do you consciously make an effort to decrease risks during times of over focusing; to focus less on yourself and </w:t>
      </w:r>
      <w:proofErr w:type="gramStart"/>
      <w:r w:rsidRPr="00283223">
        <w:rPr>
          <w:rFonts w:ascii="Times New Roman" w:hAnsi="Times New Roman" w:cs="Times New Roman"/>
          <w:lang w:val="en"/>
        </w:rPr>
        <w:t>others, and</w:t>
      </w:r>
      <w:proofErr w:type="gramEnd"/>
      <w:r w:rsidRPr="00283223">
        <w:rPr>
          <w:rFonts w:ascii="Times New Roman" w:hAnsi="Times New Roman" w:cs="Times New Roman"/>
          <w:lang w:val="en"/>
        </w:rPr>
        <w:t xml:space="preserve"> stand back in time and see through your hardships to appreciate the </w:t>
      </w:r>
      <w:r w:rsidRPr="00283223">
        <w:rPr>
          <w:rFonts w:ascii="Times New Roman" w:hAnsi="Times New Roman" w:cs="Times New Roman"/>
          <w:i/>
          <w:lang w:val="en"/>
        </w:rPr>
        <w:t>now</w:t>
      </w:r>
      <w:r w:rsidRPr="00283223">
        <w:rPr>
          <w:rFonts w:ascii="Times New Roman" w:hAnsi="Times New Roman" w:cs="Times New Roman"/>
          <w:lang w:val="en"/>
        </w:rPr>
        <w:t xml:space="preserve"> and the life you have. This is better than thinking about what is missing as that is a recipe for disaster. You steer the course of your life best lived in, in which no parties feel harmed or dismembered upon interaction with </w:t>
      </w:r>
      <w:proofErr w:type="gramStart"/>
      <w:r w:rsidRPr="00283223">
        <w:rPr>
          <w:rFonts w:ascii="Times New Roman" w:hAnsi="Times New Roman" w:cs="Times New Roman"/>
          <w:lang w:val="en"/>
        </w:rPr>
        <w:t>you, but</w:t>
      </w:r>
      <w:proofErr w:type="gramEnd"/>
      <w:r w:rsidRPr="00283223">
        <w:rPr>
          <w:rFonts w:ascii="Times New Roman" w:hAnsi="Times New Roman" w:cs="Times New Roman"/>
          <w:lang w:val="en"/>
        </w:rPr>
        <w:t xml:space="preserve"> feel positively uplifted instead.   </w:t>
      </w:r>
    </w:p>
    <w:p w14:paraId="151BAC9B" w14:textId="77777777" w:rsidR="00283223" w:rsidRPr="00283223" w:rsidRDefault="00283223" w:rsidP="007B6CDB">
      <w:pPr>
        <w:spacing w:after="160" w:line="259" w:lineRule="auto"/>
        <w:ind w:right="270"/>
        <w:rPr>
          <w:rFonts w:ascii="Times New Roman" w:hAnsi="Times New Roman" w:cs="Times New Roman"/>
          <w:lang w:val="en"/>
        </w:rPr>
      </w:pPr>
      <w:r w:rsidRPr="00283223">
        <w:rPr>
          <w:rFonts w:ascii="Times New Roman" w:hAnsi="Times New Roman" w:cs="Times New Roman"/>
          <w:lang w:val="en"/>
        </w:rPr>
        <w:br w:type="page"/>
      </w:r>
    </w:p>
    <w:p w14:paraId="61B9636A" w14:textId="77777777" w:rsidR="00283223" w:rsidRPr="00283223" w:rsidRDefault="00283223" w:rsidP="007B6CDB">
      <w:pPr>
        <w:ind w:right="270"/>
        <w:jc w:val="center"/>
        <w:outlineLvl w:val="0"/>
        <w:rPr>
          <w:rFonts w:ascii="Times New Roman" w:hAnsi="Times New Roman" w:cs="Times New Roman"/>
          <w:b/>
          <w:lang w:val="en"/>
        </w:rPr>
      </w:pPr>
      <w:r w:rsidRPr="00283223">
        <w:rPr>
          <w:rFonts w:ascii="Times New Roman" w:hAnsi="Times New Roman" w:cs="Times New Roman"/>
          <w:b/>
          <w:lang w:val="en"/>
        </w:rPr>
        <w:lastRenderedPageBreak/>
        <w:t>Chapter 12</w:t>
      </w:r>
    </w:p>
    <w:p w14:paraId="2027C0B0" w14:textId="013DD31A" w:rsidR="00283223" w:rsidRDefault="00283223" w:rsidP="007B6CDB">
      <w:pPr>
        <w:ind w:right="270"/>
        <w:jc w:val="center"/>
        <w:outlineLvl w:val="0"/>
        <w:rPr>
          <w:rFonts w:ascii="Times New Roman" w:hAnsi="Times New Roman" w:cs="Times New Roman"/>
          <w:b/>
          <w:lang w:val="en"/>
        </w:rPr>
      </w:pPr>
      <w:r w:rsidRPr="00283223">
        <w:rPr>
          <w:rFonts w:ascii="Times New Roman" w:hAnsi="Times New Roman" w:cs="Times New Roman"/>
          <w:b/>
          <w:lang w:val="en"/>
        </w:rPr>
        <w:t xml:space="preserve">Coping </w:t>
      </w:r>
      <w:proofErr w:type="gramStart"/>
      <w:r w:rsidRPr="00283223">
        <w:rPr>
          <w:rFonts w:ascii="Times New Roman" w:hAnsi="Times New Roman" w:cs="Times New Roman"/>
          <w:b/>
          <w:lang w:val="en"/>
        </w:rPr>
        <w:t>With</w:t>
      </w:r>
      <w:proofErr w:type="gramEnd"/>
      <w:r w:rsidRPr="00283223">
        <w:rPr>
          <w:rFonts w:ascii="Times New Roman" w:hAnsi="Times New Roman" w:cs="Times New Roman"/>
          <w:b/>
          <w:lang w:val="en"/>
        </w:rPr>
        <w:t xml:space="preserve"> Negativity and Combatting Fear</w:t>
      </w:r>
    </w:p>
    <w:p w14:paraId="3BD83C40" w14:textId="77777777" w:rsidR="00BA7043" w:rsidRPr="00283223" w:rsidRDefault="00BA7043" w:rsidP="007B6CDB">
      <w:pPr>
        <w:ind w:right="270"/>
        <w:jc w:val="center"/>
        <w:outlineLvl w:val="0"/>
        <w:rPr>
          <w:rFonts w:ascii="Times New Roman" w:hAnsi="Times New Roman" w:cs="Times New Roman"/>
          <w:b/>
          <w:lang w:val="en"/>
        </w:rPr>
      </w:pPr>
    </w:p>
    <w:p w14:paraId="3017D7FC" w14:textId="78575EF6" w:rsid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Rather than focus on fear itself, to reduce recidivism, and the re-occurrence of an experience to which has caused you harm, change your attitude about your past. You cannot relive life forward going through your past quickly. It takes </w:t>
      </w:r>
      <w:proofErr w:type="spellStart"/>
      <w:r w:rsidRPr="00283223">
        <w:rPr>
          <w:rFonts w:ascii="Times New Roman" w:hAnsi="Times New Roman" w:cs="Times New Roman"/>
          <w:lang w:val="en"/>
        </w:rPr>
        <w:t>awhile</w:t>
      </w:r>
      <w:proofErr w:type="spellEnd"/>
      <w:r w:rsidRPr="00283223">
        <w:rPr>
          <w:rFonts w:ascii="Times New Roman" w:hAnsi="Times New Roman" w:cs="Times New Roman"/>
          <w:lang w:val="en"/>
        </w:rPr>
        <w:t xml:space="preserve"> for things to minimize in your memory, maybe not the readers memory or people’s memory of you if </w:t>
      </w:r>
      <w:proofErr w:type="gramStart"/>
      <w:r w:rsidRPr="00283223">
        <w:rPr>
          <w:rFonts w:ascii="Times New Roman" w:hAnsi="Times New Roman" w:cs="Times New Roman"/>
          <w:lang w:val="en"/>
        </w:rPr>
        <w:t>so</w:t>
      </w:r>
      <w:proofErr w:type="gramEnd"/>
      <w:r w:rsidRPr="00283223">
        <w:rPr>
          <w:rFonts w:ascii="Times New Roman" w:hAnsi="Times New Roman" w:cs="Times New Roman"/>
          <w:lang w:val="en"/>
        </w:rPr>
        <w:t xml:space="preserve"> vividly in error. Public embarrassment usually occurs when we do not have our wits about </w:t>
      </w:r>
      <w:proofErr w:type="gramStart"/>
      <w:r w:rsidRPr="00283223">
        <w:rPr>
          <w:rFonts w:ascii="Times New Roman" w:hAnsi="Times New Roman" w:cs="Times New Roman"/>
          <w:lang w:val="en"/>
        </w:rPr>
        <w:t>us, and</w:t>
      </w:r>
      <w:proofErr w:type="gramEnd"/>
      <w:r w:rsidRPr="00283223">
        <w:rPr>
          <w:rFonts w:ascii="Times New Roman" w:hAnsi="Times New Roman" w:cs="Times New Roman"/>
          <w:lang w:val="en"/>
        </w:rPr>
        <w:t xml:space="preserve"> say and do things out of character or while not properly medicated. You can’t always trust that as better, anything needs to change to do better in life, if you are not accepted as you are, then take a step back what is it that you can do better without changing yourself. </w:t>
      </w:r>
    </w:p>
    <w:p w14:paraId="4AE2FE2D" w14:textId="77777777" w:rsidR="00BA7043" w:rsidRPr="00283223" w:rsidRDefault="00BA7043" w:rsidP="007B6CDB">
      <w:pPr>
        <w:ind w:right="270"/>
        <w:contextualSpacing/>
        <w:rPr>
          <w:rFonts w:ascii="Times New Roman" w:hAnsi="Times New Roman" w:cs="Times New Roman"/>
          <w:lang w:val="en"/>
        </w:rPr>
      </w:pPr>
    </w:p>
    <w:p w14:paraId="1DC5B34B" w14:textId="3217DBB3" w:rsid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Shift your focus, not to the fear producing agents, those to whom you’ve confided in or those to whose judgments of you, you fear as about you all actions and words that follow, not everything is about you in life. Paranoia usually occurs when we do not feel safe or when we are not confident, that’s normal not a product of intimidation or fear, but a product of who a person is when around people they do not know well. You cannot change others, that’s one of the biggest problems in life when it comes to your thinking if not congruent with your own thoughts, not all interpretations and understandings will be universally understood as about, no vague references are needed to people </w:t>
      </w:r>
      <w:proofErr w:type="gramStart"/>
      <w:r w:rsidRPr="00283223">
        <w:rPr>
          <w:rFonts w:ascii="Times New Roman" w:hAnsi="Times New Roman" w:cs="Times New Roman"/>
          <w:lang w:val="en"/>
        </w:rPr>
        <w:t>places</w:t>
      </w:r>
      <w:proofErr w:type="gramEnd"/>
      <w:r w:rsidRPr="00283223">
        <w:rPr>
          <w:rFonts w:ascii="Times New Roman" w:hAnsi="Times New Roman" w:cs="Times New Roman"/>
          <w:lang w:val="en"/>
        </w:rPr>
        <w:t xml:space="preserve"> or things in life to best understand the concept of fear as not about something occurring presently or past, but a fear of something in the future occurring, to me that’s generally what stems from fear, paranoia. That could be fear of loss, or fear of being misunderstood as something or someone you are not.</w:t>
      </w:r>
    </w:p>
    <w:p w14:paraId="585441B6" w14:textId="77777777" w:rsidR="009D286E" w:rsidRPr="00283223" w:rsidRDefault="009D286E" w:rsidP="007B6CDB">
      <w:pPr>
        <w:ind w:right="270"/>
        <w:contextualSpacing/>
        <w:rPr>
          <w:rFonts w:ascii="Times New Roman" w:hAnsi="Times New Roman" w:cs="Times New Roman"/>
          <w:lang w:val="en"/>
        </w:rPr>
      </w:pPr>
    </w:p>
    <w:p w14:paraId="447C086E" w14:textId="61848657" w:rsid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Someone who is in a position of trust, is granted the responsibility of taking care of others in confidence, that is with trust. When there is a lack of confidence that doesn’t necessarily mean there is a lack of trust, but any positive rapport generally circumscribes this discomfort. </w:t>
      </w:r>
      <w:proofErr w:type="spellStart"/>
      <w:r w:rsidRPr="00283223">
        <w:rPr>
          <w:rFonts w:ascii="Times New Roman" w:hAnsi="Times New Roman" w:cs="Times New Roman"/>
          <w:lang w:val="en"/>
        </w:rPr>
        <w:t>Its</w:t>
      </w:r>
      <w:proofErr w:type="spellEnd"/>
      <w:r w:rsidRPr="00283223">
        <w:rPr>
          <w:rFonts w:ascii="Times New Roman" w:hAnsi="Times New Roman" w:cs="Times New Roman"/>
          <w:lang w:val="en"/>
        </w:rPr>
        <w:t xml:space="preserve"> important to be comfortable in your own skin, not make things about others, but what is it that brings you joy and satisfaction in life, other than receiving from others, giving love, or being respected, admired, or looked upon. Fear can resonate from a feeling of respect, admiration, and power obtained by one who does not feel similarly empowered. </w:t>
      </w:r>
    </w:p>
    <w:p w14:paraId="3422B21D" w14:textId="77777777" w:rsidR="009D286E" w:rsidRPr="00283223" w:rsidRDefault="009D286E" w:rsidP="007B6CDB">
      <w:pPr>
        <w:ind w:right="270"/>
        <w:contextualSpacing/>
        <w:rPr>
          <w:rFonts w:ascii="Times New Roman" w:hAnsi="Times New Roman" w:cs="Times New Roman"/>
          <w:lang w:val="en"/>
        </w:rPr>
      </w:pPr>
    </w:p>
    <w:p w14:paraId="655C490A" w14:textId="34491648" w:rsid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lastRenderedPageBreak/>
        <w:t xml:space="preserve">When you fear someone good who you condition yourself to fear, then no harm can result. Only good will happen because your actions are triggered in response to your needs to fulfill or not fulfill. </w:t>
      </w:r>
      <w:commentRangeStart w:id="24"/>
      <w:r w:rsidRPr="00283223">
        <w:rPr>
          <w:rFonts w:ascii="Times New Roman" w:hAnsi="Times New Roman" w:cs="Times New Roman"/>
          <w:lang w:val="en"/>
        </w:rPr>
        <w:t xml:space="preserve">What you do will be based on how to achieve your goals to the best of your abilities when all other options are unavailable. When you will simply, but consciously, follow your instincts, you will do things that will be in your interests, as well as in the interests of those around you. This is because your instincts, after being trained for so many years with their interactions with other people, know what is best for you. Doing what is best for you is also the best way to defend against those who would take advantage of you and adhering to professionalism. Furthermore, make sure that it is clear in your actions that what you do is not just in your own interests, but in everyone’s interests. That kind of positivity is like a self-fulfilling prophecy and you can be certain that whatever it is that you intend to do, it will happen. </w:t>
      </w:r>
      <w:commentRangeEnd w:id="24"/>
      <w:r w:rsidRPr="00283223">
        <w:rPr>
          <w:rFonts w:ascii="Times New Roman" w:hAnsi="Times New Roman" w:cs="Times New Roman"/>
        </w:rPr>
        <w:commentReference w:id="24"/>
      </w:r>
      <w:r w:rsidRPr="00283223">
        <w:rPr>
          <w:rFonts w:ascii="Times New Roman" w:hAnsi="Times New Roman" w:cs="Times New Roman"/>
          <w:lang w:val="en"/>
        </w:rPr>
        <w:t xml:space="preserve">When negative toward yourself or others, you put yourself and others at risk of harm. Harm can come about if it is continued to the self and others constantly as harm is a product of your thoughts, and the thoughts that others have of you. You can identify as the party harmed or the party being harmed based on the written discourse and discussion. If any party unnamed to a transaction exuded negativity toward another’s successes, that individual is not responsible for the harm that results to that individual’s psyche. Any errors are a mistaken product of attitudes toward any writer or thoughtful speaker. The writer is never the provoker. </w:t>
      </w:r>
    </w:p>
    <w:p w14:paraId="72E8A165" w14:textId="77777777" w:rsidR="009D286E" w:rsidRPr="00283223" w:rsidRDefault="009D286E" w:rsidP="007B6CDB">
      <w:pPr>
        <w:ind w:right="270"/>
        <w:contextualSpacing/>
        <w:rPr>
          <w:rFonts w:ascii="Times New Roman" w:hAnsi="Times New Roman" w:cs="Times New Roman"/>
          <w:lang w:val="en"/>
        </w:rPr>
      </w:pPr>
    </w:p>
    <w:p w14:paraId="206ADFBF" w14:textId="77777777" w:rsidR="00283223" w:rsidRP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Do not interject one’s self into another’s story, or into someone’s life, while they are assembling their ideas for peace and progress. Once again, that is not any way to treat people. Remove yourself from their </w:t>
      </w:r>
      <w:proofErr w:type="gramStart"/>
      <w:r w:rsidRPr="00283223">
        <w:rPr>
          <w:rFonts w:ascii="Times New Roman" w:hAnsi="Times New Roman" w:cs="Times New Roman"/>
          <w:lang w:val="en"/>
        </w:rPr>
        <w:t>business, and</w:t>
      </w:r>
      <w:proofErr w:type="gramEnd"/>
      <w:r w:rsidRPr="00283223">
        <w:rPr>
          <w:rFonts w:ascii="Times New Roman" w:hAnsi="Times New Roman" w:cs="Times New Roman"/>
          <w:lang w:val="en"/>
        </w:rPr>
        <w:t xml:space="preserve"> put yourself in someone else’s life. You will begin appreciating why this privacy is so important. You should not interfere in other people’s life, nor should they with your life, by bringing up incriminating information. That is bringing up the past to create a new set of circumstances to purposefully place someone at risk of </w:t>
      </w:r>
      <w:proofErr w:type="gramStart"/>
      <w:r w:rsidRPr="00283223">
        <w:rPr>
          <w:rFonts w:ascii="Times New Roman" w:hAnsi="Times New Roman" w:cs="Times New Roman"/>
          <w:lang w:val="en"/>
        </w:rPr>
        <w:t>harm, and</w:t>
      </w:r>
      <w:proofErr w:type="gramEnd"/>
      <w:r w:rsidRPr="00283223">
        <w:rPr>
          <w:rFonts w:ascii="Times New Roman" w:hAnsi="Times New Roman" w:cs="Times New Roman"/>
          <w:lang w:val="en"/>
        </w:rPr>
        <w:t xml:space="preserve"> make them look like they are something they are not. It is a deeply malicious thing to </w:t>
      </w:r>
      <w:proofErr w:type="gramStart"/>
      <w:r w:rsidRPr="00283223">
        <w:rPr>
          <w:rFonts w:ascii="Times New Roman" w:hAnsi="Times New Roman" w:cs="Times New Roman"/>
          <w:lang w:val="en"/>
        </w:rPr>
        <w:t>do, and</w:t>
      </w:r>
      <w:proofErr w:type="gramEnd"/>
      <w:r w:rsidRPr="00283223">
        <w:rPr>
          <w:rFonts w:ascii="Times New Roman" w:hAnsi="Times New Roman" w:cs="Times New Roman"/>
          <w:lang w:val="en"/>
        </w:rPr>
        <w:t xml:space="preserve"> makes them feel unsafe. Some people say they do this to test other people and see how they respond. However, this is mendacious as the goal is often to gain insight on other people’s business and try and exploit them. Even if it is honest, those people are still misreading the situation, and it is not helpful. When people who went through problems and successfully dealt with them do this, it is especially deplorable. </w:t>
      </w:r>
    </w:p>
    <w:p w14:paraId="3F16776E" w14:textId="617B0D0C" w:rsid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lastRenderedPageBreak/>
        <w:t xml:space="preserve">Rarely has it ever occurred that a person with positive thoughts become negative, unless they are surrounded by other people’s negative attitude about success in life. This is usually how a positive person becomes negative, although it is usually temporarily until the negative party feels positive after having proven another wrong. If it continues unchecked, this behavior is both, problematic to the writer and to those reading. Why it is important to always stay positive when </w:t>
      </w:r>
      <w:proofErr w:type="gramStart"/>
      <w:r w:rsidRPr="00283223">
        <w:rPr>
          <w:rFonts w:ascii="Times New Roman" w:hAnsi="Times New Roman" w:cs="Times New Roman"/>
          <w:lang w:val="en"/>
        </w:rPr>
        <w:t>writing, and</w:t>
      </w:r>
      <w:proofErr w:type="gramEnd"/>
      <w:r w:rsidRPr="00283223">
        <w:rPr>
          <w:rFonts w:ascii="Times New Roman" w:hAnsi="Times New Roman" w:cs="Times New Roman"/>
          <w:lang w:val="en"/>
        </w:rPr>
        <w:t xml:space="preserve"> ignore your surroundings and the opinions of others. Well, some of the best writers have the quietest minds. Most peace without must first occur from within. It is self-evident that the lives changed by a writer are examples of positivity and negativity caused to the writer. Anything negative thereafter is a byproduct of consequences faced when coping with negativity. When the fault is diminished, everyone rises above who is to blame for negativity, and leave out this blame game, only then can positivity occur. Nothing positive ever develops under shrouds of hate toward any one individual or group that dismembers bonds and fosters dysfunction. Any dysfunction occurring because of the writer is to please an audience looking for dysfunction to cause negative reactions in the writer. Anything thereafter is no one’s responsibility except for the actions of those responsible for causing harm to others. It is never the writers’ fault.  </w:t>
      </w:r>
    </w:p>
    <w:p w14:paraId="48B0736E" w14:textId="77777777" w:rsidR="009D286E" w:rsidRPr="00283223" w:rsidRDefault="009D286E" w:rsidP="007B6CDB">
      <w:pPr>
        <w:ind w:right="270"/>
        <w:contextualSpacing/>
        <w:rPr>
          <w:rFonts w:ascii="Times New Roman" w:hAnsi="Times New Roman" w:cs="Times New Roman"/>
          <w:lang w:val="en"/>
        </w:rPr>
      </w:pPr>
    </w:p>
    <w:p w14:paraId="5BF09705" w14:textId="49A5CCF8" w:rsidR="00283223" w:rsidRDefault="00283223" w:rsidP="007B6CDB">
      <w:pPr>
        <w:ind w:right="270"/>
        <w:contextualSpacing/>
        <w:rPr>
          <w:rFonts w:ascii="Times New Roman" w:hAnsi="Times New Roman" w:cs="Times New Roman"/>
          <w:lang w:val="en"/>
        </w:rPr>
      </w:pPr>
      <w:commentRangeStart w:id="25"/>
      <w:commentRangeStart w:id="26"/>
      <w:r w:rsidRPr="00283223">
        <w:rPr>
          <w:rFonts w:ascii="Times New Roman" w:hAnsi="Times New Roman" w:cs="Times New Roman"/>
          <w:lang w:val="en"/>
        </w:rPr>
        <w:t xml:space="preserve">When you fear a positive agent or a good person, as having caused you harm, such negative assumptions can only lead to further disturbance and deterioration of an otherwise amicable relationship or interaction. The good will be good, that doesn’t always mean that you will be considered good if you are good too. When you fear a bad person, you generally act in avoidance to that person’s interests, in an effort to preserve your own sanity, thinking absent minded the interests of anyone’s life that differs from your own. Sometimes in avoidance of those we find troublesome, we find peace, trying to remain an untampered source in the grand scheme of things. Remember to be human, as much as we all need our space, and have desire to be treated as unique and feel special, we </w:t>
      </w:r>
      <w:proofErr w:type="spellStart"/>
      <w:r w:rsidRPr="00283223">
        <w:rPr>
          <w:rFonts w:ascii="Times New Roman" w:hAnsi="Times New Roman" w:cs="Times New Roman"/>
          <w:lang w:val="en"/>
        </w:rPr>
        <w:t>wont</w:t>
      </w:r>
      <w:proofErr w:type="spellEnd"/>
      <w:r w:rsidRPr="00283223">
        <w:rPr>
          <w:rFonts w:ascii="Times New Roman" w:hAnsi="Times New Roman" w:cs="Times New Roman"/>
          <w:lang w:val="en"/>
        </w:rPr>
        <w:t xml:space="preserve"> always have the power to remain separate from the interests of all, and some of those interests may be shared, whether or not you have everything in common with anyone not of interest to you in the immediate. You have a fifty percent chance of returning to a good place, ending up at a good place, or seeing good potential, because all you fear is that negative harm causing agent from which no positives can result and fear that either stops you from being positive, takes away options when your sight is changed, and dismembers your vision, because their purpose is to redirect you toward something negative. That negative being their intention to cause you to fear, a fear they </w:t>
      </w:r>
      <w:r w:rsidRPr="00283223">
        <w:rPr>
          <w:rFonts w:ascii="Times New Roman" w:hAnsi="Times New Roman" w:cs="Times New Roman"/>
          <w:lang w:val="en"/>
        </w:rPr>
        <w:lastRenderedPageBreak/>
        <w:t xml:space="preserve">produce in you that empowers them. Thus, it is a fear that helps no one, including you, and only fuels another for no positive purpose. This is because it is only resulting from motivations to fulfill a void. A void being a need. #stoprape. A need being power. As soon as we hear the word power, people think of rape, an instance in which power is taken away from someone. Without mentioning the causes for an act of violence, we should instead look toward what can be done to help empower those who have lost their sense of power, due to whatever circumstances have left them feeling powerless in life. That’s a better </w:t>
      </w:r>
      <w:r w:rsidRPr="00283223">
        <w:rPr>
          <w:rFonts w:ascii="Times New Roman" w:hAnsi="Times New Roman" w:cs="Times New Roman"/>
          <w:highlight w:val="yellow"/>
          <w:lang w:val="en"/>
        </w:rPr>
        <w:t>discussion and use of the word “power.”</w:t>
      </w:r>
      <w:r w:rsidRPr="00283223">
        <w:rPr>
          <w:rFonts w:ascii="Times New Roman" w:hAnsi="Times New Roman" w:cs="Times New Roman"/>
          <w:lang w:val="en"/>
        </w:rPr>
        <w:t xml:space="preserve"> </w:t>
      </w:r>
    </w:p>
    <w:p w14:paraId="78B52852" w14:textId="77777777" w:rsidR="002024DA" w:rsidRPr="00283223" w:rsidRDefault="002024DA" w:rsidP="007B6CDB">
      <w:pPr>
        <w:ind w:right="270"/>
        <w:contextualSpacing/>
        <w:rPr>
          <w:rFonts w:ascii="Times New Roman" w:hAnsi="Times New Roman" w:cs="Times New Roman"/>
          <w:lang w:val="en"/>
        </w:rPr>
      </w:pPr>
    </w:p>
    <w:p w14:paraId="37DE6F69" w14:textId="3745EF32" w:rsid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Actions if not spurred through a positive means, can create an oppositional force to our recovery, such as a via the re-telling of our life stories to cause us harm, or the re-telling of a story to purposefully cause oneself harm. That’s what bullying is about, bringing out your worst to see what you are made up of, pleasant and well components, or transmute to something worse off in life, they really don’t care about anyone but themselves, that’s the war to do with wellness. Who deserves it and who is less than relevant to be so deserving of </w:t>
      </w:r>
      <w:proofErr w:type="spellStart"/>
      <w:r w:rsidRPr="00283223">
        <w:rPr>
          <w:rFonts w:ascii="Times New Roman" w:hAnsi="Times New Roman" w:cs="Times New Roman"/>
          <w:lang w:val="en"/>
        </w:rPr>
        <w:t>a</w:t>
      </w:r>
      <w:proofErr w:type="spellEnd"/>
      <w:r w:rsidRPr="00283223">
        <w:rPr>
          <w:rFonts w:ascii="Times New Roman" w:hAnsi="Times New Roman" w:cs="Times New Roman"/>
          <w:lang w:val="en"/>
        </w:rPr>
        <w:t xml:space="preserve"> education or a platform from which to </w:t>
      </w:r>
      <w:proofErr w:type="gramStart"/>
      <w:r w:rsidRPr="00283223">
        <w:rPr>
          <w:rFonts w:ascii="Times New Roman" w:hAnsi="Times New Roman" w:cs="Times New Roman"/>
          <w:lang w:val="en"/>
        </w:rPr>
        <w:t>speak.</w:t>
      </w:r>
      <w:proofErr w:type="gramEnd"/>
      <w:r w:rsidRPr="00283223">
        <w:rPr>
          <w:rFonts w:ascii="Times New Roman" w:hAnsi="Times New Roman" w:cs="Times New Roman"/>
          <w:lang w:val="en"/>
        </w:rPr>
        <w:t xml:space="preserve"> It seems that unless you are labeled perfect, anything you have to say, will contain a component of defense, or blame, which not only destabilizes you, but further empowers you on your way to recovery, and a </w:t>
      </w:r>
      <w:proofErr w:type="spellStart"/>
      <w:r w:rsidRPr="00283223">
        <w:rPr>
          <w:rFonts w:ascii="Times New Roman" w:hAnsi="Times New Roman" w:cs="Times New Roman"/>
          <w:lang w:val="en"/>
        </w:rPr>
        <w:t>weller</w:t>
      </w:r>
      <w:proofErr w:type="spellEnd"/>
      <w:r w:rsidRPr="00283223">
        <w:rPr>
          <w:rFonts w:ascii="Times New Roman" w:hAnsi="Times New Roman" w:cs="Times New Roman"/>
          <w:lang w:val="en"/>
        </w:rPr>
        <w:t xml:space="preserve"> state of mind. Why </w:t>
      </w:r>
      <w:proofErr w:type="spellStart"/>
      <w:r w:rsidRPr="00283223">
        <w:rPr>
          <w:rFonts w:ascii="Times New Roman" w:hAnsi="Times New Roman" w:cs="Times New Roman"/>
          <w:lang w:val="en"/>
        </w:rPr>
        <w:t>its</w:t>
      </w:r>
      <w:proofErr w:type="spellEnd"/>
      <w:r w:rsidRPr="00283223">
        <w:rPr>
          <w:rFonts w:ascii="Times New Roman" w:hAnsi="Times New Roman" w:cs="Times New Roman"/>
          <w:lang w:val="en"/>
        </w:rPr>
        <w:t xml:space="preserve"> important not to become too consumed by what other people think, and to always think for yourself, and others secondly, unless required to speak on behalf of others, otherwise, don’t be so defensive, and learn to deal with the ramifications of abusing alcohol and drugs, and whatever acts transpired while under the influence. Learn to forgive who used you, and let go of who left you, </w:t>
      </w:r>
      <w:proofErr w:type="spellStart"/>
      <w:r w:rsidRPr="00283223">
        <w:rPr>
          <w:rFonts w:ascii="Times New Roman" w:hAnsi="Times New Roman" w:cs="Times New Roman"/>
          <w:lang w:val="en"/>
        </w:rPr>
        <w:t>its</w:t>
      </w:r>
      <w:proofErr w:type="spellEnd"/>
      <w:r w:rsidRPr="00283223">
        <w:rPr>
          <w:rFonts w:ascii="Times New Roman" w:hAnsi="Times New Roman" w:cs="Times New Roman"/>
          <w:lang w:val="en"/>
        </w:rPr>
        <w:t xml:space="preserve"> your job here forward to stay well. #stoprape. </w:t>
      </w:r>
    </w:p>
    <w:p w14:paraId="54CA8B66" w14:textId="77777777" w:rsidR="002024DA" w:rsidRPr="00283223" w:rsidRDefault="002024DA" w:rsidP="007B6CDB">
      <w:pPr>
        <w:ind w:right="270"/>
        <w:contextualSpacing/>
        <w:rPr>
          <w:rFonts w:ascii="Times New Roman" w:hAnsi="Times New Roman" w:cs="Times New Roman"/>
          <w:lang w:val="en"/>
        </w:rPr>
      </w:pPr>
    </w:p>
    <w:p w14:paraId="7255FD25" w14:textId="77777777" w:rsidR="002024DA"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It is not always our fault, whenever fear in triggered in another based upon a sharing of our experiences, it only does you a disservice and your audience a disservice, with compassion for the other side, if you share stories about sex out loud, you will immediately be held as the person in the wrong for having shared something occurring privately publicly. An oppositional force doesn’t occur unless you lend information to enable that oppositional force toward you to occur, don’t be defensive. If you’ve been raped, its best to get help, not seek acknowledgment </w:t>
      </w:r>
      <w:proofErr w:type="spellStart"/>
      <w:r w:rsidRPr="00283223">
        <w:rPr>
          <w:rFonts w:ascii="Times New Roman" w:hAnsi="Times New Roman" w:cs="Times New Roman"/>
          <w:lang w:val="en"/>
        </w:rPr>
        <w:t>publicy</w:t>
      </w:r>
      <w:proofErr w:type="spellEnd"/>
      <w:r w:rsidRPr="00283223">
        <w:rPr>
          <w:rFonts w:ascii="Times New Roman" w:hAnsi="Times New Roman" w:cs="Times New Roman"/>
          <w:lang w:val="en"/>
        </w:rPr>
        <w:t xml:space="preserve"> on who when where and why, that’s how you get retaliated upon until you get labeled poorly, as deserving of such treatment in life. No one is responsible for what happens to them sober, everyone is held responsible for what happens to </w:t>
      </w:r>
      <w:r w:rsidRPr="00283223">
        <w:rPr>
          <w:rFonts w:ascii="Times New Roman" w:hAnsi="Times New Roman" w:cs="Times New Roman"/>
          <w:lang w:val="en"/>
        </w:rPr>
        <w:lastRenderedPageBreak/>
        <w:t xml:space="preserve">them while under the influence. This is a very disempowering discussion, and when </w:t>
      </w:r>
      <w:proofErr w:type="spellStart"/>
      <w:r w:rsidRPr="00283223">
        <w:rPr>
          <w:rFonts w:ascii="Times New Roman" w:hAnsi="Times New Roman" w:cs="Times New Roman"/>
          <w:lang w:val="en"/>
        </w:rPr>
        <w:t>its</w:t>
      </w:r>
      <w:proofErr w:type="spellEnd"/>
      <w:r w:rsidRPr="00283223">
        <w:rPr>
          <w:rFonts w:ascii="Times New Roman" w:hAnsi="Times New Roman" w:cs="Times New Roman"/>
          <w:lang w:val="en"/>
        </w:rPr>
        <w:t xml:space="preserve"> time to take oneself seriously in life, and stop entertaining the questions of others, about their sexuality, and have to prove they’re not gay out loud. These types of discussions only further empower those who think they are bigger or better than you, because their sexuality is not in question, toyed with, until proven wrong. This is an example of how who has power given to them by can cause fear in others, and the </w:t>
      </w:r>
      <w:proofErr w:type="gramStart"/>
      <w:r w:rsidRPr="00283223">
        <w:rPr>
          <w:rFonts w:ascii="Times New Roman" w:hAnsi="Times New Roman" w:cs="Times New Roman"/>
          <w:lang w:val="en"/>
        </w:rPr>
        <w:t>story-teller</w:t>
      </w:r>
      <w:proofErr w:type="gramEnd"/>
      <w:r w:rsidRPr="00283223">
        <w:rPr>
          <w:rFonts w:ascii="Times New Roman" w:hAnsi="Times New Roman" w:cs="Times New Roman"/>
          <w:lang w:val="en"/>
        </w:rPr>
        <w:t xml:space="preserve">. </w:t>
      </w:r>
      <w:proofErr w:type="spellStart"/>
      <w:r w:rsidRPr="00283223">
        <w:rPr>
          <w:rFonts w:ascii="Times New Roman" w:hAnsi="Times New Roman" w:cs="Times New Roman"/>
          <w:lang w:val="en"/>
        </w:rPr>
        <w:t>Its</w:t>
      </w:r>
      <w:proofErr w:type="spellEnd"/>
      <w:r w:rsidRPr="00283223">
        <w:rPr>
          <w:rFonts w:ascii="Times New Roman" w:hAnsi="Times New Roman" w:cs="Times New Roman"/>
          <w:lang w:val="en"/>
        </w:rPr>
        <w:t xml:space="preserve"> those who see themselves as with prosecutorial powers in life, with information on hand they think casts you in a negative light, who think they have the power to extort your past, to shed negative light upon you currently, so that you </w:t>
      </w:r>
      <w:proofErr w:type="spellStart"/>
      <w:proofErr w:type="gramStart"/>
      <w:r w:rsidRPr="00283223">
        <w:rPr>
          <w:rFonts w:ascii="Times New Roman" w:hAnsi="Times New Roman" w:cs="Times New Roman"/>
          <w:lang w:val="en"/>
        </w:rPr>
        <w:t>cant</w:t>
      </w:r>
      <w:proofErr w:type="spellEnd"/>
      <w:proofErr w:type="gramEnd"/>
      <w:r w:rsidRPr="00283223">
        <w:rPr>
          <w:rFonts w:ascii="Times New Roman" w:hAnsi="Times New Roman" w:cs="Times New Roman"/>
          <w:lang w:val="en"/>
        </w:rPr>
        <w:t xml:space="preserve"> move forward in life, from any drunk incidences past. That ability to then capitalize on the fear produced is because their only goal was to cause fear and see products of that fear. Fearing anything that does not give back is not a fear worth having or a fear worth psychoanalyzing or reading into because that person just wants you to fear them (as stated earlier) to recreate or produce a feeling in themselves of confidence or safety which was previously attained only by an oppositional force, which they found to be readily available as it was recreated by producing fear in others. </w:t>
      </w:r>
    </w:p>
    <w:p w14:paraId="6B64EBC1" w14:textId="7952A377" w:rsidR="00283223" w:rsidRP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  </w:t>
      </w:r>
      <w:commentRangeEnd w:id="25"/>
      <w:r w:rsidRPr="00283223">
        <w:rPr>
          <w:rFonts w:ascii="Times New Roman" w:hAnsi="Times New Roman" w:cs="Times New Roman"/>
        </w:rPr>
        <w:commentReference w:id="25"/>
      </w:r>
      <w:commentRangeEnd w:id="26"/>
      <w:r w:rsidRPr="00283223">
        <w:rPr>
          <w:rStyle w:val="CommentReference"/>
          <w:rFonts w:ascii="Times New Roman" w:hAnsi="Times New Roman" w:cs="Times New Roman"/>
          <w:sz w:val="24"/>
          <w:szCs w:val="24"/>
        </w:rPr>
        <w:commentReference w:id="26"/>
      </w:r>
    </w:p>
    <w:p w14:paraId="19B53870" w14:textId="4D0D79A5" w:rsid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Facing good fears in life produce positive results for the psyche. Facing negative fears is not a byproduct of our own life, but a byproduct of the life of another. It is not a fear (natural fear) as when confronted, it produces positive effects in our lives because it is not a person’s fear, it is the fear of another or </w:t>
      </w:r>
      <w:proofErr w:type="gramStart"/>
      <w:r w:rsidRPr="00283223">
        <w:rPr>
          <w:rFonts w:ascii="Times New Roman" w:hAnsi="Times New Roman" w:cs="Times New Roman"/>
          <w:lang w:val="en"/>
        </w:rPr>
        <w:t>others’</w:t>
      </w:r>
      <w:proofErr w:type="gramEnd"/>
      <w:r w:rsidRPr="00283223">
        <w:rPr>
          <w:rFonts w:ascii="Times New Roman" w:hAnsi="Times New Roman" w:cs="Times New Roman"/>
          <w:lang w:val="en"/>
        </w:rPr>
        <w:t xml:space="preserve"> projected onto you to figure out why that fear exists, which you do not pay attention to because it is not a fear that you think is important. This is not because you do not have those fears too, which others may or may not recognize, but because you have a fear you do not address to not give power of attention to those fear causing agents. Not all fears are recognized fears, and it is not until our fears become realized, that all prior detestations felt or thought become justified about seeing person, under a light that favors a negative light. There is no winning past, defamation, once someone disturbs how you look and appear to others, you cannot undo that harm to your reputation and visibly what you look like to others, with all other </w:t>
      </w:r>
      <w:proofErr w:type="spellStart"/>
      <w:r w:rsidRPr="00283223">
        <w:rPr>
          <w:rFonts w:ascii="Times New Roman" w:hAnsi="Times New Roman" w:cs="Times New Roman"/>
          <w:lang w:val="en"/>
        </w:rPr>
        <w:t>flaygrantly</w:t>
      </w:r>
      <w:proofErr w:type="spellEnd"/>
      <w:r w:rsidRPr="00283223">
        <w:rPr>
          <w:rFonts w:ascii="Times New Roman" w:hAnsi="Times New Roman" w:cs="Times New Roman"/>
          <w:lang w:val="en"/>
        </w:rPr>
        <w:t xml:space="preserve"> foul photos of you are scattered in the mix, showing you in an intimate and disgusting light, under the direction of someone threatening your safety, love, and belongingness needs in life, taking advantage of you being a nice person. </w:t>
      </w:r>
      <w:commentRangeStart w:id="27"/>
      <w:r w:rsidRPr="00283223">
        <w:rPr>
          <w:rFonts w:ascii="Times New Roman" w:hAnsi="Times New Roman" w:cs="Times New Roman"/>
          <w:lang w:val="en"/>
        </w:rPr>
        <w:t xml:space="preserve">This is not because it is not a recognized fear or because it is not feared because in cohorts, people generally want to think well thoughts of you, and most people, but when confided in a way contrary to how you have currently subjected yourself, </w:t>
      </w:r>
      <w:r w:rsidRPr="00283223">
        <w:rPr>
          <w:rFonts w:ascii="Times New Roman" w:hAnsi="Times New Roman" w:cs="Times New Roman"/>
          <w:lang w:val="en"/>
        </w:rPr>
        <w:lastRenderedPageBreak/>
        <w:t xml:space="preserve">gets viewed as having been detestable all along, flagrantly detestable, foul looking and justified why, as though one has a foul mind. This is an issue just not addressed to not confront be attached to or in communication with either to from or back and forth in communication with. Who wants to be blamed for any inner changes of self-worth and decision making, appearing to have been the fault of your own, and on what basis be questioned, taking a look back into your </w:t>
      </w:r>
      <w:proofErr w:type="gramStart"/>
      <w:r w:rsidRPr="00283223">
        <w:rPr>
          <w:rFonts w:ascii="Times New Roman" w:hAnsi="Times New Roman" w:cs="Times New Roman"/>
          <w:lang w:val="en"/>
        </w:rPr>
        <w:t>past.</w:t>
      </w:r>
      <w:proofErr w:type="gramEnd"/>
      <w:r w:rsidRPr="00283223">
        <w:rPr>
          <w:rFonts w:ascii="Times New Roman" w:hAnsi="Times New Roman" w:cs="Times New Roman"/>
          <w:lang w:val="en"/>
        </w:rPr>
        <w:t xml:space="preserve"> Once respect is lost, all respect for you is lost, and this occurs upon seeing you: angry, or nude, or mentally ill, trying to make sense of </w:t>
      </w:r>
      <w:proofErr w:type="spellStart"/>
      <w:proofErr w:type="gramStart"/>
      <w:r w:rsidRPr="00283223">
        <w:rPr>
          <w:rFonts w:ascii="Times New Roman" w:hAnsi="Times New Roman" w:cs="Times New Roman"/>
          <w:lang w:val="en"/>
        </w:rPr>
        <w:t>you</w:t>
      </w:r>
      <w:proofErr w:type="spellEnd"/>
      <w:proofErr w:type="gramEnd"/>
      <w:r w:rsidRPr="00283223">
        <w:rPr>
          <w:rFonts w:ascii="Times New Roman" w:hAnsi="Times New Roman" w:cs="Times New Roman"/>
          <w:lang w:val="en"/>
        </w:rPr>
        <w:t xml:space="preserve"> life, every which way anyone can make you look rejectable, they will, don’t allow anyone to control your image, as though they have presented an accurate picture of your needs not portrayed by you anywhere else, nor at any other time in your life.  </w:t>
      </w:r>
      <w:commentRangeEnd w:id="27"/>
      <w:r w:rsidRPr="00283223">
        <w:rPr>
          <w:rFonts w:ascii="Times New Roman" w:hAnsi="Times New Roman" w:cs="Times New Roman"/>
        </w:rPr>
        <w:commentReference w:id="27"/>
      </w:r>
    </w:p>
    <w:p w14:paraId="19009E4A" w14:textId="77777777" w:rsidR="009D286E" w:rsidRPr="00283223" w:rsidRDefault="009D286E" w:rsidP="007B6CDB">
      <w:pPr>
        <w:ind w:right="270"/>
        <w:contextualSpacing/>
        <w:rPr>
          <w:rFonts w:ascii="Times New Roman" w:hAnsi="Times New Roman" w:cs="Times New Roman"/>
          <w:lang w:val="en"/>
        </w:rPr>
      </w:pPr>
    </w:p>
    <w:p w14:paraId="5842D4C3" w14:textId="47C52D36" w:rsid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When you fear known positive results (like how I dealt with them by going to rehab, or putting myself on a tight budget, and having a 100% monogamous boyfriend </w:t>
      </w:r>
      <w:r w:rsidRPr="00283223">
        <w:rPr>
          <w:rFonts w:ascii="Times New Roman" w:hAnsi="Times New Roman" w:cs="Times New Roman"/>
          <w:highlight w:val="yellow"/>
          <w:lang w:val="en"/>
        </w:rPr>
        <w:t>who was the ONLY person I was in contact with</w:t>
      </w:r>
      <w:r w:rsidRPr="00283223">
        <w:rPr>
          <w:rFonts w:ascii="Times New Roman" w:hAnsi="Times New Roman" w:cs="Times New Roman"/>
          <w:lang w:val="en"/>
        </w:rPr>
        <w:t xml:space="preserve">), when you fight a fear, which is negative or produced by a bad person, not a good person (in opposition to when a good person produces positive fear, all things leading back to that person’s positive core), if you fear produced by a bad person, then no good can become of confronting that fear because that fear is produced and caused for no higher purpose other than fulfillment of some individual need. Fighting back only serves that purpose. No good can become of fighting with a bad person or someone who is negatively recurring harm because that individual’s need was for you to fear them to produce a fear to cause a fear and upon which any response to that fear fulfills that individuals need to be feared and serves no added benefit toward any positive to address that fear or understand that fear. Just note that such fear toward A, B, &amp; C </w:t>
      </w:r>
      <w:proofErr w:type="gramStart"/>
      <w:r w:rsidRPr="00283223">
        <w:rPr>
          <w:rFonts w:ascii="Times New Roman" w:hAnsi="Times New Roman" w:cs="Times New Roman"/>
          <w:lang w:val="en"/>
        </w:rPr>
        <w:t>exists</w:t>
      </w:r>
      <w:proofErr w:type="gramEnd"/>
      <w:r w:rsidRPr="00283223">
        <w:rPr>
          <w:rFonts w:ascii="Times New Roman" w:hAnsi="Times New Roman" w:cs="Times New Roman"/>
          <w:lang w:val="en"/>
        </w:rPr>
        <w:t xml:space="preserve"> and this is why this person wants to be regarded as good (but wants only you to fear them for individual benefit). Otherwise, responding to a negative only creates a negative positive to appear, and its rationalization causes you harm. The original causes for fear are used to justify that person’s rationale for causing you to fear them individually, and do anything to justify that position by taking anything and associating it to rationale to fear a fear that did not exist had I not responded to that fear to begin with but was triggered and retriggered to fear until a fear resulted and a present response to fear was produced from which any evidence remotely congruent that could be manipulated to paint a picture as a fear or issue existing between two, which never existed to begin with, is what has occurred. When it typically occurs, the person feared is the person who obsesses over the one they seek to cause fear </w:t>
      </w:r>
      <w:proofErr w:type="gramStart"/>
      <w:r w:rsidRPr="00283223">
        <w:rPr>
          <w:rFonts w:ascii="Times New Roman" w:hAnsi="Times New Roman" w:cs="Times New Roman"/>
          <w:lang w:val="en"/>
        </w:rPr>
        <w:t>in</w:t>
      </w:r>
      <w:proofErr w:type="gramEnd"/>
      <w:r w:rsidRPr="00283223">
        <w:rPr>
          <w:rFonts w:ascii="Times New Roman" w:hAnsi="Times New Roman" w:cs="Times New Roman"/>
          <w:lang w:val="en"/>
        </w:rPr>
        <w:t xml:space="preserve"> and fear generated in most circumstances </w:t>
      </w:r>
      <w:r w:rsidRPr="00283223">
        <w:rPr>
          <w:rFonts w:ascii="Times New Roman" w:hAnsi="Times New Roman" w:cs="Times New Roman"/>
          <w:lang w:val="en"/>
        </w:rPr>
        <w:lastRenderedPageBreak/>
        <w:t xml:space="preserve">results from ‘surprise’. The surprise is not noticeable at first, and is then suddenly noticeable, which thus causes fear.   </w:t>
      </w:r>
    </w:p>
    <w:p w14:paraId="72645086" w14:textId="77777777" w:rsidR="009D286E" w:rsidRPr="00283223" w:rsidRDefault="009D286E" w:rsidP="007B6CDB">
      <w:pPr>
        <w:ind w:right="270"/>
        <w:contextualSpacing/>
        <w:rPr>
          <w:rFonts w:ascii="Times New Roman" w:hAnsi="Times New Roman" w:cs="Times New Roman"/>
          <w:lang w:val="en"/>
        </w:rPr>
      </w:pPr>
    </w:p>
    <w:p w14:paraId="16E91FE6" w14:textId="0D7211B4" w:rsid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When you are in a state of trauma, your prior incidences of fear </w:t>
      </w:r>
      <w:proofErr w:type="gramStart"/>
      <w:r w:rsidRPr="00283223">
        <w:rPr>
          <w:rFonts w:ascii="Times New Roman" w:hAnsi="Times New Roman" w:cs="Times New Roman"/>
          <w:lang w:val="en"/>
        </w:rPr>
        <w:t>resurface</w:t>
      </w:r>
      <w:proofErr w:type="gramEnd"/>
      <w:r w:rsidRPr="00283223">
        <w:rPr>
          <w:rFonts w:ascii="Times New Roman" w:hAnsi="Times New Roman" w:cs="Times New Roman"/>
          <w:lang w:val="en"/>
        </w:rPr>
        <w:t xml:space="preserve"> and you start feeling the same emotions you did during those previous traumatic incidents. My online book is all about managing emotions while volunteering for a crisis hotline. </w:t>
      </w:r>
      <w:commentRangeStart w:id="28"/>
      <w:r w:rsidRPr="00283223">
        <w:rPr>
          <w:rFonts w:ascii="Times New Roman" w:hAnsi="Times New Roman" w:cs="Times New Roman"/>
          <w:lang w:val="en"/>
        </w:rPr>
        <w:t xml:space="preserve">Any allegations of toward are usually done so in advance a planned achievement of a creation of sides, usually to lead toward wins in the future for groups or individuals. </w:t>
      </w:r>
      <w:commentRangeEnd w:id="28"/>
      <w:r w:rsidRPr="00283223">
        <w:rPr>
          <w:rFonts w:ascii="Times New Roman" w:hAnsi="Times New Roman" w:cs="Times New Roman"/>
        </w:rPr>
        <w:commentReference w:id="28"/>
      </w:r>
      <w:r w:rsidRPr="00283223">
        <w:rPr>
          <w:rFonts w:ascii="Times New Roman" w:hAnsi="Times New Roman" w:cs="Times New Roman"/>
          <w:highlight w:val="yellow"/>
          <w:lang w:val="en"/>
        </w:rPr>
        <w:t>When you lose you lose, so do so with pride, and never make the same mistake twice.</w:t>
      </w:r>
      <w:r w:rsidRPr="00283223">
        <w:rPr>
          <w:rFonts w:ascii="Times New Roman" w:hAnsi="Times New Roman" w:cs="Times New Roman"/>
          <w:lang w:val="en"/>
        </w:rPr>
        <w:t xml:space="preserve"> That is not how success is achieved, by dismembering others while coming up in life. It is best to always get along well with </w:t>
      </w:r>
      <w:proofErr w:type="gramStart"/>
      <w:r w:rsidRPr="00283223">
        <w:rPr>
          <w:rFonts w:ascii="Times New Roman" w:hAnsi="Times New Roman" w:cs="Times New Roman"/>
          <w:lang w:val="en"/>
        </w:rPr>
        <w:t>others, and</w:t>
      </w:r>
      <w:proofErr w:type="gramEnd"/>
      <w:r w:rsidRPr="00283223">
        <w:rPr>
          <w:rFonts w:ascii="Times New Roman" w:hAnsi="Times New Roman" w:cs="Times New Roman"/>
          <w:lang w:val="en"/>
        </w:rPr>
        <w:t xml:space="preserve"> ignore those whose present circumstances you deem immature or who are poorly timed in their help for others. If for a better system of thought needs to be set forward, another has to be setback in the name of rights, practicality, or profitability, then it becomes a question why one is being touted as more superior as the other. Who is more important or better, the addressor or the pitcher? The receiver of information is always responsible for their own emotions, not the sender. Reading is an option, not a must, and no one is ever required to read anything not assigned to them, especially if reading the material in question is challenging. Those who shame, unfairly critique, and defame me are of no concern to me. However, they do pose threats to my genuine security and interest to live peaceably in life.  </w:t>
      </w:r>
    </w:p>
    <w:p w14:paraId="6C1DE4F4" w14:textId="77777777" w:rsidR="009D286E" w:rsidRPr="00283223" w:rsidRDefault="009D286E" w:rsidP="007B6CDB">
      <w:pPr>
        <w:ind w:right="270"/>
        <w:contextualSpacing/>
        <w:rPr>
          <w:rFonts w:ascii="Times New Roman" w:hAnsi="Times New Roman" w:cs="Times New Roman"/>
          <w:lang w:val="en"/>
        </w:rPr>
      </w:pPr>
    </w:p>
    <w:p w14:paraId="087972FB" w14:textId="51E5582E" w:rsid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There would be no surprise or cause for fear had no one died during the War on Terrorism. It is unsurprising that people get sick and die during war. This is why war is usually not the best response to any conflict that needs to be resolved. -After suicide and survival from suicide, the victim is not at fault for having fallen to doing this and they do not deserve any unnecessary intrusions into this business at any time. The one who commits suicide first is never at fault. Therefore, no domino existing can be blamed on the first to commit suicide. Me in February 2009, always keep that in mind when attacking me. -I felt I was being made to keep quiet regarding my bipolar “delusions” and shredded my first theory after being labeled mentally ill hospitalized at UCLA, and based upon my medical report, which is not my fault, but my EMR writers’ fault, to whom I felt insulted by reading. To them, any harm resulting toward the self is the fault of the individual who commits suicide. It is never the fault of others, as suicide has been labeled a “selfish” crime towards one’s self, never justified. </w:t>
      </w:r>
      <w:proofErr w:type="gramStart"/>
      <w:r w:rsidRPr="00283223">
        <w:rPr>
          <w:rFonts w:ascii="Times New Roman" w:hAnsi="Times New Roman" w:cs="Times New Roman"/>
          <w:lang w:val="en"/>
        </w:rPr>
        <w:t>However</w:t>
      </w:r>
      <w:proofErr w:type="gramEnd"/>
      <w:r w:rsidRPr="00283223">
        <w:rPr>
          <w:rFonts w:ascii="Times New Roman" w:hAnsi="Times New Roman" w:cs="Times New Roman"/>
          <w:lang w:val="en"/>
        </w:rPr>
        <w:t xml:space="preserve"> in my case, </w:t>
      </w:r>
      <w:r w:rsidRPr="00283223">
        <w:rPr>
          <w:rFonts w:ascii="Times New Roman" w:hAnsi="Times New Roman" w:cs="Times New Roman"/>
          <w:lang w:val="en"/>
        </w:rPr>
        <w:lastRenderedPageBreak/>
        <w:t xml:space="preserve">it was to prevent future hardships. Not to be so morbid, but at that moment, I would have rather been dead, but on a positive note, I am still a law student figuring life out. I am still trying to adjust to life during times of war, and it is not easy on anyone, and certainly not to me either. Indeed, this is one bandwagon the world will happily oblige to join. War causes illness and illness causes war. Everything worth fighting for becomes a reality, reducing rates of retardation and fostering the betterment of self-development all around. Under those circumstances, the stupid </w:t>
      </w:r>
      <w:proofErr w:type="gramStart"/>
      <w:r w:rsidRPr="00283223">
        <w:rPr>
          <w:rFonts w:ascii="Times New Roman" w:hAnsi="Times New Roman" w:cs="Times New Roman"/>
          <w:lang w:val="en"/>
        </w:rPr>
        <w:t>are</w:t>
      </w:r>
      <w:proofErr w:type="gramEnd"/>
      <w:r w:rsidRPr="00283223">
        <w:rPr>
          <w:rFonts w:ascii="Times New Roman" w:hAnsi="Times New Roman" w:cs="Times New Roman"/>
          <w:lang w:val="en"/>
        </w:rPr>
        <w:t xml:space="preserve"> responsible, but never the smart. Any consequences for the negativity produced could have predictively been used as an attempt to generate a reaction from a party to prove guilt or justification for the death of one’s family member by cancer, but this is an ongoing debate. The blame gets sent to me, because of which I committed suicide in 2009. Therefore, please do not blame me for your loved one’s death as I’m not a party to any of his transactions or interactions. I do not know him well enough to be responsible for his life or death, and it’s a ridiculous accusation and attempt to ruin my life over one life lost. </w:t>
      </w:r>
    </w:p>
    <w:p w14:paraId="6674BA25" w14:textId="77777777" w:rsidR="009D286E" w:rsidRPr="00283223" w:rsidRDefault="009D286E" w:rsidP="007B6CDB">
      <w:pPr>
        <w:ind w:right="270"/>
        <w:contextualSpacing/>
        <w:rPr>
          <w:rFonts w:ascii="Times New Roman" w:hAnsi="Times New Roman" w:cs="Times New Roman"/>
          <w:lang w:val="en"/>
        </w:rPr>
      </w:pPr>
    </w:p>
    <w:p w14:paraId="363CB20B" w14:textId="77777777" w:rsidR="00283223" w:rsidRP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Actions and reactions by parties who feel harmed that generate more harm are never the correct parties and usually not the recipients or purposes for writing. Remind yourself of that always when hating anyone you do not like, do not respect, or think are too worthless to be worthy of respect by others. </w:t>
      </w:r>
    </w:p>
    <w:p w14:paraId="518725F0" w14:textId="27160AB0" w:rsid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Innocence can be proven only one way. The surprised is always 99% of the time the innocent bystander in any interaction with a fear causing agent. Case dismissed. No evidence to disprove or explain is necessary to be provided. We leave people like that out to dry at sea, to rot in hell, and not provide any emotional stability. There is explanation provided for doing this and no added justification for continued harm toward another is what do we do instead of ignoring them as not existing. The reason behind this is the way they treat another human who is ‘deficient’ in understanding why harm is being caused toward them. They are fighting an innocent good person who is so dumb; too dumb to be worth comprehension or provide information for anyone to waste time bothering. It is best articulated by explanation why that fear was unnecessary and harm irreversible when a life is put in jeopardy and death results. This happens due to circumstances to lives already put in jeopardy, which is what we call war. War is never deserved, and it is never the </w:t>
      </w:r>
      <w:proofErr w:type="gramStart"/>
      <w:r w:rsidRPr="00283223">
        <w:rPr>
          <w:rFonts w:ascii="Times New Roman" w:hAnsi="Times New Roman" w:cs="Times New Roman"/>
          <w:lang w:val="en"/>
        </w:rPr>
        <w:t>victims</w:t>
      </w:r>
      <w:proofErr w:type="gramEnd"/>
      <w:r w:rsidRPr="00283223">
        <w:rPr>
          <w:rFonts w:ascii="Times New Roman" w:hAnsi="Times New Roman" w:cs="Times New Roman"/>
          <w:lang w:val="en"/>
        </w:rPr>
        <w:t xml:space="preserve"> fault, nor those affected by war. It is all about the consequences. That would technically make us all victims of war, which is why I wrote a speech for World Peace August 2013. War is never deserved, and it is never the victim’s fault. All crimes are senseless and undeserved. Why is the </w:t>
      </w:r>
      <w:r w:rsidRPr="00283223">
        <w:rPr>
          <w:rFonts w:ascii="Times New Roman" w:hAnsi="Times New Roman" w:cs="Times New Roman"/>
          <w:lang w:val="en"/>
        </w:rPr>
        <w:lastRenderedPageBreak/>
        <w:t xml:space="preserve">onus on me to explain this when it is not my duty to dissolve if it would only further to disempower me, not help me or others move </w:t>
      </w:r>
      <w:proofErr w:type="gramStart"/>
      <w:r w:rsidRPr="00283223">
        <w:rPr>
          <w:rFonts w:ascii="Times New Roman" w:hAnsi="Times New Roman" w:cs="Times New Roman"/>
          <w:lang w:val="en"/>
        </w:rPr>
        <w:t>forward.</w:t>
      </w:r>
      <w:proofErr w:type="gramEnd"/>
      <w:r w:rsidRPr="00283223">
        <w:rPr>
          <w:rFonts w:ascii="Times New Roman" w:hAnsi="Times New Roman" w:cs="Times New Roman"/>
          <w:lang w:val="en"/>
        </w:rPr>
        <w:t xml:space="preserve">   </w:t>
      </w:r>
    </w:p>
    <w:p w14:paraId="13A4D556" w14:textId="77777777" w:rsidR="009D286E" w:rsidRPr="00283223" w:rsidRDefault="009D286E" w:rsidP="007B6CDB">
      <w:pPr>
        <w:ind w:right="270"/>
        <w:contextualSpacing/>
        <w:rPr>
          <w:rFonts w:ascii="Times New Roman" w:hAnsi="Times New Roman" w:cs="Times New Roman"/>
          <w:lang w:val="en"/>
        </w:rPr>
      </w:pPr>
    </w:p>
    <w:p w14:paraId="48C74F24" w14:textId="3598FE16" w:rsid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Once a life is ruined, it can never be repaired. Not even the right-minded individuals with great self-worth can withstand negativity. I once defined negativity as a deplorable condition that makes better less than, and counterbalances fear. I further explain that paranoia makes clear errors or wrongs.  </w:t>
      </w:r>
    </w:p>
    <w:p w14:paraId="49587486" w14:textId="77777777" w:rsidR="009D286E" w:rsidRPr="00283223" w:rsidRDefault="009D286E" w:rsidP="007B6CDB">
      <w:pPr>
        <w:ind w:right="270"/>
        <w:contextualSpacing/>
        <w:rPr>
          <w:rFonts w:ascii="Times New Roman" w:hAnsi="Times New Roman" w:cs="Times New Roman"/>
          <w:lang w:val="en"/>
        </w:rPr>
      </w:pPr>
    </w:p>
    <w:p w14:paraId="2133E196" w14:textId="77777777" w:rsidR="00283223" w:rsidRP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Don’t let negativity get the best of you. You will meet a lot of unhappy people in your lifetime. That is just a fact of life. The best you can do is be positive and never take anything too personally. </w:t>
      </w:r>
      <w:proofErr w:type="gramStart"/>
      <w:r w:rsidRPr="00283223">
        <w:rPr>
          <w:rFonts w:ascii="Times New Roman" w:hAnsi="Times New Roman" w:cs="Times New Roman"/>
          <w:lang w:val="en"/>
        </w:rPr>
        <w:t>Usually</w:t>
      </w:r>
      <w:proofErr w:type="gramEnd"/>
      <w:r w:rsidRPr="00283223">
        <w:rPr>
          <w:rFonts w:ascii="Times New Roman" w:hAnsi="Times New Roman" w:cs="Times New Roman"/>
          <w:lang w:val="en"/>
        </w:rPr>
        <w:t xml:space="preserve"> what people say and how they express themselves to you is a direct reflection about how they feel about themselves. Sometimes, it is nothing to do with you. It always takes that into consideration that people only see what they want to see if you do not fit into the lives of some you will fit into the lives of others. Do not let anyone destroy you. Remind yourself that you are worth it. Always do your best rise above and do not be co-dependent on acceptance from others in order to progress and thrive. Sometimes, you need to grow independent of others in order to get strong. Learn to let go of resentments and do not pass judgment on others until it is passed upon you. What you put out into the world is what you get back.   </w:t>
      </w:r>
    </w:p>
    <w:p w14:paraId="5E61F23C" w14:textId="77777777" w:rsidR="00283223" w:rsidRPr="00283223" w:rsidRDefault="00283223" w:rsidP="007B6CDB">
      <w:pPr>
        <w:ind w:right="270"/>
        <w:contextualSpacing/>
        <w:rPr>
          <w:rFonts w:ascii="Times New Roman" w:hAnsi="Times New Roman" w:cs="Times New Roman"/>
          <w:lang w:val="en"/>
        </w:rPr>
      </w:pPr>
    </w:p>
    <w:p w14:paraId="6E96D138" w14:textId="77777777" w:rsidR="00283223" w:rsidRPr="00283223" w:rsidRDefault="00283223" w:rsidP="007B6CDB">
      <w:pPr>
        <w:ind w:right="270"/>
        <w:contextualSpacing/>
        <w:rPr>
          <w:rFonts w:ascii="Times New Roman" w:hAnsi="Times New Roman" w:cs="Times New Roman"/>
          <w:lang w:val="en"/>
        </w:rPr>
      </w:pPr>
    </w:p>
    <w:p w14:paraId="2AE540FD" w14:textId="77777777" w:rsidR="00283223" w:rsidRP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 </w:t>
      </w:r>
    </w:p>
    <w:p w14:paraId="37FAF643" w14:textId="77777777" w:rsidR="00283223" w:rsidRPr="00283223" w:rsidRDefault="00283223" w:rsidP="007B6CDB">
      <w:pPr>
        <w:spacing w:after="160" w:line="259" w:lineRule="auto"/>
        <w:ind w:right="270"/>
        <w:rPr>
          <w:rFonts w:ascii="Times New Roman" w:hAnsi="Times New Roman" w:cs="Times New Roman"/>
          <w:lang w:val="en"/>
        </w:rPr>
      </w:pPr>
      <w:r w:rsidRPr="00283223">
        <w:rPr>
          <w:rFonts w:ascii="Times New Roman" w:hAnsi="Times New Roman" w:cs="Times New Roman"/>
          <w:lang w:val="en"/>
        </w:rPr>
        <w:br w:type="page"/>
      </w:r>
    </w:p>
    <w:p w14:paraId="31C645B4" w14:textId="77777777" w:rsidR="00283223" w:rsidRPr="00283223" w:rsidRDefault="00283223" w:rsidP="007B6CDB">
      <w:pPr>
        <w:ind w:right="270"/>
        <w:jc w:val="center"/>
        <w:outlineLvl w:val="0"/>
        <w:rPr>
          <w:rFonts w:ascii="Times New Roman" w:hAnsi="Times New Roman" w:cs="Times New Roman"/>
          <w:b/>
          <w:lang w:val="en"/>
        </w:rPr>
      </w:pPr>
      <w:r w:rsidRPr="00283223">
        <w:rPr>
          <w:rFonts w:ascii="Times New Roman" w:hAnsi="Times New Roman" w:cs="Times New Roman"/>
          <w:b/>
          <w:lang w:val="en"/>
        </w:rPr>
        <w:lastRenderedPageBreak/>
        <w:t>Chapter 13</w:t>
      </w:r>
    </w:p>
    <w:p w14:paraId="1E6CCA4F" w14:textId="1DC9DA59" w:rsidR="00283223" w:rsidRDefault="00283223" w:rsidP="007B6CDB">
      <w:pPr>
        <w:ind w:right="270"/>
        <w:jc w:val="center"/>
        <w:outlineLvl w:val="0"/>
        <w:rPr>
          <w:rFonts w:ascii="Times New Roman" w:hAnsi="Times New Roman" w:cs="Times New Roman"/>
          <w:b/>
          <w:lang w:val="en"/>
        </w:rPr>
      </w:pPr>
      <w:r w:rsidRPr="00283223">
        <w:rPr>
          <w:rFonts w:ascii="Times New Roman" w:hAnsi="Times New Roman" w:cs="Times New Roman"/>
          <w:b/>
          <w:lang w:val="en"/>
        </w:rPr>
        <w:t xml:space="preserve">Coming Up in Life </w:t>
      </w:r>
    </w:p>
    <w:p w14:paraId="63CA5CED" w14:textId="77777777" w:rsidR="00E7237F" w:rsidRPr="00283223" w:rsidRDefault="00E7237F" w:rsidP="007B6CDB">
      <w:pPr>
        <w:ind w:right="270"/>
        <w:jc w:val="center"/>
        <w:outlineLvl w:val="0"/>
        <w:rPr>
          <w:rFonts w:ascii="Times New Roman" w:hAnsi="Times New Roman" w:cs="Times New Roman"/>
          <w:b/>
          <w:lang w:val="en"/>
        </w:rPr>
      </w:pPr>
    </w:p>
    <w:p w14:paraId="4E99E9DA" w14:textId="0C88922B" w:rsid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Coming up in life is not always easy. It takes a lot of hard work, dedication, commitment, adherence to values, positivity, focus, purpose, and perseverance. We call that guts, knowing the difference between right and wrong, facing challenges head on, self-growth, and risk-taking (while guided, supported, and supervised by those who care for us). Whether you do this publicly or privately, performing well under pressure is often a prerequisite for success. In spite of milestones, setbacks, or failure one must continue to achieve in life in order to become successful. Maintaining a good track record and being professional are required to create new opportunities for yourself in the future. When one door closes, another one opens, so long as we have faith in ourselves, have faith in our abilities, listen to others, and respect one another. We must believe that everyone has the opportunity to follow their dreams. The core of my argument is that, for me, overcoming my learning disability has been one of the greatest achievements in my life. Learn from your </w:t>
      </w:r>
      <w:proofErr w:type="gramStart"/>
      <w:r w:rsidRPr="00283223">
        <w:rPr>
          <w:rFonts w:ascii="Times New Roman" w:hAnsi="Times New Roman" w:cs="Times New Roman"/>
          <w:lang w:val="en"/>
        </w:rPr>
        <w:t>mistakes, and</w:t>
      </w:r>
      <w:proofErr w:type="gramEnd"/>
      <w:r w:rsidRPr="00283223">
        <w:rPr>
          <w:rFonts w:ascii="Times New Roman" w:hAnsi="Times New Roman" w:cs="Times New Roman"/>
          <w:lang w:val="en"/>
        </w:rPr>
        <w:t xml:space="preserve"> build a better future for yourself. Easy does it, one step at a time. </w:t>
      </w:r>
    </w:p>
    <w:p w14:paraId="6E5C3922" w14:textId="77777777" w:rsidR="002024DA" w:rsidRPr="00283223" w:rsidRDefault="002024DA" w:rsidP="007B6CDB">
      <w:pPr>
        <w:ind w:right="270"/>
        <w:contextualSpacing/>
        <w:rPr>
          <w:rFonts w:ascii="Times New Roman" w:hAnsi="Times New Roman" w:cs="Times New Roman"/>
          <w:lang w:val="en"/>
        </w:rPr>
      </w:pPr>
    </w:p>
    <w:p w14:paraId="01AD3008" w14:textId="67DD6A74" w:rsid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You might not be the best at everything, but that does not mean stop trying. We all have different strengths and gifts in life. We should be best known by our shining moments, not our weaknesses or setbacks. What defines you in life is determined by your overall outlook in life, not by what others say about you. What </w:t>
      </w:r>
      <w:r w:rsidRPr="00283223">
        <w:rPr>
          <w:rFonts w:ascii="Times New Roman" w:hAnsi="Times New Roman" w:cs="Times New Roman"/>
          <w:i/>
          <w:lang w:val="en"/>
        </w:rPr>
        <w:t>they</w:t>
      </w:r>
      <w:r w:rsidRPr="00283223">
        <w:rPr>
          <w:rFonts w:ascii="Times New Roman" w:hAnsi="Times New Roman" w:cs="Times New Roman"/>
          <w:lang w:val="en"/>
        </w:rPr>
        <w:t xml:space="preserve"> think should not matter. Never let anyone affect you.  </w:t>
      </w:r>
    </w:p>
    <w:p w14:paraId="3449C147" w14:textId="77777777" w:rsidR="002024DA" w:rsidRPr="00283223" w:rsidRDefault="002024DA" w:rsidP="007B6CDB">
      <w:pPr>
        <w:ind w:right="270"/>
        <w:contextualSpacing/>
        <w:rPr>
          <w:rFonts w:ascii="Times New Roman" w:hAnsi="Times New Roman" w:cs="Times New Roman"/>
          <w:lang w:val="en"/>
        </w:rPr>
      </w:pPr>
    </w:p>
    <w:p w14:paraId="6C186298" w14:textId="77777777" w:rsidR="00283223" w:rsidRP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When it enters one ear, let it out the other. Rome was not built in one day. Money is not everything. Good things come to those who wait as nothing comes easily in life. Surround yourself by enough light, and you can shine as bright as the best of them. Always think positively. Things are not as bad as they seem. What you see eventually becomes. What happens, will happen. What we remember is all that matters. What makes sense to you may not always make sense to us all.  </w:t>
      </w:r>
    </w:p>
    <w:p w14:paraId="7E8B4A31" w14:textId="77777777" w:rsidR="00283223" w:rsidRP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Only time can tell what was right. I was once told </w:t>
      </w:r>
      <w:r w:rsidRPr="00283223">
        <w:rPr>
          <w:rFonts w:ascii="Times New Roman" w:hAnsi="Times New Roman" w:cs="Times New Roman"/>
          <w:highlight w:val="yellow"/>
          <w:lang w:val="en"/>
        </w:rPr>
        <w:t>“time heals all wounds,” which was in reference to a fight with a close friend of mine (while drinking) prior to my suicide attempt.</w:t>
      </w:r>
      <w:r w:rsidRPr="00283223">
        <w:rPr>
          <w:rFonts w:ascii="Times New Roman" w:hAnsi="Times New Roman" w:cs="Times New Roman"/>
          <w:lang w:val="en"/>
        </w:rPr>
        <w:t xml:space="preserve"> There are times you may feel left out, but it is important to never be threatened by others or bonds between mutual friends. These things should not affect you, as those relationships only break chemistry if you allow them to. </w:t>
      </w:r>
    </w:p>
    <w:p w14:paraId="40AA3D00" w14:textId="6308D26C" w:rsid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lastRenderedPageBreak/>
        <w:t xml:space="preserve">My mom advised me to always be a rock. Never be possessive over time spent elsewhere other than with you. Their time is their time, your time is your time, and your time with them is best spent not arguing about amounts of time spent with either them or with yourself. Always be respectful of the relationships of others and the maintenance of prior bonds, which are especially required in order for your significant other to feel whole and independent, with or without you. It is okay to not come first, second, or third, whether at work or at school. We all have priorities in life and goals to achieve. The longest lasting relationships occur among those who communicate best with one another.  </w:t>
      </w:r>
    </w:p>
    <w:p w14:paraId="647D69DA" w14:textId="77777777" w:rsidR="002024DA" w:rsidRPr="00283223" w:rsidRDefault="002024DA" w:rsidP="007B6CDB">
      <w:pPr>
        <w:ind w:right="270"/>
        <w:contextualSpacing/>
        <w:rPr>
          <w:rFonts w:ascii="Times New Roman" w:hAnsi="Times New Roman" w:cs="Times New Roman"/>
          <w:lang w:val="en"/>
        </w:rPr>
      </w:pPr>
    </w:p>
    <w:p w14:paraId="5DF304EF" w14:textId="77777777" w:rsidR="00283223" w:rsidRP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Hopefully, things will get better. Just let the dust settle. People are not doing well at the present moment. </w:t>
      </w:r>
      <w:proofErr w:type="gramStart"/>
      <w:r w:rsidRPr="00283223">
        <w:rPr>
          <w:rFonts w:ascii="Times New Roman" w:hAnsi="Times New Roman" w:cs="Times New Roman"/>
          <w:lang w:val="en"/>
        </w:rPr>
        <w:t>So</w:t>
      </w:r>
      <w:proofErr w:type="gramEnd"/>
      <w:r w:rsidRPr="00283223">
        <w:rPr>
          <w:rFonts w:ascii="Times New Roman" w:hAnsi="Times New Roman" w:cs="Times New Roman"/>
          <w:lang w:val="en"/>
        </w:rPr>
        <w:t xml:space="preserve"> it is important to speak out against injustice. Otherwise, you let bad people win. Do not empower the wrong teams in life, as that just sets up points of reference that could lead to loss and disaster. The whole point of speaking is to help others, feel normal, included, not sick, marginalized, or torn. Always be positive. Treat all people will respect. Know your place in life. It is through education and hard work that you get ahead in life. It is also the best way to be heard and taken seriously. If your resume speaks for itself, then there is nothing to prove. If problems </w:t>
      </w:r>
      <w:proofErr w:type="gramStart"/>
      <w:r w:rsidRPr="00283223">
        <w:rPr>
          <w:rFonts w:ascii="Times New Roman" w:hAnsi="Times New Roman" w:cs="Times New Roman"/>
          <w:lang w:val="en"/>
        </w:rPr>
        <w:t>arises</w:t>
      </w:r>
      <w:proofErr w:type="gramEnd"/>
      <w:r w:rsidRPr="00283223">
        <w:rPr>
          <w:rFonts w:ascii="Times New Roman" w:hAnsi="Times New Roman" w:cs="Times New Roman"/>
          <w:lang w:val="en"/>
        </w:rPr>
        <w:t xml:space="preserve">, then you have to take preventative measures to help others feel secure when you fall down, and to be a balanced public speaker.  </w:t>
      </w:r>
    </w:p>
    <w:p w14:paraId="4F114028" w14:textId="3A52AA43" w:rsid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I made so much progress in my life after becoming sober, from IOP to UCLA and everything compliant, that now it is really difficult for me to let others win and take a back seat in life. Even then, it is more important for others to feel well and better positioned in life than to prove others wrong. I only know best how to help others by stating problems I have endured personally and solutions I have devised to understand and comprehend them. It has taken me years of testing and education to achieve an adequate level of confidence in life. That was a personal goal, and it is not something I need to wave around and show off. I did not do this to brag, and so my resume suffices. I am a people pleaser, even at my own expense. I cause no harm or undo harm, ever. That is my </w:t>
      </w:r>
      <w:r w:rsidRPr="00283223">
        <w:rPr>
          <w:rFonts w:ascii="Times New Roman" w:hAnsi="Times New Roman" w:cs="Times New Roman"/>
          <w:i/>
          <w:lang w:val="en"/>
        </w:rPr>
        <w:t>modus operandi</w:t>
      </w:r>
      <w:r w:rsidRPr="00283223">
        <w:rPr>
          <w:rFonts w:ascii="Times New Roman" w:hAnsi="Times New Roman" w:cs="Times New Roman"/>
          <w:lang w:val="en"/>
        </w:rPr>
        <w:t xml:space="preserve"> in life. Indeed, it has always been to make a positive difference.  </w:t>
      </w:r>
    </w:p>
    <w:p w14:paraId="105A8C8E" w14:textId="77777777" w:rsidR="002024DA" w:rsidRPr="00283223" w:rsidRDefault="002024DA" w:rsidP="007B6CDB">
      <w:pPr>
        <w:ind w:right="270"/>
        <w:contextualSpacing/>
        <w:rPr>
          <w:rFonts w:ascii="Times New Roman" w:hAnsi="Times New Roman" w:cs="Times New Roman"/>
          <w:lang w:val="en"/>
        </w:rPr>
      </w:pPr>
    </w:p>
    <w:p w14:paraId="63D7179E" w14:textId="7CCEF09C" w:rsid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I have never been discriminated in my life. I am always on point, and am able to blend in. This is stupid. To explain why I committed suicide in 2009. No one cares. Who cares? What is the point?  </w:t>
      </w:r>
    </w:p>
    <w:p w14:paraId="29F18663" w14:textId="77777777" w:rsidR="002024DA" w:rsidRPr="00283223" w:rsidRDefault="002024DA" w:rsidP="007B6CDB">
      <w:pPr>
        <w:ind w:right="270"/>
        <w:contextualSpacing/>
        <w:rPr>
          <w:rFonts w:ascii="Times New Roman" w:hAnsi="Times New Roman" w:cs="Times New Roman"/>
          <w:lang w:val="en"/>
        </w:rPr>
      </w:pPr>
    </w:p>
    <w:p w14:paraId="4DB2077A" w14:textId="655BCCB5" w:rsid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lastRenderedPageBreak/>
        <w:t xml:space="preserve">Everything is A-Okay, whether it is liked or not. Steady as I go like a soldier, regardless of others’ unwanted opinions. I am a very caring, emphatic leader. I know I am very sensitive, easily drained, always reading everyone, and responding as required to help them keep calm and safe with the knowledge I have, which makes them feel special. It is important to leave no one out and include everyone, even if they bond over me or against me. Who cares about how you glue a country together as long as you glue </w:t>
      </w:r>
      <w:proofErr w:type="gramStart"/>
      <w:r w:rsidRPr="00283223">
        <w:rPr>
          <w:rFonts w:ascii="Times New Roman" w:hAnsi="Times New Roman" w:cs="Times New Roman"/>
          <w:lang w:val="en"/>
        </w:rPr>
        <w:t>it.</w:t>
      </w:r>
      <w:proofErr w:type="gramEnd"/>
      <w:r w:rsidRPr="00283223">
        <w:rPr>
          <w:rFonts w:ascii="Times New Roman" w:hAnsi="Times New Roman" w:cs="Times New Roman"/>
          <w:lang w:val="en"/>
        </w:rPr>
        <w:t xml:space="preserve"> Besides, </w:t>
      </w:r>
      <w:proofErr w:type="spellStart"/>
      <w:r w:rsidRPr="00283223">
        <w:rPr>
          <w:rFonts w:ascii="Times New Roman" w:hAnsi="Times New Roman" w:cs="Times New Roman"/>
          <w:lang w:val="en"/>
        </w:rPr>
        <w:t>its</w:t>
      </w:r>
      <w:proofErr w:type="spellEnd"/>
      <w:r w:rsidRPr="00283223">
        <w:rPr>
          <w:rFonts w:ascii="Times New Roman" w:hAnsi="Times New Roman" w:cs="Times New Roman"/>
          <w:lang w:val="en"/>
        </w:rPr>
        <w:t xml:space="preserve"> pretty simple anyways. Just write and glue it as you go. No planning is required, just blessings and intuitive expressions of direction. You must never wrongfully accuse anyone, but you must also always be in a defensive mode to protect yourself from others. Your inside unit has to be able to shield against attacks from outside units. I am able to stay in a trusted position because I consistently achieve high qualities in everything I do. People who know me find success, identify issues better through the lens of my life’s story and its experiences, knowledge, and ethics. </w:t>
      </w:r>
    </w:p>
    <w:p w14:paraId="0DC92914" w14:textId="77777777" w:rsidR="00E7237F" w:rsidRPr="00283223" w:rsidRDefault="00E7237F" w:rsidP="007B6CDB">
      <w:pPr>
        <w:ind w:right="270"/>
        <w:contextualSpacing/>
        <w:rPr>
          <w:rFonts w:ascii="Times New Roman" w:hAnsi="Times New Roman" w:cs="Times New Roman"/>
          <w:lang w:val="en"/>
        </w:rPr>
      </w:pPr>
    </w:p>
    <w:p w14:paraId="41D5AF8F" w14:textId="79399843" w:rsid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Even then, others will trash me to the bottom or make me out as some vain person at the top. It is not very nice. Do not call me names and make up rumors. I can be however I need to be to get everyone to feel normal, smart, successful and out of trouble. They hurt me and I tell them how we achieved peace in response. Stupid stuff over stupid stuff; so stupid, it is unbelievable. I do not care what people think. I obviously know I am smart. People are judgmental towards me. I am never bothered by obnoxious humor or apathy who do not care about my business activities.  </w:t>
      </w:r>
    </w:p>
    <w:p w14:paraId="319344CB" w14:textId="77777777" w:rsidR="00E7237F" w:rsidRPr="00283223" w:rsidRDefault="00E7237F" w:rsidP="007B6CDB">
      <w:pPr>
        <w:ind w:right="270"/>
        <w:contextualSpacing/>
        <w:rPr>
          <w:rFonts w:ascii="Times New Roman" w:hAnsi="Times New Roman" w:cs="Times New Roman"/>
          <w:lang w:val="en"/>
        </w:rPr>
      </w:pPr>
    </w:p>
    <w:p w14:paraId="3DBCCB6E" w14:textId="79C2DC5C" w:rsid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Life is not always </w:t>
      </w:r>
      <w:proofErr w:type="gramStart"/>
      <w:r w:rsidRPr="00283223">
        <w:rPr>
          <w:rFonts w:ascii="Times New Roman" w:hAnsi="Times New Roman" w:cs="Times New Roman"/>
          <w:lang w:val="en"/>
        </w:rPr>
        <w:t>easy</w:t>
      </w:r>
      <w:proofErr w:type="gramEnd"/>
      <w:r w:rsidRPr="00283223">
        <w:rPr>
          <w:rFonts w:ascii="Times New Roman" w:hAnsi="Times New Roman" w:cs="Times New Roman"/>
          <w:lang w:val="en"/>
        </w:rPr>
        <w:t xml:space="preserve"> and troubles usually occur when we least expect them. This most likely happens because we are too busy being focused on something else. That is typically because something goes wrong in another area of our lives. Much of life requires us to be strong multi-taskers, managing multiple roles at once; caretakers, employees, significant others, these are roles we can all relate to, roles everyone takes on in life to feel whole, needed, and important to others.  </w:t>
      </w:r>
    </w:p>
    <w:p w14:paraId="438CB39A" w14:textId="77777777" w:rsidR="00E7237F" w:rsidRPr="00283223" w:rsidRDefault="00E7237F" w:rsidP="007B6CDB">
      <w:pPr>
        <w:ind w:right="270"/>
        <w:contextualSpacing/>
        <w:rPr>
          <w:rFonts w:ascii="Times New Roman" w:hAnsi="Times New Roman" w:cs="Times New Roman"/>
          <w:lang w:val="en"/>
        </w:rPr>
      </w:pPr>
    </w:p>
    <w:p w14:paraId="0ED50392" w14:textId="77777777" w:rsidR="00283223" w:rsidRP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We can either be led by our past or be led by our future. It is your choice which direction you do choose to take in life. Some of us move forward better than others, depending upon how much weight we give to moments, past or present, that in turn affect our decision-making for better or worse moving forward.  </w:t>
      </w:r>
    </w:p>
    <w:p w14:paraId="42591C73" w14:textId="77777777" w:rsidR="00E7237F" w:rsidRDefault="00E7237F" w:rsidP="007B6CDB">
      <w:pPr>
        <w:ind w:right="270"/>
        <w:contextualSpacing/>
        <w:rPr>
          <w:rFonts w:ascii="Times New Roman" w:hAnsi="Times New Roman" w:cs="Times New Roman"/>
          <w:lang w:val="en"/>
        </w:rPr>
      </w:pPr>
    </w:p>
    <w:p w14:paraId="1CF6ABE4" w14:textId="6FA5523F" w:rsid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lastRenderedPageBreak/>
        <w:t xml:space="preserve">You can have everything, and you can have nothing. It all depends on what you value in life. What you put first in your order of priorities. You choose to make happen what comes to fruition in your life based on what you choose to focus on. Generally, that is the order of things in life, what comes first appears so because we made a conscious effort to make things the way they are in our lives because of what we deem most important to us individually. Everyone has their own timing in life. One must be patient with themselves first before understanding the timing of others. There is no such thing as instant. Everyone is busy, so do not expect others to always be there for you. Sometimes, you have to figure out life for yourself, and you can only be told to do something so many times. You will not be </w:t>
      </w:r>
      <w:proofErr w:type="gramStart"/>
      <w:r w:rsidRPr="00283223">
        <w:rPr>
          <w:rFonts w:ascii="Times New Roman" w:hAnsi="Times New Roman" w:cs="Times New Roman"/>
          <w:lang w:val="en"/>
        </w:rPr>
        <w:t>warned, and</w:t>
      </w:r>
      <w:proofErr w:type="gramEnd"/>
      <w:r w:rsidRPr="00283223">
        <w:rPr>
          <w:rFonts w:ascii="Times New Roman" w:hAnsi="Times New Roman" w:cs="Times New Roman"/>
          <w:lang w:val="en"/>
        </w:rPr>
        <w:t xml:space="preserve"> guided forever. Sometimes, you have to see things for yourself.  </w:t>
      </w:r>
    </w:p>
    <w:p w14:paraId="34513F5C" w14:textId="77777777" w:rsidR="00E7237F" w:rsidRPr="00283223" w:rsidRDefault="00E7237F" w:rsidP="007B6CDB">
      <w:pPr>
        <w:ind w:right="270"/>
        <w:contextualSpacing/>
        <w:rPr>
          <w:rFonts w:ascii="Times New Roman" w:hAnsi="Times New Roman" w:cs="Times New Roman"/>
          <w:lang w:val="en"/>
        </w:rPr>
      </w:pPr>
    </w:p>
    <w:p w14:paraId="3E2D17FB" w14:textId="2BF88BA8" w:rsid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Nothing's impossible and everything takes hard work; to both, achieve in life and overcome hardship. No one ever said that life was easy. Anything is possible if only enough believe in it.  </w:t>
      </w:r>
    </w:p>
    <w:p w14:paraId="791280B2" w14:textId="77777777" w:rsidR="00E7237F" w:rsidRPr="00283223" w:rsidRDefault="00E7237F" w:rsidP="007B6CDB">
      <w:pPr>
        <w:ind w:right="270"/>
        <w:contextualSpacing/>
        <w:rPr>
          <w:rFonts w:ascii="Times New Roman" w:hAnsi="Times New Roman" w:cs="Times New Roman"/>
          <w:lang w:val="en"/>
        </w:rPr>
      </w:pPr>
    </w:p>
    <w:p w14:paraId="62FDBCF7" w14:textId="55E0369B" w:rsid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You pick and choose your battles in life. Nothing worthwhile is earned resting on our laurels or by being a doormat. Sometimes, you have to fight for what you believe in and deserve in life. Energy then is best spent proving others wrong. Based on our own merits, we build trust and earn the respect of others. Fighting passively is for the weak. Always be upfront, honest, and true to yourself. React less to others </w:t>
      </w:r>
      <w:proofErr w:type="gramStart"/>
      <w:r w:rsidRPr="00283223">
        <w:rPr>
          <w:rFonts w:ascii="Times New Roman" w:hAnsi="Times New Roman" w:cs="Times New Roman"/>
          <w:lang w:val="en"/>
        </w:rPr>
        <w:t>prompts, and</w:t>
      </w:r>
      <w:proofErr w:type="gramEnd"/>
      <w:r w:rsidRPr="00283223">
        <w:rPr>
          <w:rFonts w:ascii="Times New Roman" w:hAnsi="Times New Roman" w:cs="Times New Roman"/>
          <w:lang w:val="en"/>
        </w:rPr>
        <w:t xml:space="preserve"> be guided by your own principles of what is right and wrong. The use of violence or force is never the answer to our problems. Whenever one drifts from reality, the only way back to normality is through discipline. If we rise up by lifting others, then one must first lift themselves in order to help lift others. One cannot lift themselves by focusing on the negatives or pointing out the weaknesses of others. That is a waste of time and energy that would be better spent on focusing on the positives, maintaining one’s integrity, not giving up on oneself, or enabling others to control their direction in life. Those who find themselves become able to lead, and those who lean on others for support depend upon the utmost professionalism demonstrated by those we trust in the helping professions. Not everyone is to be trusted, and for good reason. Only a few of us become proper professionals in life, and it is the responsibility of all to trust those who have achieved in life and been put in positions of power to take care of us all. My main point here is that even professionals struggle, become ill, and misguided, which is why I write.  </w:t>
      </w:r>
    </w:p>
    <w:p w14:paraId="159BC196" w14:textId="77777777" w:rsidR="00E7237F" w:rsidRPr="00283223" w:rsidRDefault="00E7237F" w:rsidP="007B6CDB">
      <w:pPr>
        <w:ind w:right="270"/>
        <w:contextualSpacing/>
        <w:rPr>
          <w:rFonts w:ascii="Times New Roman" w:hAnsi="Times New Roman" w:cs="Times New Roman"/>
          <w:lang w:val="en"/>
        </w:rPr>
      </w:pPr>
    </w:p>
    <w:p w14:paraId="3B474631" w14:textId="135E52D7" w:rsid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lastRenderedPageBreak/>
        <w:t xml:space="preserve">The best lives are led by those who put others before themselves. They usually end up in the right places in life. Karma is a product of who you benefit weaken in life. For every failure or miss, your chances of being thrown off point in the future increase. If you do not improve, someone else will bring about circumstances in the future where you have failed in the past. Recognize your best, always do your best, and never interfere with the positive progress of others. Always compete against oneself. Everyone should be better off having known you, whether or not they stay.  </w:t>
      </w:r>
    </w:p>
    <w:p w14:paraId="249CB030" w14:textId="77777777" w:rsidR="00E7237F" w:rsidRPr="00283223" w:rsidRDefault="00E7237F" w:rsidP="007B6CDB">
      <w:pPr>
        <w:ind w:right="270"/>
        <w:contextualSpacing/>
        <w:rPr>
          <w:rFonts w:ascii="Times New Roman" w:hAnsi="Times New Roman" w:cs="Times New Roman"/>
          <w:lang w:val="en"/>
        </w:rPr>
      </w:pPr>
    </w:p>
    <w:p w14:paraId="385CA64F" w14:textId="2A1FF01D" w:rsid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You are a product of the choices you make in life. They determine where you end up in life. For better or worse, sometimes we realize things as we go and correct problems as they appear. Sometimes, we fall through the cracks and end up behind in life. You have no one to blame but yourself for this. The instant you start pointing fingers, you are in the wrong. You get nowhere in life by fighting and blaming others for your misfortunes. The only one who has the power to change you is yourself.  </w:t>
      </w:r>
    </w:p>
    <w:p w14:paraId="264B57BC" w14:textId="77777777" w:rsidR="00E7237F" w:rsidRPr="00283223" w:rsidRDefault="00E7237F" w:rsidP="007B6CDB">
      <w:pPr>
        <w:ind w:right="270"/>
        <w:contextualSpacing/>
        <w:rPr>
          <w:rFonts w:ascii="Times New Roman" w:hAnsi="Times New Roman" w:cs="Times New Roman"/>
          <w:lang w:val="en"/>
        </w:rPr>
      </w:pPr>
    </w:p>
    <w:p w14:paraId="5564FCBD" w14:textId="3371A0EA" w:rsid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No one blogs this way because this is not the way to blog. Blogging usually consists of a theme. Here, there is no theme but story telling. My life’s story. Please do not disturb my peace. Sometimes, I need to take a break from blogging to work, get work, or work on myself. I do not need to be triggered at my expense. I have no desire to feel like I am uneasy, throwing up, bent out of shape, underperforming, or burnt out. That is not why I blog to communicate. I blog to express myself and share my story, unprompted. Please respect that, thank you.   </w:t>
      </w:r>
    </w:p>
    <w:p w14:paraId="2936EDC7" w14:textId="77777777" w:rsidR="00E7237F" w:rsidRPr="00283223" w:rsidRDefault="00E7237F" w:rsidP="007B6CDB">
      <w:pPr>
        <w:ind w:right="270"/>
        <w:contextualSpacing/>
        <w:rPr>
          <w:rFonts w:ascii="Times New Roman" w:hAnsi="Times New Roman" w:cs="Times New Roman"/>
          <w:lang w:val="en"/>
        </w:rPr>
      </w:pPr>
    </w:p>
    <w:p w14:paraId="1E40C8E9" w14:textId="3B4CAAAF" w:rsid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It is not necessary you be happy in order to accomplish your goals in life. Just stay focused. Happiness will come when you are good and ready. What is most important is that you are working; doing something with your life that you will thank yourself later for later.  </w:t>
      </w:r>
    </w:p>
    <w:p w14:paraId="073CC8AE" w14:textId="77777777" w:rsidR="00E7237F" w:rsidRPr="00283223" w:rsidRDefault="00E7237F" w:rsidP="007B6CDB">
      <w:pPr>
        <w:ind w:right="270"/>
        <w:contextualSpacing/>
        <w:rPr>
          <w:rFonts w:ascii="Times New Roman" w:hAnsi="Times New Roman" w:cs="Times New Roman"/>
          <w:lang w:val="en"/>
        </w:rPr>
      </w:pPr>
    </w:p>
    <w:p w14:paraId="36685BDA" w14:textId="31BD453B" w:rsid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You go through so many changes in life. Often, life gets overwhelming. Just take it one step at a time. Every day is worth your best. You will not know your worth unless you try.  </w:t>
      </w:r>
    </w:p>
    <w:p w14:paraId="4515A3ED" w14:textId="77777777" w:rsidR="002024DA" w:rsidRPr="00283223" w:rsidRDefault="002024DA" w:rsidP="007B6CDB">
      <w:pPr>
        <w:ind w:right="270"/>
        <w:contextualSpacing/>
        <w:rPr>
          <w:rFonts w:ascii="Times New Roman" w:hAnsi="Times New Roman" w:cs="Times New Roman"/>
          <w:lang w:val="en"/>
        </w:rPr>
      </w:pPr>
    </w:p>
    <w:p w14:paraId="5C987F6D" w14:textId="41EB6B2A" w:rsid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It is all a matter of self-control and knowing your limits. In order to exceed expectations, you must be healthy. It is not required you be a workhorse, overexerting yourself. Just do your best. It is all about timing. Your best timing in </w:t>
      </w:r>
      <w:r w:rsidRPr="00283223">
        <w:rPr>
          <w:rFonts w:ascii="Times New Roman" w:hAnsi="Times New Roman" w:cs="Times New Roman"/>
          <w:lang w:val="en"/>
        </w:rPr>
        <w:lastRenderedPageBreak/>
        <w:t xml:space="preserve">life occurs when you are ready. Leading a disciplined life is what improves your good timing in life. When your life falls apart, so does everything around you.  </w:t>
      </w:r>
    </w:p>
    <w:p w14:paraId="7F7B0DAF" w14:textId="77777777" w:rsidR="00E7237F" w:rsidRPr="00283223" w:rsidRDefault="00E7237F" w:rsidP="007B6CDB">
      <w:pPr>
        <w:ind w:right="270"/>
        <w:contextualSpacing/>
        <w:rPr>
          <w:rFonts w:ascii="Times New Roman" w:hAnsi="Times New Roman" w:cs="Times New Roman"/>
          <w:lang w:val="en"/>
        </w:rPr>
      </w:pPr>
    </w:p>
    <w:p w14:paraId="615D7281" w14:textId="14FEF053" w:rsid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All this is why you should not overthink things. Sometimes, when you overthink things, you wind up feeling lost. Much about life is being in action. It is important to think things through, but not to the point where it worries you. You only have one life to live.  </w:t>
      </w:r>
    </w:p>
    <w:p w14:paraId="135654FB" w14:textId="77777777" w:rsidR="00E7237F" w:rsidRPr="00283223" w:rsidRDefault="00E7237F" w:rsidP="007B6CDB">
      <w:pPr>
        <w:ind w:right="270"/>
        <w:contextualSpacing/>
        <w:rPr>
          <w:rFonts w:ascii="Times New Roman" w:hAnsi="Times New Roman" w:cs="Times New Roman"/>
          <w:lang w:val="en"/>
        </w:rPr>
      </w:pPr>
    </w:p>
    <w:p w14:paraId="58FEAD02" w14:textId="7206D6D4" w:rsid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No matter how long it takes, you should hope to get to wherever you are going in one piece. Never look back, and never stop dreaming. It does not matter how long it takes. What matters most is how you spend your time. Do not procrastinate. Do not overexert yourself. Set limits, and always do your best. Live life to the fullest.  </w:t>
      </w:r>
    </w:p>
    <w:p w14:paraId="0B6C8552" w14:textId="77777777" w:rsidR="00E7237F" w:rsidRPr="00283223" w:rsidRDefault="00E7237F" w:rsidP="007B6CDB">
      <w:pPr>
        <w:ind w:right="270"/>
        <w:contextualSpacing/>
        <w:rPr>
          <w:rFonts w:ascii="Times New Roman" w:hAnsi="Times New Roman" w:cs="Times New Roman"/>
          <w:lang w:val="en"/>
        </w:rPr>
      </w:pPr>
    </w:p>
    <w:p w14:paraId="3D400004" w14:textId="5D434978" w:rsid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You are never really ready for change when it occurs. Usually, when we are not paying close attention, change </w:t>
      </w:r>
      <w:proofErr w:type="gramStart"/>
      <w:r w:rsidRPr="00283223">
        <w:rPr>
          <w:rFonts w:ascii="Times New Roman" w:hAnsi="Times New Roman" w:cs="Times New Roman"/>
          <w:lang w:val="en"/>
        </w:rPr>
        <w:t>happens</w:t>
      </w:r>
      <w:proofErr w:type="gramEnd"/>
      <w:r w:rsidRPr="00283223">
        <w:rPr>
          <w:rFonts w:ascii="Times New Roman" w:hAnsi="Times New Roman" w:cs="Times New Roman"/>
          <w:lang w:val="en"/>
        </w:rPr>
        <w:t xml:space="preserve"> and we just have to adjust to the circumstances. Some people are in your life and some people are not, but you cannot make anyone be in your life if they do not want to be – you have to allow things to occur naturally. Nothing forced ever works out, so let them come to you.  </w:t>
      </w:r>
    </w:p>
    <w:p w14:paraId="796660A6" w14:textId="77777777" w:rsidR="00E7237F" w:rsidRPr="00283223" w:rsidRDefault="00E7237F" w:rsidP="007B6CDB">
      <w:pPr>
        <w:ind w:right="270"/>
        <w:contextualSpacing/>
        <w:rPr>
          <w:rFonts w:ascii="Times New Roman" w:hAnsi="Times New Roman" w:cs="Times New Roman"/>
          <w:lang w:val="en"/>
        </w:rPr>
      </w:pPr>
    </w:p>
    <w:p w14:paraId="5B4D6E92" w14:textId="6796BB43" w:rsid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It is not always about winning and losing in life. Some battles are best lived unsung. This is mostly to save face, but it is sometimes in your best interests not to fight. Always rise above controversy. Take advantage of these adversities in life to make yourself stronger. In the long run, you will thank yourself for sparring yourself the unnecessary heartache.  </w:t>
      </w:r>
    </w:p>
    <w:p w14:paraId="1C9AD607" w14:textId="77777777" w:rsidR="00E7237F" w:rsidRPr="00283223" w:rsidRDefault="00E7237F" w:rsidP="007B6CDB">
      <w:pPr>
        <w:ind w:right="270"/>
        <w:contextualSpacing/>
        <w:rPr>
          <w:rFonts w:ascii="Times New Roman" w:hAnsi="Times New Roman" w:cs="Times New Roman"/>
          <w:lang w:val="en"/>
        </w:rPr>
      </w:pPr>
    </w:p>
    <w:p w14:paraId="4497BE11" w14:textId="77777777" w:rsidR="00283223" w:rsidRP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My mind is rather quiet these days. I do not have much to say, but I feel better now. I constantly remind myself to simply continue to move forward. Such devastating losses in friends and relationships are nothing that anyone should find easy to overcome. Everything heals with time, and we should just be thankful when they do. I never stop counting my blessings in life. At the right time, I hope that when I am ready, everything will come together again.  </w:t>
      </w:r>
    </w:p>
    <w:p w14:paraId="0C6362A7" w14:textId="7B119877" w:rsid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Some things never change – most of all people. It is not that I am any different now with or without him, but we hope that it is for the better that we part. Unfortunately, you cannot get everything you want in life. Sometimes, you click and sometimes, you do not. This was not the ‘happily-ever-after’ I envisioned for myself – in love inside a psychiatry ward. I guess it was all in my head after all. It was just my imagination playing tricks on me, running wild.  </w:t>
      </w:r>
    </w:p>
    <w:p w14:paraId="6D1309D5" w14:textId="77777777" w:rsidR="00E7237F" w:rsidRPr="00283223" w:rsidRDefault="00E7237F" w:rsidP="007B6CDB">
      <w:pPr>
        <w:ind w:right="270"/>
        <w:contextualSpacing/>
        <w:rPr>
          <w:rFonts w:ascii="Times New Roman" w:hAnsi="Times New Roman" w:cs="Times New Roman"/>
          <w:lang w:val="en"/>
        </w:rPr>
      </w:pPr>
    </w:p>
    <w:p w14:paraId="5BCC574A" w14:textId="0E6D3348" w:rsid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Never take anyone for granted. Life is precious, short, and never worth aggravating the ones you love while you recover from what ails you in life. Share less problems with others. The less you share, the more positive memories you can share and reminisce about. The most important relationship is your relationship with yourself and how well you take care of yourself. Until you take good care of yourself, can you be a positive influence on others?  </w:t>
      </w:r>
    </w:p>
    <w:p w14:paraId="0E551139" w14:textId="77777777" w:rsidR="00E7237F" w:rsidRPr="00283223" w:rsidRDefault="00E7237F" w:rsidP="007B6CDB">
      <w:pPr>
        <w:ind w:right="270"/>
        <w:contextualSpacing/>
        <w:rPr>
          <w:rFonts w:ascii="Times New Roman" w:hAnsi="Times New Roman" w:cs="Times New Roman"/>
          <w:lang w:val="en"/>
        </w:rPr>
      </w:pPr>
    </w:p>
    <w:p w14:paraId="493D9BAE" w14:textId="708276CB" w:rsid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When you love someone, you would do anything to make them happy. That includes putting your needs aside in place of theirs. You would do whatever you think would please them. Sometimes, this helps us with our decision making, and sometimes it works to our detriment – at our expense, we please others. I guess that is how you find out who the best match for you is in life. You discover whether pleasing their needs brings out your best or your worst. Everything in life requires balance, including meeting the needs of the ones you love in all types of relationships. Therefore, always use your best judgment on top of everything. Never quit applying basic skills, and general sense of morality and principles to your decision making. That should ensure commonsense is always at play and not ruled by the feelings of others, which are not always correct nor lead you to the best decisions. Pleasing others is one step toward happiness and self-fulfillment, but always use your best judgment at the end of the day. Be compassionate and empathetic without sacrificing your basic needs, which is to feel whole, complete, and independent, with or without them needing you all the time.  </w:t>
      </w:r>
    </w:p>
    <w:p w14:paraId="581447B3" w14:textId="77777777" w:rsidR="00E7237F" w:rsidRPr="00283223" w:rsidRDefault="00E7237F" w:rsidP="007B6CDB">
      <w:pPr>
        <w:ind w:right="270"/>
        <w:contextualSpacing/>
        <w:rPr>
          <w:rFonts w:ascii="Times New Roman" w:hAnsi="Times New Roman" w:cs="Times New Roman"/>
          <w:lang w:val="en"/>
        </w:rPr>
      </w:pPr>
    </w:p>
    <w:p w14:paraId="5B8A4E55" w14:textId="1D0F84E8" w:rsid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People will always say things to cause you to think things, say things, and repeat the harm in a vicious self-fulfilling cycle. To break the cycle, do not contribute to your paranoia by similarly spreading rumors or defaming others. This is what is making you look bad. To rehabilitate your good character, sometimes you need to just be quiet, listen more, and talk less. Everyone is going through a difficult time right now. It is not just you. We all suffer, and we all experience pain and failure in life. You just have to keep moving forward. Rehashing the past is not going to help anyone, including you. It only makes everyone look bad. Represent yourself first before others. If you figure that much out, you make it </w:t>
      </w:r>
      <w:proofErr w:type="gramStart"/>
      <w:r w:rsidRPr="00283223">
        <w:rPr>
          <w:rFonts w:ascii="Times New Roman" w:hAnsi="Times New Roman" w:cs="Times New Roman"/>
          <w:lang w:val="en"/>
        </w:rPr>
        <w:t>half way</w:t>
      </w:r>
      <w:proofErr w:type="gramEnd"/>
      <w:r w:rsidRPr="00283223">
        <w:rPr>
          <w:rFonts w:ascii="Times New Roman" w:hAnsi="Times New Roman" w:cs="Times New Roman"/>
          <w:lang w:val="en"/>
        </w:rPr>
        <w:t xml:space="preserve"> out of the insanity caused by rumors and people talking $hit.  </w:t>
      </w:r>
    </w:p>
    <w:p w14:paraId="776A7AD1" w14:textId="77777777" w:rsidR="00E7237F" w:rsidRPr="00283223" w:rsidRDefault="00E7237F" w:rsidP="007B6CDB">
      <w:pPr>
        <w:ind w:right="270"/>
        <w:contextualSpacing/>
        <w:rPr>
          <w:rFonts w:ascii="Times New Roman" w:hAnsi="Times New Roman" w:cs="Times New Roman"/>
          <w:lang w:val="en"/>
        </w:rPr>
      </w:pPr>
    </w:p>
    <w:p w14:paraId="63EBF0D6" w14:textId="6A3E9D7A" w:rsid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Sometimes, you have to learn how to just let things go. Talking $hit only makes things worse. It makes you worse off, and those you talk about worse off. It is </w:t>
      </w:r>
      <w:r w:rsidRPr="00283223">
        <w:rPr>
          <w:rFonts w:ascii="Times New Roman" w:hAnsi="Times New Roman" w:cs="Times New Roman"/>
          <w:lang w:val="en"/>
        </w:rPr>
        <w:lastRenderedPageBreak/>
        <w:t xml:space="preserve">never the way forward as it only causes mental illness and paranoia in you and others around you. It is not required we be accepting of all people, although it does helps. Sometimes, you have to learn how to just coexist, especially online using hashtags. These shout outs online were never meant to cause harm. They were intended to tell a story with citation as that is how I was trained. If you do not wish to be included, do not bother me or cause me trouble. Your grounds for inference lead to paranoia, which is why I include no one. I do not care about the past. What is gone is gone. That is my personal life, and my previous associations are none of anyone’s business. Do not try to make it my business by hurting me. That is actually very mean. I do my very best, and am thoughtful of everyone’s opinions, not just my own. I am a law student, so it is second nature for me to hear everyone’s side and arguments.  </w:t>
      </w:r>
    </w:p>
    <w:p w14:paraId="7F2C3E1D" w14:textId="77777777" w:rsidR="002024DA" w:rsidRPr="00283223" w:rsidRDefault="002024DA" w:rsidP="007B6CDB">
      <w:pPr>
        <w:ind w:right="270"/>
        <w:contextualSpacing/>
        <w:rPr>
          <w:rFonts w:ascii="Times New Roman" w:hAnsi="Times New Roman" w:cs="Times New Roman"/>
          <w:lang w:val="en"/>
        </w:rPr>
      </w:pPr>
    </w:p>
    <w:p w14:paraId="6D833966" w14:textId="5F57D4D8" w:rsid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If we could be anything in the world, what would we be? Where would you be without your family, friends, and loved ones? Life’s structure requires us to weigh the positives, and not just the negatives. It is important to be grateful every day as this helps you stay positive moving forward. What drives you in life? What do you live for? Having a purpose driven life means being goal oriented and living life for some higher purpose that is greater than yourself or for your own benefit. It takes a long time to find a higher purpose. Most of the time, we get stuck in daily drama and mishaps, and forget to look at the macro picture. The macro picture helps us to put ourselves into perspective so that no problem is too big for us to deal with in manageable loads. There are so many reasons to live, and we surely should not for the acceptance of others. If you live for that purpose, then you will never be happy. Trust me, I would know. I do best when I am achieving in life, and acceptance comes later. You just have to continue believing in yourself. You know yourself best, so do not let the opinions of others affect your self-esteem or how you feel about yourself.  </w:t>
      </w:r>
    </w:p>
    <w:p w14:paraId="478D5B7A" w14:textId="77777777" w:rsidR="002024DA" w:rsidRPr="00283223" w:rsidRDefault="002024DA" w:rsidP="007B6CDB">
      <w:pPr>
        <w:ind w:right="270"/>
        <w:contextualSpacing/>
        <w:rPr>
          <w:rFonts w:ascii="Times New Roman" w:hAnsi="Times New Roman" w:cs="Times New Roman"/>
          <w:lang w:val="en"/>
        </w:rPr>
      </w:pPr>
    </w:p>
    <w:p w14:paraId="5E3E0154" w14:textId="4AF68927" w:rsid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We cannot always be perfect. Sometimes, our timing is </w:t>
      </w:r>
      <w:proofErr w:type="gramStart"/>
      <w:r w:rsidRPr="00283223">
        <w:rPr>
          <w:rFonts w:ascii="Times New Roman" w:hAnsi="Times New Roman" w:cs="Times New Roman"/>
          <w:lang w:val="en"/>
        </w:rPr>
        <w:t>off</w:t>
      </w:r>
      <w:proofErr w:type="gramEnd"/>
      <w:r w:rsidRPr="00283223">
        <w:rPr>
          <w:rFonts w:ascii="Times New Roman" w:hAnsi="Times New Roman" w:cs="Times New Roman"/>
          <w:lang w:val="en"/>
        </w:rPr>
        <w:t xml:space="preserve"> and everything goes wrong. It is not the end of the world. We cannot read the mind of others, and sometimes we cannot even control what goes on within us. It is a loss of control, of the self, and the direction of our thoughts that causes us mental illness and debilitation. Writing and reading is so important for the process of recovery from mental illness. We must learn how to gear our thoughts towards the positive and how to control the intake of negative voices in our minds. The more we listen, the </w:t>
      </w:r>
      <w:r w:rsidRPr="00283223">
        <w:rPr>
          <w:rFonts w:ascii="Times New Roman" w:hAnsi="Times New Roman" w:cs="Times New Roman"/>
          <w:lang w:val="en"/>
        </w:rPr>
        <w:lastRenderedPageBreak/>
        <w:t xml:space="preserve">more we grow. The less we react to stimuli, the better off we will be. Do not be anyone’s experiment in life. We must always be in control of ourselves.  </w:t>
      </w:r>
    </w:p>
    <w:p w14:paraId="6EF8864A" w14:textId="77777777" w:rsidR="00E7237F" w:rsidRPr="00283223" w:rsidRDefault="00E7237F" w:rsidP="007B6CDB">
      <w:pPr>
        <w:ind w:right="270"/>
        <w:contextualSpacing/>
        <w:rPr>
          <w:rFonts w:ascii="Times New Roman" w:hAnsi="Times New Roman" w:cs="Times New Roman"/>
          <w:lang w:val="en"/>
        </w:rPr>
      </w:pPr>
    </w:p>
    <w:p w14:paraId="0BC5D659" w14:textId="4F44BF04" w:rsid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Do not let others interfere with your ability to succeed in life. There will always be haters (</w:t>
      </w:r>
      <w:proofErr w:type="gramStart"/>
      <w:r w:rsidRPr="00283223">
        <w:rPr>
          <w:rFonts w:ascii="Times New Roman" w:hAnsi="Times New Roman" w:cs="Times New Roman"/>
          <w:lang w:val="en"/>
        </w:rPr>
        <w:t>i.e.</w:t>
      </w:r>
      <w:proofErr w:type="gramEnd"/>
      <w:r w:rsidRPr="00283223">
        <w:rPr>
          <w:rFonts w:ascii="Times New Roman" w:hAnsi="Times New Roman" w:cs="Times New Roman"/>
          <w:lang w:val="en"/>
        </w:rPr>
        <w:t xml:space="preserve"> people not on your team in life) and that is okay. Do not engage in arguments with them as that just makes people pick sides. Do not allow others to force you to fight back as that only creates teams, and this divisiveness works in nobody’s advantage. The best you can do is always be diplomatic. Never lose your composure. Do not allow others to defeat your peaceful progress or affect your goals of peace in life. Do not let others make you suicidal when you are at low and unable to achieve your goals in life. At the end of the day, those who harm you are the ones who suffer. Therefore, always rise above your haters and continue to wish everyone well. Your success in life should never negatively impact others. It is all in their head, so do not fall victim to hatred or bullying toward yourself.  </w:t>
      </w:r>
    </w:p>
    <w:p w14:paraId="1B60D94B" w14:textId="77777777" w:rsidR="00E7237F" w:rsidRPr="00283223" w:rsidRDefault="00E7237F" w:rsidP="007B6CDB">
      <w:pPr>
        <w:ind w:right="270"/>
        <w:contextualSpacing/>
        <w:rPr>
          <w:rFonts w:ascii="Times New Roman" w:hAnsi="Times New Roman" w:cs="Times New Roman"/>
          <w:lang w:val="en"/>
        </w:rPr>
      </w:pPr>
    </w:p>
    <w:p w14:paraId="3FBCDE36" w14:textId="14FB3E93" w:rsid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Always wish others well, no matter how upset you get. Less is more, so it is better to bite your tongue than express grievances aloud. People will continue to harm you, but only if you allow them to. Your happiness threatens unhappy people because they do not feel you deserve happiness. Continue to prove them wrong under those circumstances. Life is all about letting the best person win. Those who are most composed tend to be winners in life, and those who easily lose their composure are the ones who struggle in life, causing some of us to die. It is best to keep sober, clean, and celibate. We should </w:t>
      </w:r>
      <w:proofErr w:type="gramStart"/>
      <w:r w:rsidRPr="00283223">
        <w:rPr>
          <w:rFonts w:ascii="Times New Roman" w:hAnsi="Times New Roman" w:cs="Times New Roman"/>
          <w:lang w:val="en"/>
        </w:rPr>
        <w:t>marry, and</w:t>
      </w:r>
      <w:proofErr w:type="gramEnd"/>
      <w:r w:rsidRPr="00283223">
        <w:rPr>
          <w:rFonts w:ascii="Times New Roman" w:hAnsi="Times New Roman" w:cs="Times New Roman"/>
          <w:lang w:val="en"/>
        </w:rPr>
        <w:t xml:space="preserve"> have proper families with children. Do not let anyone ruin your positive outlook in life and your success as they are just jealous. In order for others to be happy for you, you must represent what they think is deserving of success. </w:t>
      </w:r>
      <w:proofErr w:type="gramStart"/>
      <w:r w:rsidRPr="00283223">
        <w:rPr>
          <w:rFonts w:ascii="Times New Roman" w:hAnsi="Times New Roman" w:cs="Times New Roman"/>
          <w:lang w:val="en"/>
        </w:rPr>
        <w:t>So</w:t>
      </w:r>
      <w:proofErr w:type="gramEnd"/>
      <w:r w:rsidRPr="00283223">
        <w:rPr>
          <w:rFonts w:ascii="Times New Roman" w:hAnsi="Times New Roman" w:cs="Times New Roman"/>
          <w:lang w:val="en"/>
        </w:rPr>
        <w:t xml:space="preserve"> make money lots of it and earn the respect you deserve from the rich and the poor.  </w:t>
      </w:r>
    </w:p>
    <w:p w14:paraId="059C4C6C" w14:textId="77777777" w:rsidR="002024DA" w:rsidRPr="00283223" w:rsidRDefault="002024DA" w:rsidP="007B6CDB">
      <w:pPr>
        <w:ind w:right="270"/>
        <w:contextualSpacing/>
        <w:rPr>
          <w:rFonts w:ascii="Times New Roman" w:hAnsi="Times New Roman" w:cs="Times New Roman"/>
          <w:lang w:val="en"/>
        </w:rPr>
      </w:pPr>
    </w:p>
    <w:p w14:paraId="4BA59B34" w14:textId="6D7CC7BE" w:rsid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There are plenty of ways to see ahead. You can either see your glass as half full, or half empty. That is your decision. Just do not be surprised when depression hits, which will enable negativity to affect your day. We feel most defeated in life when we succumb to negative voices. Those of us who are people pleasers are most vulnerable. Pleasing the wrong voices can often lead us astray. To avoid being misled in life, caught off guard, and put in uncomfortable positions in life, always stay true to your values and have a sense of faith. See the good in people and do not beat yourself up too much. It happens to the best of us.  </w:t>
      </w:r>
    </w:p>
    <w:p w14:paraId="6707B863" w14:textId="77777777" w:rsidR="00E7237F" w:rsidRPr="00283223" w:rsidRDefault="00E7237F" w:rsidP="007B6CDB">
      <w:pPr>
        <w:ind w:right="270"/>
        <w:contextualSpacing/>
        <w:rPr>
          <w:rFonts w:ascii="Times New Roman" w:hAnsi="Times New Roman" w:cs="Times New Roman"/>
          <w:lang w:val="en"/>
        </w:rPr>
      </w:pPr>
    </w:p>
    <w:p w14:paraId="2B3FEEB6" w14:textId="77777777" w:rsidR="00283223" w:rsidRP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lastRenderedPageBreak/>
        <w:t xml:space="preserve">It does not matter how long it takes for you to get there: as long as you know where you are going in life, you will never get lost. Things like love and career take time to develop, and effort to maintain. It is not always obvious at the time which direction to go, but if you follow your heart, you will always end up in the right place at the right time. Being successful in love and career sometimes requires you to take risks in life. Never be afraid of a challenge.  </w:t>
      </w:r>
    </w:p>
    <w:p w14:paraId="4EB58745" w14:textId="2E398B41" w:rsid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I know how life hits us hard sometimes, and we usually do not know how to manage it in the moment. Always react with class and dignity. You will thank yourself later for it and be glad you did. It is not required you respond to negativity, but if you do, do not let it get the best of you –after all, they are just voices. You choose which voice is heard, yours or theirs, and always represent yourself to your best. People will try to make you uncomfortable or bring out your worst. Do not let them succeed in this endeavor. They do so to make you say things to compromise your position of power in life and cast you off as underserving of the position you hold in society, even if it is well earned and by your own merits.  </w:t>
      </w:r>
    </w:p>
    <w:p w14:paraId="709FF58E" w14:textId="77777777" w:rsidR="00E7237F" w:rsidRPr="00283223" w:rsidRDefault="00E7237F" w:rsidP="007B6CDB">
      <w:pPr>
        <w:ind w:right="270"/>
        <w:contextualSpacing/>
        <w:rPr>
          <w:rFonts w:ascii="Times New Roman" w:hAnsi="Times New Roman" w:cs="Times New Roman"/>
          <w:lang w:val="en"/>
        </w:rPr>
      </w:pPr>
    </w:p>
    <w:p w14:paraId="25134307" w14:textId="77777777" w:rsidR="00283223" w:rsidRPr="00283223" w:rsidRDefault="00283223" w:rsidP="007B6CDB">
      <w:pPr>
        <w:ind w:right="270"/>
        <w:contextualSpacing/>
        <w:rPr>
          <w:rFonts w:ascii="Times New Roman" w:hAnsi="Times New Roman" w:cs="Times New Roman"/>
          <w:lang w:val="en"/>
        </w:rPr>
      </w:pPr>
      <w:r w:rsidRPr="00283223">
        <w:rPr>
          <w:rFonts w:ascii="Times New Roman" w:hAnsi="Times New Roman" w:cs="Times New Roman"/>
          <w:lang w:val="en"/>
        </w:rPr>
        <w:t xml:space="preserve">Nothing is given to us in life, including answers to problems. That is something we must all figure out for ourselves.  </w:t>
      </w:r>
    </w:p>
    <w:p w14:paraId="6EFF18AA" w14:textId="77777777" w:rsidR="00283223" w:rsidRPr="00283223" w:rsidRDefault="00283223" w:rsidP="007B6CDB">
      <w:pPr>
        <w:spacing w:after="160" w:line="259" w:lineRule="auto"/>
        <w:ind w:right="270"/>
        <w:rPr>
          <w:rFonts w:ascii="Times New Roman" w:eastAsia="Times New Roman" w:hAnsi="Times New Roman" w:cs="Times New Roman"/>
        </w:rPr>
      </w:pPr>
      <w:r w:rsidRPr="00283223">
        <w:rPr>
          <w:rFonts w:ascii="Times New Roman" w:eastAsia="Times New Roman" w:hAnsi="Times New Roman" w:cs="Times New Roman"/>
        </w:rPr>
        <w:br w:type="page"/>
      </w:r>
    </w:p>
    <w:p w14:paraId="4B6229A5" w14:textId="77777777" w:rsidR="00283223" w:rsidRPr="00283223" w:rsidRDefault="00283223" w:rsidP="007B6CDB">
      <w:pPr>
        <w:pStyle w:val="Heading1"/>
        <w:ind w:right="270" w:firstLine="0"/>
        <w:rPr>
          <w:sz w:val="24"/>
          <w:szCs w:val="24"/>
          <w:lang w:val="en"/>
        </w:rPr>
      </w:pPr>
      <w:r w:rsidRPr="00283223">
        <w:rPr>
          <w:sz w:val="24"/>
          <w:szCs w:val="24"/>
          <w:lang w:val="en"/>
        </w:rPr>
        <w:lastRenderedPageBreak/>
        <w:t>Chapter 14</w:t>
      </w:r>
    </w:p>
    <w:p w14:paraId="0FE46A66" w14:textId="77777777" w:rsidR="00283223" w:rsidRPr="00283223" w:rsidRDefault="00283223" w:rsidP="007B6CDB">
      <w:pPr>
        <w:pStyle w:val="Heading1"/>
        <w:ind w:right="270" w:firstLine="0"/>
        <w:rPr>
          <w:sz w:val="24"/>
          <w:szCs w:val="24"/>
          <w:lang w:val="en"/>
        </w:rPr>
      </w:pPr>
      <w:r w:rsidRPr="00283223">
        <w:rPr>
          <w:sz w:val="24"/>
          <w:szCs w:val="24"/>
          <w:lang w:val="en"/>
        </w:rPr>
        <w:t>Campaign Fundamentals</w:t>
      </w:r>
    </w:p>
    <w:p w14:paraId="48D27B29" w14:textId="77777777" w:rsidR="00283223" w:rsidRPr="00283223" w:rsidRDefault="00283223" w:rsidP="007B6CDB">
      <w:pPr>
        <w:pStyle w:val="Heading2"/>
        <w:ind w:right="270" w:firstLine="0"/>
        <w:rPr>
          <w:sz w:val="24"/>
          <w:szCs w:val="24"/>
        </w:rPr>
      </w:pPr>
      <w:r w:rsidRPr="00283223">
        <w:rPr>
          <w:sz w:val="24"/>
          <w:szCs w:val="24"/>
        </w:rPr>
        <w:t xml:space="preserve">Identity Management  </w:t>
      </w:r>
    </w:p>
    <w:p w14:paraId="4DCB9EE6"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 xml:space="preserve">Identity is how you define yourself in relation to others. It is what </w:t>
      </w:r>
      <w:proofErr w:type="gramStart"/>
      <w:r w:rsidRPr="00283223">
        <w:rPr>
          <w:rFonts w:ascii="Times New Roman" w:eastAsia="Times New Roman" w:hAnsi="Times New Roman" w:cs="Times New Roman"/>
          <w:lang w:val="en"/>
        </w:rPr>
        <w:t>you</w:t>
      </w:r>
      <w:proofErr w:type="gramEnd"/>
      <w:r w:rsidRPr="00283223">
        <w:rPr>
          <w:rFonts w:ascii="Times New Roman" w:eastAsia="Times New Roman" w:hAnsi="Times New Roman" w:cs="Times New Roman"/>
          <w:lang w:val="en"/>
        </w:rPr>
        <w:t xml:space="preserve"> identity with that matters, and it is what you identify with that affects your psyche. How you feel about yourself is based upon the thoughts you have about yourself and others. There are many ways in which we choose to identify ourselves, through our likes (Facebook) and through our dislikes. That is how we differentiate ourselves from </w:t>
      </w:r>
      <w:proofErr w:type="gramStart"/>
      <w:r w:rsidRPr="00283223">
        <w:rPr>
          <w:rFonts w:ascii="Times New Roman" w:eastAsia="Times New Roman" w:hAnsi="Times New Roman" w:cs="Times New Roman"/>
          <w:lang w:val="en"/>
        </w:rPr>
        <w:t>others, and</w:t>
      </w:r>
      <w:proofErr w:type="gramEnd"/>
      <w:r w:rsidRPr="00283223">
        <w:rPr>
          <w:rFonts w:ascii="Times New Roman" w:eastAsia="Times New Roman" w:hAnsi="Times New Roman" w:cs="Times New Roman"/>
          <w:lang w:val="en"/>
        </w:rPr>
        <w:t xml:space="preserve"> maintain the uniqueness of our identity. Identity management is important for three reasons:</w:t>
      </w:r>
    </w:p>
    <w:p w14:paraId="179BB094" w14:textId="77777777" w:rsidR="00283223" w:rsidRPr="00283223" w:rsidRDefault="00283223" w:rsidP="007B6CDB">
      <w:pPr>
        <w:pStyle w:val="ListParagraph"/>
        <w:numPr>
          <w:ilvl w:val="0"/>
          <w:numId w:val="4"/>
        </w:numPr>
        <w:spacing w:afterLines="120" w:after="288"/>
        <w:ind w:right="270"/>
        <w:rPr>
          <w:rFonts w:ascii="Times New Roman" w:eastAsia="Times New Roman" w:hAnsi="Times New Roman" w:cs="Times New Roman"/>
          <w:sz w:val="24"/>
          <w:szCs w:val="24"/>
          <w:lang w:val="en"/>
        </w:rPr>
      </w:pPr>
      <w:r w:rsidRPr="00283223">
        <w:rPr>
          <w:rFonts w:ascii="Times New Roman" w:eastAsia="Times New Roman" w:hAnsi="Times New Roman" w:cs="Times New Roman"/>
          <w:sz w:val="24"/>
          <w:szCs w:val="24"/>
          <w:lang w:val="en"/>
        </w:rPr>
        <w:t>Peace of mind (as stated by my mother in the 90s in her book).</w:t>
      </w:r>
    </w:p>
    <w:p w14:paraId="4AD1DB22" w14:textId="77777777" w:rsidR="00283223" w:rsidRPr="00283223" w:rsidRDefault="00283223" w:rsidP="007B6CDB">
      <w:pPr>
        <w:pStyle w:val="ListParagraph"/>
        <w:numPr>
          <w:ilvl w:val="0"/>
          <w:numId w:val="4"/>
        </w:numPr>
        <w:spacing w:afterLines="120" w:after="288"/>
        <w:ind w:right="270"/>
        <w:rPr>
          <w:rFonts w:ascii="Times New Roman" w:eastAsia="Times New Roman" w:hAnsi="Times New Roman" w:cs="Times New Roman"/>
          <w:sz w:val="24"/>
          <w:szCs w:val="24"/>
          <w:lang w:val="en"/>
        </w:rPr>
      </w:pPr>
      <w:r w:rsidRPr="00283223">
        <w:rPr>
          <w:rFonts w:ascii="Times New Roman" w:eastAsia="Times New Roman" w:hAnsi="Times New Roman" w:cs="Times New Roman"/>
          <w:sz w:val="24"/>
          <w:szCs w:val="24"/>
          <w:lang w:val="en"/>
        </w:rPr>
        <w:t>Kindness towards others.</w:t>
      </w:r>
    </w:p>
    <w:p w14:paraId="6FD0781F" w14:textId="77777777" w:rsidR="00283223" w:rsidRPr="00283223" w:rsidRDefault="00283223" w:rsidP="007B6CDB">
      <w:pPr>
        <w:pStyle w:val="ListParagraph"/>
        <w:numPr>
          <w:ilvl w:val="0"/>
          <w:numId w:val="4"/>
        </w:numPr>
        <w:spacing w:afterLines="120" w:after="288"/>
        <w:ind w:right="270"/>
        <w:rPr>
          <w:rFonts w:ascii="Times New Roman" w:eastAsia="Times New Roman" w:hAnsi="Times New Roman" w:cs="Times New Roman"/>
          <w:sz w:val="24"/>
          <w:szCs w:val="24"/>
          <w:lang w:val="en"/>
        </w:rPr>
      </w:pPr>
      <w:r w:rsidRPr="00283223">
        <w:rPr>
          <w:rFonts w:ascii="Times New Roman" w:eastAsia="Times New Roman" w:hAnsi="Times New Roman" w:cs="Times New Roman"/>
          <w:sz w:val="24"/>
          <w:szCs w:val="24"/>
          <w:lang w:val="en"/>
        </w:rPr>
        <w:t>Kindness towards yourself.</w:t>
      </w:r>
    </w:p>
    <w:p w14:paraId="2B9D361F" w14:textId="582C757E" w:rsid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 xml:space="preserve">Without these three components, one cannot achieve happiness, nor can they be content with one’s identity. It is for these reasons that we are told to “better ourselves every day,” to quote my father. This is how I was raised to believe in myself and to always do my best. That is how one maintains their sense of self and positive purpose in life. You </w:t>
      </w:r>
      <w:proofErr w:type="gramStart"/>
      <w:r w:rsidRPr="00283223">
        <w:rPr>
          <w:rFonts w:ascii="Times New Roman" w:eastAsia="Times New Roman" w:hAnsi="Times New Roman" w:cs="Times New Roman"/>
          <w:lang w:val="en"/>
        </w:rPr>
        <w:t>should not to</w:t>
      </w:r>
      <w:proofErr w:type="gramEnd"/>
      <w:r w:rsidRPr="00283223">
        <w:rPr>
          <w:rFonts w:ascii="Times New Roman" w:eastAsia="Times New Roman" w:hAnsi="Times New Roman" w:cs="Times New Roman"/>
          <w:lang w:val="en"/>
        </w:rPr>
        <w:t xml:space="preserve"> live for others necessarily, but first remember to live for yourself. It is those who are positive, with positive thoughts about yourself and others, who find the most success in life. However, those who find problems within others are the most negative. It is not our responsibility to be detectives in life and follow the problems of others. There are spaces for that as professional and confidential spaces for that, but not in the public sphere. The best way to stay on the “grass is greener” side of life, is to represent yourself best. Upon doing so, all </w:t>
      </w:r>
      <w:proofErr w:type="gramStart"/>
      <w:r w:rsidRPr="00283223">
        <w:rPr>
          <w:rFonts w:ascii="Times New Roman" w:eastAsia="Times New Roman" w:hAnsi="Times New Roman" w:cs="Times New Roman"/>
          <w:lang w:val="en"/>
        </w:rPr>
        <w:t>others</w:t>
      </w:r>
      <w:proofErr w:type="gramEnd"/>
      <w:r w:rsidRPr="00283223">
        <w:rPr>
          <w:rFonts w:ascii="Times New Roman" w:eastAsia="Times New Roman" w:hAnsi="Times New Roman" w:cs="Times New Roman"/>
          <w:lang w:val="en"/>
        </w:rPr>
        <w:t xml:space="preserve"> things in life will be guaranteed to fall into place for you. So long as you remain silent and do not listen, the worse off you will be. There are always forewarnings in life and people who care correct their behavior. I had a talk on my porch last night to myself. I suffer from mental illness and correcting behavior. It is the bad behavior of others that causes bad behavior in others, and it is through good behavior that positive endings result.  </w:t>
      </w:r>
    </w:p>
    <w:p w14:paraId="3CA44DB2" w14:textId="77777777" w:rsidR="002024DA" w:rsidRPr="00283223" w:rsidRDefault="002024DA" w:rsidP="007B6CDB">
      <w:pPr>
        <w:spacing w:afterLines="120" w:after="288"/>
        <w:ind w:right="270"/>
        <w:rPr>
          <w:rFonts w:ascii="Times New Roman" w:eastAsia="Times New Roman" w:hAnsi="Times New Roman" w:cs="Times New Roman"/>
          <w:lang w:val="en"/>
        </w:rPr>
      </w:pPr>
    </w:p>
    <w:p w14:paraId="49321CA7" w14:textId="77777777" w:rsidR="00283223" w:rsidRPr="00283223" w:rsidRDefault="00283223" w:rsidP="007B6CDB">
      <w:pPr>
        <w:pStyle w:val="Heading2"/>
        <w:ind w:right="270" w:firstLine="0"/>
        <w:rPr>
          <w:sz w:val="24"/>
          <w:szCs w:val="24"/>
        </w:rPr>
      </w:pPr>
      <w:r w:rsidRPr="00283223">
        <w:rPr>
          <w:sz w:val="24"/>
          <w:szCs w:val="24"/>
        </w:rPr>
        <w:lastRenderedPageBreak/>
        <w:t xml:space="preserve">Identity Crisis  </w:t>
      </w:r>
    </w:p>
    <w:p w14:paraId="228200E5"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 xml:space="preserve">Identity crises result from misidentifying truths within the self and others. It is based </w:t>
      </w:r>
      <w:proofErr w:type="gramStart"/>
      <w:r w:rsidRPr="00283223">
        <w:rPr>
          <w:rFonts w:ascii="Times New Roman" w:eastAsia="Times New Roman" w:hAnsi="Times New Roman" w:cs="Times New Roman"/>
          <w:lang w:val="en"/>
        </w:rPr>
        <w:t>upon;</w:t>
      </w:r>
      <w:proofErr w:type="gramEnd"/>
    </w:p>
    <w:p w14:paraId="70691CF1" w14:textId="77777777" w:rsidR="00283223" w:rsidRPr="00283223" w:rsidRDefault="00283223" w:rsidP="007B6CDB">
      <w:pPr>
        <w:pStyle w:val="ListParagraph"/>
        <w:numPr>
          <w:ilvl w:val="0"/>
          <w:numId w:val="5"/>
        </w:numPr>
        <w:spacing w:afterLines="120" w:after="288"/>
        <w:ind w:right="270"/>
        <w:rPr>
          <w:rFonts w:ascii="Times New Roman" w:eastAsia="Times New Roman" w:hAnsi="Times New Roman" w:cs="Times New Roman"/>
          <w:sz w:val="24"/>
          <w:szCs w:val="24"/>
          <w:lang w:val="en"/>
        </w:rPr>
      </w:pPr>
      <w:r w:rsidRPr="00283223">
        <w:rPr>
          <w:rFonts w:ascii="Times New Roman" w:eastAsia="Times New Roman" w:hAnsi="Times New Roman" w:cs="Times New Roman"/>
          <w:sz w:val="24"/>
          <w:szCs w:val="24"/>
          <w:lang w:val="en"/>
        </w:rPr>
        <w:t>What you believe to be true.</w:t>
      </w:r>
    </w:p>
    <w:p w14:paraId="0B883BE5" w14:textId="77777777" w:rsidR="00283223" w:rsidRPr="00283223" w:rsidRDefault="00283223" w:rsidP="007B6CDB">
      <w:pPr>
        <w:pStyle w:val="ListParagraph"/>
        <w:numPr>
          <w:ilvl w:val="0"/>
          <w:numId w:val="5"/>
        </w:numPr>
        <w:spacing w:afterLines="120" w:after="288"/>
        <w:ind w:right="270"/>
        <w:rPr>
          <w:rFonts w:ascii="Times New Roman" w:eastAsia="Times New Roman" w:hAnsi="Times New Roman" w:cs="Times New Roman"/>
          <w:sz w:val="24"/>
          <w:szCs w:val="24"/>
          <w:lang w:val="en"/>
        </w:rPr>
      </w:pPr>
      <w:r w:rsidRPr="00283223">
        <w:rPr>
          <w:rFonts w:ascii="Times New Roman" w:eastAsia="Times New Roman" w:hAnsi="Times New Roman" w:cs="Times New Roman"/>
          <w:sz w:val="24"/>
          <w:szCs w:val="24"/>
          <w:lang w:val="en"/>
        </w:rPr>
        <w:t>What you see.</w:t>
      </w:r>
    </w:p>
    <w:p w14:paraId="046E7ADD" w14:textId="77777777" w:rsidR="00283223" w:rsidRPr="00283223" w:rsidRDefault="00283223" w:rsidP="007B6CDB">
      <w:pPr>
        <w:pStyle w:val="ListParagraph"/>
        <w:numPr>
          <w:ilvl w:val="0"/>
          <w:numId w:val="5"/>
        </w:numPr>
        <w:spacing w:afterLines="120" w:after="288"/>
        <w:ind w:right="270"/>
        <w:rPr>
          <w:rFonts w:ascii="Times New Roman" w:eastAsia="Times New Roman" w:hAnsi="Times New Roman" w:cs="Times New Roman"/>
          <w:sz w:val="24"/>
          <w:szCs w:val="24"/>
          <w:lang w:val="en"/>
        </w:rPr>
      </w:pPr>
      <w:r w:rsidRPr="00283223">
        <w:rPr>
          <w:rFonts w:ascii="Times New Roman" w:eastAsia="Times New Roman" w:hAnsi="Times New Roman" w:cs="Times New Roman"/>
          <w:sz w:val="24"/>
          <w:szCs w:val="24"/>
          <w:lang w:val="en"/>
        </w:rPr>
        <w:t>What you hear.</w:t>
      </w:r>
    </w:p>
    <w:p w14:paraId="1D6C2C61"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 xml:space="preserve">Not everything overheard is going to result in something positive. We know this to be true based upon my responses to someone who called me weird at </w:t>
      </w:r>
      <w:proofErr w:type="spellStart"/>
      <w:r w:rsidRPr="00283223">
        <w:rPr>
          <w:rFonts w:ascii="Times New Roman" w:eastAsia="Times New Roman" w:hAnsi="Times New Roman" w:cs="Times New Roman"/>
          <w:i/>
          <w:lang w:val="en"/>
        </w:rPr>
        <w:t>BungalowSM</w:t>
      </w:r>
      <w:proofErr w:type="spellEnd"/>
      <w:r w:rsidRPr="00283223">
        <w:rPr>
          <w:rFonts w:ascii="Times New Roman" w:eastAsia="Times New Roman" w:hAnsi="Times New Roman" w:cs="Times New Roman"/>
          <w:i/>
          <w:lang w:val="en"/>
        </w:rPr>
        <w:t xml:space="preserve"> </w:t>
      </w:r>
      <w:r w:rsidRPr="00283223">
        <w:rPr>
          <w:rFonts w:ascii="Times New Roman" w:eastAsia="Times New Roman" w:hAnsi="Times New Roman" w:cs="Times New Roman"/>
          <w:lang w:val="en"/>
        </w:rPr>
        <w:t xml:space="preserve">the other night. Out in public before publishing my book hardbound for the public to pick apart. There is a basketball player who legally changed his name to Metta World Peace. He did this because he was known for once jumping into the stands at a person who was taunting him. Later, as </w:t>
      </w:r>
      <w:proofErr w:type="gramStart"/>
      <w:r w:rsidRPr="00283223">
        <w:rPr>
          <w:rFonts w:ascii="Times New Roman" w:eastAsia="Times New Roman" w:hAnsi="Times New Roman" w:cs="Times New Roman"/>
          <w:lang w:val="en"/>
        </w:rPr>
        <w:t>a he</w:t>
      </w:r>
      <w:proofErr w:type="gramEnd"/>
      <w:r w:rsidRPr="00283223">
        <w:rPr>
          <w:rFonts w:ascii="Times New Roman" w:eastAsia="Times New Roman" w:hAnsi="Times New Roman" w:cs="Times New Roman"/>
          <w:lang w:val="en"/>
        </w:rPr>
        <w:t xml:space="preserve"> came to be known as an offender, he changed his name to Metta World Peace. That was a mistake on his part to represent a cause for which his own actions do not accurately speak for. That was a misnomer on his part, to take on such a heavy campaign before everyone started campaigning for those </w:t>
      </w:r>
      <w:proofErr w:type="gramStart"/>
      <w:r w:rsidRPr="00283223">
        <w:rPr>
          <w:rFonts w:ascii="Times New Roman" w:eastAsia="Times New Roman" w:hAnsi="Times New Roman" w:cs="Times New Roman"/>
          <w:lang w:val="en"/>
        </w:rPr>
        <w:t>causes</w:t>
      </w:r>
      <w:proofErr w:type="gramEnd"/>
      <w:r w:rsidRPr="00283223">
        <w:rPr>
          <w:rFonts w:ascii="Times New Roman" w:eastAsia="Times New Roman" w:hAnsi="Times New Roman" w:cs="Times New Roman"/>
          <w:lang w:val="en"/>
        </w:rPr>
        <w:t xml:space="preserve"> he felt necessary to play for at the time.  </w:t>
      </w:r>
    </w:p>
    <w:p w14:paraId="59EF52A3"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An identity crisis means one of two things:</w:t>
      </w:r>
    </w:p>
    <w:p w14:paraId="4D422968" w14:textId="77777777" w:rsidR="00283223" w:rsidRPr="00283223" w:rsidRDefault="00283223" w:rsidP="007B6CDB">
      <w:pPr>
        <w:pStyle w:val="ListParagraph"/>
        <w:numPr>
          <w:ilvl w:val="0"/>
          <w:numId w:val="6"/>
        </w:numPr>
        <w:spacing w:afterLines="120" w:after="288"/>
        <w:ind w:right="270"/>
        <w:rPr>
          <w:rFonts w:ascii="Times New Roman" w:eastAsia="Times New Roman" w:hAnsi="Times New Roman" w:cs="Times New Roman"/>
          <w:sz w:val="24"/>
          <w:szCs w:val="24"/>
          <w:lang w:val="en"/>
        </w:rPr>
      </w:pPr>
      <w:r w:rsidRPr="00283223">
        <w:rPr>
          <w:rFonts w:ascii="Times New Roman" w:eastAsia="Times New Roman" w:hAnsi="Times New Roman" w:cs="Times New Roman"/>
          <w:sz w:val="24"/>
          <w:szCs w:val="24"/>
          <w:lang w:val="en"/>
        </w:rPr>
        <w:t>One does not feel good enough.</w:t>
      </w:r>
    </w:p>
    <w:p w14:paraId="7E3B4DB9" w14:textId="77777777" w:rsidR="00283223" w:rsidRPr="00283223" w:rsidRDefault="00283223" w:rsidP="007B6CDB">
      <w:pPr>
        <w:pStyle w:val="ListParagraph"/>
        <w:numPr>
          <w:ilvl w:val="0"/>
          <w:numId w:val="6"/>
        </w:numPr>
        <w:spacing w:afterLines="120" w:after="288"/>
        <w:ind w:right="270"/>
        <w:rPr>
          <w:rFonts w:ascii="Times New Roman" w:eastAsia="Times New Roman" w:hAnsi="Times New Roman" w:cs="Times New Roman"/>
          <w:sz w:val="24"/>
          <w:szCs w:val="24"/>
          <w:lang w:val="en"/>
        </w:rPr>
      </w:pPr>
      <w:r w:rsidRPr="00283223">
        <w:rPr>
          <w:rFonts w:ascii="Times New Roman" w:eastAsia="Times New Roman" w:hAnsi="Times New Roman" w:cs="Times New Roman"/>
          <w:sz w:val="24"/>
          <w:szCs w:val="24"/>
          <w:lang w:val="en"/>
        </w:rPr>
        <w:t>One does not feel they have the potential to succeed.</w:t>
      </w:r>
    </w:p>
    <w:p w14:paraId="4421B555" w14:textId="77777777" w:rsidR="00283223" w:rsidRPr="00283223" w:rsidRDefault="00283223" w:rsidP="007B6CDB">
      <w:pPr>
        <w:pStyle w:val="ListParagraph"/>
        <w:numPr>
          <w:ilvl w:val="0"/>
          <w:numId w:val="6"/>
        </w:numPr>
        <w:spacing w:afterLines="120" w:after="288"/>
        <w:ind w:right="270"/>
        <w:rPr>
          <w:rFonts w:ascii="Times New Roman" w:eastAsia="Times New Roman" w:hAnsi="Times New Roman" w:cs="Times New Roman"/>
          <w:sz w:val="24"/>
          <w:szCs w:val="24"/>
          <w:lang w:val="en"/>
        </w:rPr>
      </w:pPr>
      <w:r w:rsidRPr="00283223">
        <w:rPr>
          <w:rFonts w:ascii="Times New Roman" w:eastAsia="Times New Roman" w:hAnsi="Times New Roman" w:cs="Times New Roman"/>
          <w:sz w:val="24"/>
          <w:szCs w:val="24"/>
          <w:lang w:val="en"/>
        </w:rPr>
        <w:t>One feels helpless.</w:t>
      </w:r>
    </w:p>
    <w:p w14:paraId="5C3652EC" w14:textId="77777777" w:rsidR="00283223" w:rsidRPr="00283223" w:rsidRDefault="00283223" w:rsidP="007B6CDB">
      <w:pPr>
        <w:spacing w:afterLines="120" w:after="288"/>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t xml:space="preserve">These are all general characteristics of victims of crime, and those who suffer from trauma. To feel helpless and incapable of achieving something worthwhile is a natural reaction to stress. However, it is not impossible to be undone according to the US Supreme Court. It is not impossible. It is what you think of yourself that matters most, not what other people think of you. Often times, identities can be easily finagled and changed based upon the thoughts that others have of you. That is how one is misguided in life, and how one comes to resent and finds bad luck in life. This results in them reacting in reaction to others. To others, they suddenly become negative once they translate them to act for oneself. One begins to empower themselves, but it is through careful guidance. Only through careful guidance can one in a state of trauma achieve hope for </w:t>
      </w:r>
      <w:proofErr w:type="gramStart"/>
      <w:r w:rsidRPr="00283223">
        <w:rPr>
          <w:rFonts w:ascii="Times New Roman" w:eastAsia="Times New Roman" w:hAnsi="Times New Roman" w:cs="Times New Roman"/>
          <w:lang w:val="en"/>
        </w:rPr>
        <w:t>themselves, and</w:t>
      </w:r>
      <w:proofErr w:type="gramEnd"/>
      <w:r w:rsidRPr="00283223">
        <w:rPr>
          <w:rFonts w:ascii="Times New Roman" w:eastAsia="Times New Roman" w:hAnsi="Times New Roman" w:cs="Times New Roman"/>
          <w:lang w:val="en"/>
        </w:rPr>
        <w:t xml:space="preserve"> regain their </w:t>
      </w:r>
      <w:r w:rsidRPr="00283223">
        <w:rPr>
          <w:rFonts w:ascii="Times New Roman" w:eastAsia="Times New Roman" w:hAnsi="Times New Roman" w:cs="Times New Roman"/>
          <w:lang w:val="en"/>
        </w:rPr>
        <w:lastRenderedPageBreak/>
        <w:t xml:space="preserve">abilities to try again. I have experienced this myself, which is why I know how this occurs. It is who you trust that matters. Always be careful of who you trust your thoughts with as they can be used against you to translate into negative cycles for you, or into hardship. This is why we have professionals to tend to our needs. We do not need just friends, but proper full-fledged professionals and experts.   </w:t>
      </w:r>
    </w:p>
    <w:p w14:paraId="2B1807CB" w14:textId="77777777" w:rsidR="00283223" w:rsidRPr="00283223" w:rsidRDefault="00283223" w:rsidP="007B6CDB">
      <w:pPr>
        <w:spacing w:after="160" w:line="259" w:lineRule="auto"/>
        <w:ind w:right="270"/>
        <w:rPr>
          <w:rFonts w:ascii="Times New Roman" w:eastAsia="Times New Roman" w:hAnsi="Times New Roman" w:cs="Times New Roman"/>
          <w:lang w:val="en"/>
        </w:rPr>
      </w:pPr>
      <w:r w:rsidRPr="00283223">
        <w:rPr>
          <w:rFonts w:ascii="Times New Roman" w:eastAsia="Times New Roman" w:hAnsi="Times New Roman" w:cs="Times New Roman"/>
          <w:lang w:val="en"/>
        </w:rPr>
        <w:br w:type="page"/>
      </w:r>
    </w:p>
    <w:p w14:paraId="53EFCB57" w14:textId="77777777" w:rsidR="00283223" w:rsidRPr="00283223" w:rsidRDefault="00283223" w:rsidP="007B6CDB">
      <w:pPr>
        <w:pStyle w:val="Heading1"/>
        <w:ind w:right="270"/>
        <w:rPr>
          <w:sz w:val="24"/>
          <w:szCs w:val="24"/>
        </w:rPr>
      </w:pPr>
      <w:r w:rsidRPr="00283223">
        <w:rPr>
          <w:sz w:val="24"/>
          <w:szCs w:val="24"/>
        </w:rPr>
        <w:lastRenderedPageBreak/>
        <w:t>Chapter 15</w:t>
      </w:r>
    </w:p>
    <w:p w14:paraId="3158A538" w14:textId="77777777" w:rsidR="00283223" w:rsidRPr="00283223" w:rsidRDefault="00283223" w:rsidP="007B6CDB">
      <w:pPr>
        <w:pStyle w:val="Heading1"/>
        <w:ind w:right="270"/>
        <w:rPr>
          <w:sz w:val="24"/>
          <w:szCs w:val="24"/>
        </w:rPr>
      </w:pPr>
      <w:r w:rsidRPr="00283223">
        <w:rPr>
          <w:sz w:val="24"/>
          <w:szCs w:val="24"/>
        </w:rPr>
        <w:t xml:space="preserve">Setting Examples </w:t>
      </w:r>
    </w:p>
    <w:p w14:paraId="30C71C4D"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rPr>
        <w:t xml:space="preserve">Setting examples is never an easy process. It requires work experience, and through those experiences you are able to set examples to other professionals in the field. I have my work experience to thank for setting a good example for me to help mend ties.  </w:t>
      </w:r>
    </w:p>
    <w:p w14:paraId="61959056"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rPr>
        <w:t xml:space="preserve">It is no wonder because after all, examples are set through good behavior and good behavior alone. Dr. Seuss, on Twitter, once said, </w:t>
      </w:r>
      <w:r w:rsidRPr="00283223">
        <w:rPr>
          <w:rFonts w:ascii="Times New Roman" w:eastAsia="Times New Roman" w:hAnsi="Times New Roman" w:cs="Times New Roman"/>
          <w:i/>
        </w:rPr>
        <w:t xml:space="preserve">“With your head full of brains and your shoes full of feet, you’re too smart to go down any not-so-good street.” </w:t>
      </w:r>
      <w:r w:rsidRPr="00283223">
        <w:rPr>
          <w:rFonts w:ascii="Times New Roman" w:eastAsia="Times New Roman" w:hAnsi="Times New Roman" w:cs="Times New Roman"/>
        </w:rPr>
        <w:t xml:space="preserve">Due to over acceptance and lack of acceptance, I attempted to commit suicide in 2009. It is for those reasons that I am not trusted, and that makes sense. Indeed, it sure does. There is nothing I can do presently or in the past through my work experience to undo a wrong, and that is the case of the matter.   </w:t>
      </w:r>
    </w:p>
    <w:p w14:paraId="41CF0F54"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rPr>
        <w:t xml:space="preserve">Wherever we go in life, it is a destination, not an opportunity to fix the past. Mind you. Dr. Seuss on Twitter, also said, </w:t>
      </w:r>
      <w:r w:rsidRPr="00283223">
        <w:rPr>
          <w:rFonts w:ascii="Times New Roman" w:eastAsia="Times New Roman" w:hAnsi="Times New Roman" w:cs="Times New Roman"/>
          <w:i/>
        </w:rPr>
        <w:t xml:space="preserve">“Nothing is going to change, unless someone does something soon.” </w:t>
      </w:r>
      <w:r w:rsidRPr="00283223">
        <w:rPr>
          <w:rFonts w:ascii="Times New Roman" w:eastAsia="Times New Roman" w:hAnsi="Times New Roman" w:cs="Times New Roman"/>
        </w:rPr>
        <w:t xml:space="preserve">Change must first come from within in order to see productive output or change within your own life. Whenever something goes wrong, that much is clear. He then stated, </w:t>
      </w:r>
      <w:r w:rsidRPr="00283223">
        <w:rPr>
          <w:rFonts w:ascii="Times New Roman" w:eastAsia="Times New Roman" w:hAnsi="Times New Roman" w:cs="Times New Roman"/>
          <w:i/>
        </w:rPr>
        <w:t>“I’m glad we had the times together to laugh and sing a song, seems like we just got started and then before you know it, the times we had together were gone</w:t>
      </w:r>
      <w:r w:rsidRPr="00283223">
        <w:rPr>
          <w:rFonts w:ascii="Times New Roman" w:eastAsia="Times New Roman" w:hAnsi="Times New Roman" w:cs="Times New Roman"/>
        </w:rPr>
        <w:t>.</w:t>
      </w:r>
      <w:r w:rsidRPr="00283223">
        <w:rPr>
          <w:rFonts w:ascii="Times New Roman" w:eastAsia="Times New Roman" w:hAnsi="Times New Roman" w:cs="Times New Roman"/>
          <w:i/>
        </w:rPr>
        <w:t>”</w:t>
      </w:r>
      <w:r w:rsidRPr="00283223">
        <w:rPr>
          <w:rFonts w:ascii="Times New Roman" w:eastAsia="Times New Roman" w:hAnsi="Times New Roman" w:cs="Times New Roman"/>
        </w:rPr>
        <w:t xml:space="preserve"> Or so it seems: “together” and “gone,” maybe, but at once we finally are together, as we stand, separate or apart.  </w:t>
      </w:r>
    </w:p>
    <w:p w14:paraId="3F8BEC6C"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rPr>
        <w:t xml:space="preserve">If you perceive something as being wrong, then maybe it is wrong, and maybe you are right. That is how we decide who is wrong and who is right; through a consensus opinion, and by consensus alone do we decide who is wrong and who is right. If I am not right, then “correct me if I’m wrong” is for everyone to decide; at least, according to the US Supreme Court. According to the Court, it is not for any one individual, any one party, or any one group to decide how to be right in life. This is one of life’s blessings, and it has to be achieved. It is something that is earned by those who are trusted, and not necessarily only considered brave.  </w:t>
      </w:r>
    </w:p>
    <w:p w14:paraId="75F9BC14" w14:textId="0DB52153"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rPr>
        <w:t xml:space="preserve">I never once thought of myself as perfect. If I did so, I would not be in the position I am today; </w:t>
      </w:r>
      <w:proofErr w:type="gramStart"/>
      <w:r w:rsidRPr="00283223">
        <w:rPr>
          <w:rFonts w:ascii="Times New Roman" w:eastAsia="Times New Roman" w:hAnsi="Times New Roman" w:cs="Times New Roman"/>
        </w:rPr>
        <w:t>so</w:t>
      </w:r>
      <w:proofErr w:type="gramEnd"/>
      <w:r w:rsidRPr="00283223">
        <w:rPr>
          <w:rFonts w:ascii="Times New Roman" w:eastAsia="Times New Roman" w:hAnsi="Times New Roman" w:cs="Times New Roman"/>
        </w:rPr>
        <w:t xml:space="preserve"> forgiving and so hard on myself. </w:t>
      </w:r>
      <w:r w:rsidRPr="00BB252A">
        <w:rPr>
          <w:rFonts w:ascii="Times New Roman" w:eastAsia="Times New Roman" w:hAnsi="Times New Roman" w:cs="Times New Roman"/>
          <w:color w:val="4472C4" w:themeColor="accent1"/>
        </w:rPr>
        <w:t xml:space="preserve">Maybe that is why others have </w:t>
      </w:r>
      <w:r w:rsidRPr="00BB252A">
        <w:rPr>
          <w:rFonts w:ascii="Times New Roman" w:eastAsia="Times New Roman" w:hAnsi="Times New Roman" w:cs="Times New Roman"/>
          <w:color w:val="4472C4" w:themeColor="accent1"/>
        </w:rPr>
        <w:lastRenderedPageBreak/>
        <w:t>difficulty accepting me and settling down with me</w:t>
      </w:r>
      <w:r w:rsidR="00BB252A" w:rsidRPr="00BB252A">
        <w:rPr>
          <w:rFonts w:ascii="Times New Roman" w:eastAsia="Times New Roman" w:hAnsi="Times New Roman" w:cs="Times New Roman"/>
          <w:color w:val="4472C4" w:themeColor="accent1"/>
        </w:rPr>
        <w:t xml:space="preserve">, finding fun elsewhere, it must just be my personality not arrived to whatever is out and about, a </w:t>
      </w:r>
      <w:proofErr w:type="gramStart"/>
      <w:r w:rsidR="00BB252A" w:rsidRPr="00BB252A">
        <w:rPr>
          <w:rFonts w:ascii="Times New Roman" w:eastAsia="Times New Roman" w:hAnsi="Times New Roman" w:cs="Times New Roman"/>
          <w:color w:val="4472C4" w:themeColor="accent1"/>
        </w:rPr>
        <w:t>stay at home</w:t>
      </w:r>
      <w:proofErr w:type="gramEnd"/>
      <w:r w:rsidR="00BB252A" w:rsidRPr="00BB252A">
        <w:rPr>
          <w:rFonts w:ascii="Times New Roman" w:eastAsia="Times New Roman" w:hAnsi="Times New Roman" w:cs="Times New Roman"/>
          <w:color w:val="4472C4" w:themeColor="accent1"/>
        </w:rPr>
        <w:t xml:space="preserve"> student, I guess that’s the main difference between me and other girls is that I stay home and I don’t go out, and if I do, trouble</w:t>
      </w:r>
      <w:r w:rsidRPr="00BB252A">
        <w:rPr>
          <w:rFonts w:ascii="Times New Roman" w:eastAsia="Times New Roman" w:hAnsi="Times New Roman" w:cs="Times New Roman"/>
          <w:color w:val="4472C4" w:themeColor="accent1"/>
        </w:rPr>
        <w:t>.</w:t>
      </w:r>
      <w:r w:rsidR="00BB252A" w:rsidRPr="00BB252A">
        <w:rPr>
          <w:rFonts w:ascii="Times New Roman" w:eastAsia="Times New Roman" w:hAnsi="Times New Roman" w:cs="Times New Roman"/>
          <w:color w:val="4472C4" w:themeColor="accent1"/>
        </w:rPr>
        <w:t xml:space="preserve"> I made the mistake to walk away to focus on law school twice, </w:t>
      </w:r>
      <w:r w:rsidRPr="00BB252A">
        <w:rPr>
          <w:rFonts w:ascii="Times New Roman" w:eastAsia="Times New Roman" w:hAnsi="Times New Roman" w:cs="Times New Roman"/>
          <w:color w:val="4472C4" w:themeColor="accent1"/>
        </w:rPr>
        <w:t xml:space="preserve">and here I stand now, alone. </w:t>
      </w:r>
      <w:r w:rsidR="00BB252A" w:rsidRPr="00BB252A">
        <w:rPr>
          <w:rFonts w:ascii="Times New Roman" w:eastAsia="Times New Roman" w:hAnsi="Times New Roman" w:cs="Times New Roman"/>
          <w:color w:val="4472C4" w:themeColor="accent1"/>
        </w:rPr>
        <w:t xml:space="preserve">Lucky that my ex-boyfriends are now very supportive of me, and willing to be in my life, the only problem is getting through mental health issues and deciding what is best for me, and who to dedicate my heart to. I have a tendency for getting hurt, and overinvesting in people or things that turn out not to be appropriate love interests, and for whatever its worth dating becomes difficult because it then becomes about who is liked in common, so you have to make sure that the people in your life are worth it and approved </w:t>
      </w:r>
      <w:proofErr w:type="gramStart"/>
      <w:r w:rsidR="00BB252A" w:rsidRPr="00BB252A">
        <w:rPr>
          <w:rFonts w:ascii="Times New Roman" w:eastAsia="Times New Roman" w:hAnsi="Times New Roman" w:cs="Times New Roman"/>
          <w:color w:val="4472C4" w:themeColor="accent1"/>
        </w:rPr>
        <w:t>of</w:t>
      </w:r>
      <w:proofErr w:type="gramEnd"/>
      <w:r w:rsidR="00BB252A" w:rsidRPr="00BB252A">
        <w:rPr>
          <w:rFonts w:ascii="Times New Roman" w:eastAsia="Times New Roman" w:hAnsi="Times New Roman" w:cs="Times New Roman"/>
          <w:color w:val="4472C4" w:themeColor="accent1"/>
        </w:rPr>
        <w:t xml:space="preserve"> so you are liked wholly too, and not compartmentalized as a person based on defects either your own, or what they’ve heard. I don’t think I have ever dated and been concerned about what others think, at 37, it becomes about strength of character are you able to date, why are you not dating, and how long should you wait, I would say wait until you are healthy and happy and get back out there and try again, you’re likely not to be hurt as much as you were in your younger years when you were open to casual dating, a nice person. Some people don’t move on, </w:t>
      </w:r>
      <w:proofErr w:type="spellStart"/>
      <w:r w:rsidR="00BB252A" w:rsidRPr="00BB252A">
        <w:rPr>
          <w:rFonts w:ascii="Times New Roman" w:eastAsia="Times New Roman" w:hAnsi="Times New Roman" w:cs="Times New Roman"/>
          <w:color w:val="4472C4" w:themeColor="accent1"/>
        </w:rPr>
        <w:t>Im</w:t>
      </w:r>
      <w:proofErr w:type="spellEnd"/>
      <w:r w:rsidR="00BB252A" w:rsidRPr="00BB252A">
        <w:rPr>
          <w:rFonts w:ascii="Times New Roman" w:eastAsia="Times New Roman" w:hAnsi="Times New Roman" w:cs="Times New Roman"/>
          <w:color w:val="4472C4" w:themeColor="accent1"/>
        </w:rPr>
        <w:t xml:space="preserve"> one of them, but this year </w:t>
      </w:r>
      <w:proofErr w:type="spellStart"/>
      <w:r w:rsidR="00BB252A" w:rsidRPr="00BB252A">
        <w:rPr>
          <w:rFonts w:ascii="Times New Roman" w:eastAsia="Times New Roman" w:hAnsi="Times New Roman" w:cs="Times New Roman"/>
          <w:color w:val="4472C4" w:themeColor="accent1"/>
        </w:rPr>
        <w:t>Im</w:t>
      </w:r>
      <w:proofErr w:type="spellEnd"/>
      <w:r w:rsidR="00BB252A" w:rsidRPr="00BB252A">
        <w:rPr>
          <w:rFonts w:ascii="Times New Roman" w:eastAsia="Times New Roman" w:hAnsi="Times New Roman" w:cs="Times New Roman"/>
          <w:color w:val="4472C4" w:themeColor="accent1"/>
        </w:rPr>
        <w:t xml:space="preserve"> really forcing myself to date, as awkward as the conversations are to talk about all the diagnoses and whatever troubles come my way, </w:t>
      </w:r>
      <w:proofErr w:type="spellStart"/>
      <w:r w:rsidR="00BB252A" w:rsidRPr="00BB252A">
        <w:rPr>
          <w:rFonts w:ascii="Times New Roman" w:eastAsia="Times New Roman" w:hAnsi="Times New Roman" w:cs="Times New Roman"/>
          <w:color w:val="4472C4" w:themeColor="accent1"/>
        </w:rPr>
        <w:t>its</w:t>
      </w:r>
      <w:proofErr w:type="spellEnd"/>
      <w:r w:rsidR="00BB252A" w:rsidRPr="00BB252A">
        <w:rPr>
          <w:rFonts w:ascii="Times New Roman" w:eastAsia="Times New Roman" w:hAnsi="Times New Roman" w:cs="Times New Roman"/>
          <w:color w:val="4472C4" w:themeColor="accent1"/>
        </w:rPr>
        <w:t xml:space="preserve"> hard to just be normal, but those who approve of my blogging seem like the best matches, acceptance. </w:t>
      </w:r>
      <w:r w:rsidRPr="00BB252A">
        <w:rPr>
          <w:rFonts w:ascii="Times New Roman" w:eastAsia="Times New Roman" w:hAnsi="Times New Roman" w:cs="Times New Roman"/>
          <w:color w:val="4472C4" w:themeColor="accent1"/>
        </w:rPr>
        <w:t xml:space="preserve">It is my duty and honor to help others, not a right. </w:t>
      </w:r>
    </w:p>
    <w:p w14:paraId="149AAD11" w14:textId="77777777" w:rsidR="00283223" w:rsidRPr="00283223" w:rsidRDefault="00283223" w:rsidP="007B6CDB">
      <w:pPr>
        <w:spacing w:after="160" w:line="259" w:lineRule="auto"/>
        <w:ind w:right="270"/>
        <w:rPr>
          <w:rFonts w:ascii="Times New Roman" w:eastAsia="Times New Roman" w:hAnsi="Times New Roman" w:cs="Times New Roman"/>
        </w:rPr>
      </w:pPr>
      <w:r w:rsidRPr="00283223">
        <w:rPr>
          <w:rFonts w:ascii="Times New Roman" w:eastAsia="Times New Roman" w:hAnsi="Times New Roman" w:cs="Times New Roman"/>
        </w:rPr>
        <w:br w:type="page"/>
      </w:r>
    </w:p>
    <w:p w14:paraId="0CEE1462" w14:textId="77777777" w:rsidR="00283223" w:rsidRPr="003A663F" w:rsidRDefault="00283223" w:rsidP="007B6CDB">
      <w:pPr>
        <w:pStyle w:val="Heading1"/>
        <w:ind w:right="270"/>
        <w:rPr>
          <w:sz w:val="24"/>
          <w:szCs w:val="24"/>
          <w:highlight w:val="yellow"/>
        </w:rPr>
      </w:pPr>
      <w:r w:rsidRPr="003A663F">
        <w:rPr>
          <w:sz w:val="24"/>
          <w:szCs w:val="24"/>
          <w:highlight w:val="yellow"/>
        </w:rPr>
        <w:lastRenderedPageBreak/>
        <w:t>Chapter 16</w:t>
      </w:r>
    </w:p>
    <w:p w14:paraId="2490B7B7" w14:textId="77777777" w:rsidR="00283223" w:rsidRPr="00283223" w:rsidRDefault="00283223" w:rsidP="007B6CDB">
      <w:pPr>
        <w:pStyle w:val="Heading1"/>
        <w:ind w:right="270"/>
        <w:rPr>
          <w:sz w:val="24"/>
          <w:szCs w:val="24"/>
        </w:rPr>
      </w:pPr>
      <w:r w:rsidRPr="003A663F">
        <w:rPr>
          <w:sz w:val="24"/>
          <w:szCs w:val="24"/>
          <w:highlight w:val="yellow"/>
        </w:rPr>
        <w:t>Building a Campaign Online – How to Think with Support</w:t>
      </w:r>
    </w:p>
    <w:p w14:paraId="5EE49F3A"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rPr>
        <w:t xml:space="preserve">The primary purpose of my blogging online is to provide a service to the community that supports others during their time of need. I aim to raise awareness of the issues I self-promoted on my blog, which was very popular at the time on Twitter, as noted by Vanicy.com (Spring, 2015). I have since grown out of </w:t>
      </w:r>
      <w:proofErr w:type="gramStart"/>
      <w:r w:rsidRPr="00283223">
        <w:rPr>
          <w:rFonts w:ascii="Times New Roman" w:eastAsia="Times New Roman" w:hAnsi="Times New Roman" w:cs="Times New Roman"/>
        </w:rPr>
        <w:t>Twitter, and</w:t>
      </w:r>
      <w:proofErr w:type="gramEnd"/>
      <w:r w:rsidRPr="00283223">
        <w:rPr>
          <w:rFonts w:ascii="Times New Roman" w:eastAsia="Times New Roman" w:hAnsi="Times New Roman" w:cs="Times New Roman"/>
        </w:rPr>
        <w:t xml:space="preserve"> have started writing on Facebook. It takes time to find one’s self as a writer. </w:t>
      </w:r>
    </w:p>
    <w:p w14:paraId="03BD534F"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rPr>
        <w:t xml:space="preserve">As a Certified Crisis Hotline Counselor (2004), I impulsively felt compelled to help. I had recently left Law School and watching the news was very disturbing because of what was going on. </w:t>
      </w:r>
      <w:proofErr w:type="gramStart"/>
      <w:r w:rsidRPr="00283223">
        <w:rPr>
          <w:rFonts w:ascii="Times New Roman" w:eastAsia="Times New Roman" w:hAnsi="Times New Roman" w:cs="Times New Roman"/>
        </w:rPr>
        <w:t>So</w:t>
      </w:r>
      <w:proofErr w:type="gramEnd"/>
      <w:r w:rsidRPr="00283223">
        <w:rPr>
          <w:rFonts w:ascii="Times New Roman" w:eastAsia="Times New Roman" w:hAnsi="Times New Roman" w:cs="Times New Roman"/>
        </w:rPr>
        <w:t xml:space="preserve"> I thought of a way in which I could help by sharing my stories online, in a way that I was taught in rehab and through Alcoholics Anonymous – stories that inspire hope and offer some kind of a lesson that has been learned from those experiences. They call those stories, “experiences which offer strength and hope.” I refuse to allow trauma to take over control of my </w:t>
      </w:r>
      <w:proofErr w:type="gramStart"/>
      <w:r w:rsidRPr="00283223">
        <w:rPr>
          <w:rFonts w:ascii="Times New Roman" w:eastAsia="Times New Roman" w:hAnsi="Times New Roman" w:cs="Times New Roman"/>
        </w:rPr>
        <w:t>emotions, and</w:t>
      </w:r>
      <w:proofErr w:type="gramEnd"/>
      <w:r w:rsidRPr="00283223">
        <w:rPr>
          <w:rFonts w:ascii="Times New Roman" w:eastAsia="Times New Roman" w:hAnsi="Times New Roman" w:cs="Times New Roman"/>
        </w:rPr>
        <w:t xml:space="preserve"> see the positive. I try my utmost think in a positive light about myself and others. </w:t>
      </w:r>
    </w:p>
    <w:p w14:paraId="1131AC02" w14:textId="77777777" w:rsidR="00283223" w:rsidRPr="00283223" w:rsidRDefault="00283223" w:rsidP="007B6CDB">
      <w:pPr>
        <w:spacing w:afterLines="120" w:after="288"/>
        <w:ind w:right="270"/>
        <w:rPr>
          <w:rFonts w:ascii="Times New Roman" w:eastAsia="Times New Roman" w:hAnsi="Times New Roman" w:cs="Times New Roman"/>
        </w:rPr>
      </w:pPr>
      <w:proofErr w:type="gramStart"/>
      <w:r w:rsidRPr="00283223">
        <w:rPr>
          <w:rFonts w:ascii="Times New Roman" w:eastAsia="Times New Roman" w:hAnsi="Times New Roman" w:cs="Times New Roman"/>
        </w:rPr>
        <w:t>So</w:t>
      </w:r>
      <w:proofErr w:type="gramEnd"/>
      <w:r w:rsidRPr="00283223">
        <w:rPr>
          <w:rFonts w:ascii="Times New Roman" w:eastAsia="Times New Roman" w:hAnsi="Times New Roman" w:cs="Times New Roman"/>
        </w:rPr>
        <w:t xml:space="preserve"> I created an online campaign to advance my project. It is very common for large audiences to support campaigns on the internet, and mine was no different. Instead of posting one blog post, I posted many, and </w:t>
      </w:r>
      <w:proofErr w:type="spellStart"/>
      <w:r w:rsidRPr="00283223">
        <w:rPr>
          <w:rFonts w:ascii="Times New Roman" w:eastAsia="Times New Roman" w:hAnsi="Times New Roman" w:cs="Times New Roman"/>
        </w:rPr>
        <w:t>hashtagged</w:t>
      </w:r>
      <w:proofErr w:type="spellEnd"/>
      <w:r w:rsidRPr="00283223">
        <w:rPr>
          <w:rFonts w:ascii="Times New Roman" w:eastAsia="Times New Roman" w:hAnsi="Times New Roman" w:cs="Times New Roman"/>
        </w:rPr>
        <w:t xml:space="preserve"> as many people I could to drive up internet traffic There is nothing special about my ability to Campaign for a Campaign, as I had to launch the campaign on my own without the help of anyone. I had to become well known on my own without the help of anyone. I had to create a name for myself online without the help of </w:t>
      </w:r>
      <w:proofErr w:type="gramStart"/>
      <w:r w:rsidRPr="00283223">
        <w:rPr>
          <w:rFonts w:ascii="Times New Roman" w:eastAsia="Times New Roman" w:hAnsi="Times New Roman" w:cs="Times New Roman"/>
        </w:rPr>
        <w:t>anyone, and</w:t>
      </w:r>
      <w:proofErr w:type="gramEnd"/>
      <w:r w:rsidRPr="00283223">
        <w:rPr>
          <w:rFonts w:ascii="Times New Roman" w:eastAsia="Times New Roman" w:hAnsi="Times New Roman" w:cs="Times New Roman"/>
        </w:rPr>
        <w:t xml:space="preserve"> be respected as a professional writer online. All that took many years. </w:t>
      </w:r>
    </w:p>
    <w:p w14:paraId="39A085F2"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rPr>
        <w:t xml:space="preserve">You cannot find comfort among victims of crime. That’s not how you empower one’s self. It’s by what you do to get strong that helps equip others to be strong. When you yourself are doing well, and appreciate the times, then you realize how far you’ve come and the progress you have made toward building a better future for yourself. You cannot connect to those who see you differently from who you are or those that think because you are a certain way, means that you are a certain way. That’s others assuming who you are, and by those assumptions passing </w:t>
      </w:r>
      <w:r w:rsidRPr="00283223">
        <w:rPr>
          <w:rFonts w:ascii="Times New Roman" w:eastAsia="Times New Roman" w:hAnsi="Times New Roman" w:cs="Times New Roman"/>
        </w:rPr>
        <w:lastRenderedPageBreak/>
        <w:t xml:space="preserve">judgments upon you as deserving of respect or not, as well or not, or better off alone or not. </w:t>
      </w:r>
    </w:p>
    <w:p w14:paraId="5E3F57C0"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rPr>
        <w:t xml:space="preserve">You cannot size people up based upon the conditions they exude toward you because everyone responds differently to different stimuli. As such, you cannot judge a book by its cover, and you certainly cannot not be accepting of those who come forward. There is abuse, and there is misuse – those are two different things. There is trust and there is lack of trust – those are two different things. You cannot displace someone who you think is not good enough or not fit for the bill, as it’s not fair to assume the ill intent of someone who you do not know. Based upon that judgment of them, they will create circumstances in their life so that they cannot succeed in life or not do well, based upon a previous conviction. I hope you can see why that’s not a fair thing to do. </w:t>
      </w:r>
    </w:p>
    <w:p w14:paraId="3F163B7D"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rPr>
        <w:t>To launch the campaign, I created a Tumblr account, a service suggested to me by a friend, from which to share my thoughts. I had to establish a methodology and a purpose for the campaign, which was clearly needed for those participating so they could adhere to it. Guidelines were needed for the campaign to help direct those following how they could contribute, by what means, by what methods, and what was important to focus on, such as entertainment over violence. At the time, I thought that was a good idea.</w:t>
      </w:r>
    </w:p>
    <w:p w14:paraId="52F502F9"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rPr>
        <w:t xml:space="preserve">I have worked with children in the past, but this was by no means a kids’ campaign. This campaign has and always been a campaign for the professionals in the helping professions who provide care to those who have been affected by violence and school shootings. It is never beneficial for any campaign to direct, boss, or draw unnecessary attention towards the victims of crime. It is not my purpose to address them and has never been my purpose to address them. It has always been my purpose to help the professionals – professionals like me who have been affected and traumatized – and what we can do to lead better, maintain steady footing, and be strong for everyone else. </w:t>
      </w:r>
    </w:p>
    <w:p w14:paraId="1C7FFF1F"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rPr>
        <w:t xml:space="preserve">That was my concern, and that was a concern I sought to address by creating a Campaign for a Campaign. What’s different now? Over time if you do not practice self-care, you burn out in the helping professions as it requires both, an empathetic person and someone able to show compassion, patience, and forgiveness for wrongs, in order to see best the positive, and to continue to shed positive light </w:t>
      </w:r>
      <w:r w:rsidRPr="00283223">
        <w:rPr>
          <w:rFonts w:ascii="Times New Roman" w:eastAsia="Times New Roman" w:hAnsi="Times New Roman" w:cs="Times New Roman"/>
        </w:rPr>
        <w:lastRenderedPageBreak/>
        <w:t xml:space="preserve">upon others, including one’s self. It’s not for anyone to judge how money is made, or where others invest their time and their energy, whether worth it or not. What gets related to our sense of being is what messages get relayed to us as being positive, are we fit for leadership or not, and whether by those standards of judgment we are deemed worthy of being listened to, advice heeded, or are we rendered insignificant.  </w:t>
      </w:r>
    </w:p>
    <w:p w14:paraId="756B1AFB"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rPr>
        <w:t>Self-Help Counseling Services? I am a Certified Crisis Hotline Counselor, therefore it is my duty, during crises, to respond to those in need. That is a professional responsibility, so I felt morally obligated to help and get involved in a positive way – not for myself but for everyone else. The times have changed.</w:t>
      </w:r>
    </w:p>
    <w:p w14:paraId="28F6FD68"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rPr>
        <w:t xml:space="preserve">There is no personal benefit achieved by putting myself in a public space and sharing stories online apart from a loss of privacy, which I held dearly for so many years by not participating online on social media. No one is obligated to join this Campaign for a Campaign. No one is obligated to adhere to any code or any advice for what guidelines to follow, as this is simply an idea – one way in which everyone can get together and contribute in a uniformed way, collectively, and in an organized fashion, which can be understood by all as a group effort. Using this, they can provide services to those in need and indulge in a group effort which is noticeable, easily understood, easily identifiable, not secret, and out in the open for everyone to decipher and pick apart. Using that, they can figure out the way such stories are made due to how our society is structured. </w:t>
      </w:r>
    </w:p>
    <w:p w14:paraId="266439C0"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rPr>
        <w:t xml:space="preserve">An entertainment campaign is what I felt was perfect for assisting those who have been experiencing trauma to get outside of themselves and get away from the stress and re-traumatization of following professional </w:t>
      </w:r>
      <w:proofErr w:type="gramStart"/>
      <w:r w:rsidRPr="00283223">
        <w:rPr>
          <w:rFonts w:ascii="Times New Roman" w:eastAsia="Times New Roman" w:hAnsi="Times New Roman" w:cs="Times New Roman"/>
        </w:rPr>
        <w:t>campaigns;</w:t>
      </w:r>
      <w:proofErr w:type="gramEnd"/>
      <w:r w:rsidRPr="00283223">
        <w:rPr>
          <w:rFonts w:ascii="Times New Roman" w:eastAsia="Times New Roman" w:hAnsi="Times New Roman" w:cs="Times New Roman"/>
        </w:rPr>
        <w:t xml:space="preserve"> such as the Brady Campaign, which struggled to get bills passed, while gun violence continued to ensue. This I considered to be a positive distraction to ending gun violence. Not only was blogging a positive distraction for professionals in the entertainment field to come up with ideas and create new material from, but it also helped them to raise money to donate to Brady Campaign. Why entertainment? It’s who you connect to that matters, as to how you see yourself as strong or not, better than them or not, or abler than the next person or not. You become who you see yourself as, so it is best to always focus on the healthy role models in life, for living life – best as you see fit for yourself, not give in to peer pressures of experimenting with others.</w:t>
      </w:r>
    </w:p>
    <w:p w14:paraId="6E0852B7"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rPr>
        <w:lastRenderedPageBreak/>
        <w:t xml:space="preserve"> It’s when we are insecure with ourselves that we experiment with others in ways that they find insensitive, and immature. We all have our pitfalls in life, and burnout is one of them, so don’t allow others to hurt your sense of being. Those who are well are always there for us, so you need to only ask for help and assistance – when it is needed and when not needed.</w:t>
      </w:r>
    </w:p>
    <w:p w14:paraId="505A19C3"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rPr>
        <w:t xml:space="preserve">You can only contribute best your best when you are best. That’s not how you treat others during times of stress, as less than. You have to let people be </w:t>
      </w:r>
      <w:proofErr w:type="gramStart"/>
      <w:r w:rsidRPr="00283223">
        <w:rPr>
          <w:rFonts w:ascii="Times New Roman" w:eastAsia="Times New Roman" w:hAnsi="Times New Roman" w:cs="Times New Roman"/>
        </w:rPr>
        <w:t>themselves, and</w:t>
      </w:r>
      <w:proofErr w:type="gramEnd"/>
      <w:r w:rsidRPr="00283223">
        <w:rPr>
          <w:rFonts w:ascii="Times New Roman" w:eastAsia="Times New Roman" w:hAnsi="Times New Roman" w:cs="Times New Roman"/>
        </w:rPr>
        <w:t xml:space="preserve"> allow people to grow no matter what your perspective in life is, well or not well, live life, and do not succumb to the weaknesses of others. You must learn how to say no, and not allow people to walk all over you in life. Be strong. </w:t>
      </w:r>
    </w:p>
    <w:p w14:paraId="2B9B1B3E" w14:textId="77777777" w:rsidR="00283223" w:rsidRPr="003A663F" w:rsidRDefault="00283223" w:rsidP="007B6CDB">
      <w:pPr>
        <w:spacing w:afterLines="120" w:after="288"/>
        <w:ind w:right="270"/>
        <w:rPr>
          <w:rFonts w:ascii="Times New Roman" w:eastAsia="Times New Roman" w:hAnsi="Times New Roman" w:cs="Times New Roman"/>
          <w:color w:val="00B050"/>
        </w:rPr>
      </w:pPr>
      <w:r w:rsidRPr="003A663F">
        <w:rPr>
          <w:rFonts w:ascii="Times New Roman" w:eastAsia="Times New Roman" w:hAnsi="Times New Roman" w:cs="Times New Roman"/>
          <w:i/>
          <w:color w:val="00B050"/>
          <w:highlight w:val="yellow"/>
        </w:rPr>
        <w:t>mymollydoll.com</w:t>
      </w:r>
      <w:r w:rsidRPr="003A663F">
        <w:rPr>
          <w:rFonts w:ascii="Times New Roman" w:eastAsia="Times New Roman" w:hAnsi="Times New Roman" w:cs="Times New Roman"/>
          <w:color w:val="00B050"/>
        </w:rPr>
        <w:t xml:space="preserve"> was founded September 2013. I have spent many hours and many years assembling my website and online personality, and it has not been easy for me to put myself out there and lead among many successful </w:t>
      </w:r>
      <w:proofErr w:type="gramStart"/>
      <w:r w:rsidRPr="003A663F">
        <w:rPr>
          <w:rFonts w:ascii="Times New Roman" w:eastAsia="Times New Roman" w:hAnsi="Times New Roman" w:cs="Times New Roman"/>
          <w:color w:val="00B050"/>
        </w:rPr>
        <w:t>people, and</w:t>
      </w:r>
      <w:proofErr w:type="gramEnd"/>
      <w:r w:rsidRPr="003A663F">
        <w:rPr>
          <w:rFonts w:ascii="Times New Roman" w:eastAsia="Times New Roman" w:hAnsi="Times New Roman" w:cs="Times New Roman"/>
          <w:color w:val="00B050"/>
        </w:rPr>
        <w:t xml:space="preserve"> expect them to pay any attention to me or my ideas. This was a risk I took, and never used my bipolar diagnosis as an excuse to step away from what has been built. This campaign is not a mentally ill idea, it is a very simple idea: to blog and have that material blogged and be reused for music and film. Simple. And for the proceeds from that material created, a portion be donated to Brady Campaign for such use. A very simple Campaign for a Campaign, without interrupting the Campaign itself and the services they provide, and without critique or condemnation of </w:t>
      </w:r>
      <w:proofErr w:type="gramStart"/>
      <w:r w:rsidRPr="003A663F">
        <w:rPr>
          <w:rFonts w:ascii="Times New Roman" w:eastAsia="Times New Roman" w:hAnsi="Times New Roman" w:cs="Times New Roman"/>
          <w:color w:val="00B050"/>
        </w:rPr>
        <w:t>others</w:t>
      </w:r>
      <w:proofErr w:type="gramEnd"/>
      <w:r w:rsidRPr="003A663F">
        <w:rPr>
          <w:rFonts w:ascii="Times New Roman" w:eastAsia="Times New Roman" w:hAnsi="Times New Roman" w:cs="Times New Roman"/>
          <w:color w:val="00B050"/>
        </w:rPr>
        <w:t xml:space="preserve"> abilities or of the campaign’s ability to raise proceeds on its own, but just be an additional support system to them and everyone at this time.  </w:t>
      </w:r>
    </w:p>
    <w:p w14:paraId="7870E559" w14:textId="5AD09720"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rPr>
        <w:t>As we prepare ourselves well in advance for the future, we [can] enable ourselves to have greater control of future outcomes. The causes for illness and terrorism are not always known nor need be under[stood] or picked apart. What’s more important is for us to figure out what’s working and continue to systematically put into place the appropriate safeguards, taking preventative measures required to alleviate the causes for acts of violence. This is why I blog in the fi</w:t>
      </w:r>
      <w:r w:rsidR="003A663F">
        <w:rPr>
          <w:rFonts w:ascii="Times New Roman" w:eastAsia="Times New Roman" w:hAnsi="Times New Roman" w:cs="Times New Roman"/>
        </w:rPr>
        <w:t>r</w:t>
      </w:r>
      <w:r w:rsidRPr="00283223">
        <w:rPr>
          <w:rFonts w:ascii="Times New Roman" w:eastAsia="Times New Roman" w:hAnsi="Times New Roman" w:cs="Times New Roman"/>
        </w:rPr>
        <w:t xml:space="preserve">st place. It’s not required I prove the significance of my campaign. I could only do my part, which is to write – a job I’ve stuck to since I began blogging on Twitter in 2013. Now’s not the time to worry what others think, but just believe in myself that if I stick to it, the outcome will continue to be positive for me, as well as for all of us as we learn to grow and appreciate one another for what we are worth. We must not undermine the dreams of </w:t>
      </w:r>
      <w:proofErr w:type="gramStart"/>
      <w:r w:rsidRPr="00283223">
        <w:rPr>
          <w:rFonts w:ascii="Times New Roman" w:eastAsia="Times New Roman" w:hAnsi="Times New Roman" w:cs="Times New Roman"/>
        </w:rPr>
        <w:t>others, but</w:t>
      </w:r>
      <w:proofErr w:type="gramEnd"/>
      <w:r w:rsidRPr="00283223">
        <w:rPr>
          <w:rFonts w:ascii="Times New Roman" w:eastAsia="Times New Roman" w:hAnsi="Times New Roman" w:cs="Times New Roman"/>
        </w:rPr>
        <w:t xml:space="preserve"> keep faith in the impossible and realize </w:t>
      </w:r>
      <w:r w:rsidRPr="00283223">
        <w:rPr>
          <w:rFonts w:ascii="Times New Roman" w:eastAsia="Times New Roman" w:hAnsi="Times New Roman" w:cs="Times New Roman"/>
        </w:rPr>
        <w:lastRenderedPageBreak/>
        <w:t xml:space="preserve">that by fulfilling simple goals in life, we can achieve a great many things as a whole. All it takes is belief in oneself that one can grow, blossom, and eventually be accepted as a professional member of society and be taken seriously. </w:t>
      </w:r>
    </w:p>
    <w:p w14:paraId="1E1B80A5"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rPr>
        <w:t xml:space="preserve">It’s unfortunate that it has taken so long to achieve respect and be given the opportunity to write and study without interference or negativity from </w:t>
      </w:r>
      <w:proofErr w:type="gramStart"/>
      <w:r w:rsidRPr="00283223">
        <w:rPr>
          <w:rFonts w:ascii="Times New Roman" w:eastAsia="Times New Roman" w:hAnsi="Times New Roman" w:cs="Times New Roman"/>
        </w:rPr>
        <w:t>others, and</w:t>
      </w:r>
      <w:proofErr w:type="gramEnd"/>
      <w:r w:rsidRPr="00283223">
        <w:rPr>
          <w:rFonts w:ascii="Times New Roman" w:eastAsia="Times New Roman" w:hAnsi="Times New Roman" w:cs="Times New Roman"/>
        </w:rPr>
        <w:t xml:space="preserve"> be fully accepted as a worthwhile cause. </w:t>
      </w:r>
    </w:p>
    <w:p w14:paraId="2022F06B"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rPr>
        <w:t xml:space="preserve">You never fully appreciate the work that has been done until you see a socially acceptable finished product. Be thankful for every moment and every opportunity to participate for causes greater than yourself where one is criticized by another who has been strong.  </w:t>
      </w:r>
    </w:p>
    <w:p w14:paraId="776DEE5E"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rPr>
        <w:t xml:space="preserve">With help from friends anything is </w:t>
      </w:r>
      <w:proofErr w:type="gramStart"/>
      <w:r w:rsidRPr="00283223">
        <w:rPr>
          <w:rFonts w:ascii="Times New Roman" w:eastAsia="Times New Roman" w:hAnsi="Times New Roman" w:cs="Times New Roman"/>
        </w:rPr>
        <w:t>possible</w:t>
      </w:r>
      <w:proofErr w:type="gramEnd"/>
      <w:r w:rsidRPr="00283223">
        <w:rPr>
          <w:rFonts w:ascii="Times New Roman" w:eastAsia="Times New Roman" w:hAnsi="Times New Roman" w:cs="Times New Roman"/>
        </w:rPr>
        <w:t xml:space="preserve"> and nothing is difficult as it seems. The better we listen to one another, the better we can help each other overcome obstacles standing in the way of Peace. Fighting is not the solution. Passivity is not the solution, either. Direct communication is best, listening from trusted sources, as is speaking to them directly about your concerns, and sharing your ideas. This is not my methodology, but from my crisis hotline manual. I was taught that in order to resolve any conflict, it’s best not to talk through people, but speak directly to those in charge, and not drag unnecessary third parties into a conflict that can be resolved through direct communication. Furthermore, rather than talking about someone, we ought to speak directly to them. That was my understanding of how to quickly deal with a problem, not make things worse, and how to get involved with gun violence prevention campaigns </w:t>
      </w:r>
      <w:proofErr w:type="gramStart"/>
      <w:r w:rsidRPr="00283223">
        <w:rPr>
          <w:rFonts w:ascii="Times New Roman" w:eastAsia="Times New Roman" w:hAnsi="Times New Roman" w:cs="Times New Roman"/>
        </w:rPr>
        <w:t>efforts, and</w:t>
      </w:r>
      <w:proofErr w:type="gramEnd"/>
      <w:r w:rsidRPr="00283223">
        <w:rPr>
          <w:rFonts w:ascii="Times New Roman" w:eastAsia="Times New Roman" w:hAnsi="Times New Roman" w:cs="Times New Roman"/>
        </w:rPr>
        <w:t xml:space="preserve"> speak now in a trusted supervised space. I’m not manic, and I’m not power tripping. I have no desire to be famous, I’m an Influencer by credentials not for self-promotion or business goals separate from #BloggingCampaign #BradyCampaign and #MomsDemand. </w:t>
      </w:r>
    </w:p>
    <w:p w14:paraId="4F5E8083"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rPr>
        <w:t xml:space="preserve">I’ve been trying for four years to grow and mature online, and I’m finally able to settle down and blog now to my audience. What I have achieved has been based on my ability to conduct research and set sound goals, knowledge of how to write </w:t>
      </w:r>
      <w:proofErr w:type="gramStart"/>
      <w:r w:rsidRPr="00283223">
        <w:rPr>
          <w:rFonts w:ascii="Times New Roman" w:eastAsia="Times New Roman" w:hAnsi="Times New Roman" w:cs="Times New Roman"/>
        </w:rPr>
        <w:t>an</w:t>
      </w:r>
      <w:proofErr w:type="gramEnd"/>
      <w:r w:rsidRPr="00283223">
        <w:rPr>
          <w:rFonts w:ascii="Times New Roman" w:eastAsia="Times New Roman" w:hAnsi="Times New Roman" w:cs="Times New Roman"/>
        </w:rPr>
        <w:t xml:space="preserve"> thesis, and how to conduct research. Why I have always focused on writing for research purposes is for self-help purposes, more than entertainment purposes, which I’ve been doing for three years. I recently changed focus towards composing a book. </w:t>
      </w:r>
    </w:p>
    <w:p w14:paraId="7774FEDF"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rPr>
        <w:lastRenderedPageBreak/>
        <w:t xml:space="preserve">Hope that explains why I was a comedian and now a volunteer quotes blogger, and a researcher for Mom’s Demand and Brady Campaign. </w:t>
      </w:r>
    </w:p>
    <w:p w14:paraId="5E62B6AF"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rPr>
        <w:t xml:space="preserve">Our needs are different now because my role has </w:t>
      </w:r>
      <w:proofErr w:type="gramStart"/>
      <w:r w:rsidRPr="00283223">
        <w:rPr>
          <w:rFonts w:ascii="Times New Roman" w:eastAsia="Times New Roman" w:hAnsi="Times New Roman" w:cs="Times New Roman"/>
        </w:rPr>
        <w:t>changed</w:t>
      </w:r>
      <w:proofErr w:type="gramEnd"/>
      <w:r w:rsidRPr="00283223">
        <w:rPr>
          <w:rFonts w:ascii="Times New Roman" w:eastAsia="Times New Roman" w:hAnsi="Times New Roman" w:cs="Times New Roman"/>
        </w:rPr>
        <w:t xml:space="preserve"> I’m in a structured environment now at UCLA IOP for Thought Disorders, while building databases of quotes and fashion for my websites, while re-blogging and composing original material for use and re-use. I learned how to be a Multi-Genre Writer in my Upper Division Writing Course at #CUBoulder. I wrote how I felt at the time, as I’ve been through a lot and have had no support for my website until I became a tax paying corporation (2016), to not allow copying. After suffering severe embarrassment, I committed suicide and slammed my head into the wall and made a hole in one (2016) and then went to psych ward and jail for one night. Afterwards, I learned a very important lesson to not worry what others think while writing, or volunteering, whichever my endeavors or focus may wander towards. </w:t>
      </w:r>
    </w:p>
    <w:p w14:paraId="0C073337"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rPr>
        <w:t xml:space="preserve">I used to be an online content writer, which was deemed not valuable (to those who insulted me), to be chopped from the books. That is why I am writing a book now, something of value, hard backed and bound, like the books I sent to the Human Rights Watch (2013) and the US Supreme Court, which were loved and approved stories and records from my life. Not understanding the broad goal of making friends to help influence and spread awareness using the means available to me at the time, such as ability, confidence level, and academic achievement, allowed me to put together a campaign and a few basic principles to grow from – to start from. Music was the first jumping off point, and we have grown since in terms of acceptance, and which songs about my email journey back from Palo Alto, and can now help influence in other ways on a broader set of terms. We have to deal with problems as they arise, to prevent violence and worsen conflict. </w:t>
      </w:r>
    </w:p>
    <w:p w14:paraId="0B447E14"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rPr>
        <w:t xml:space="preserve">New goal is to be a good listener and problem solver by setting a good example and by sharing helpful ideas and out loud, because sharing out loud in January 2013 helped me get this far, to 400K+ Followers on Facebook for the Month continuously writing quotes as Planned December 2015. I said I see myself doing something with Quotes, and have since followed through, successfully. There have been many setbacks, psych ward and jail, but I make continuous progress in spite of these failures, write and get jobs, a story about success, no matter what hardships, it is a life worth living, not dying among like I committed suicide </w:t>
      </w:r>
      <w:r w:rsidRPr="00283223">
        <w:rPr>
          <w:rFonts w:ascii="Times New Roman" w:eastAsia="Times New Roman" w:hAnsi="Times New Roman" w:cs="Times New Roman"/>
        </w:rPr>
        <w:lastRenderedPageBreak/>
        <w:t xml:space="preserve">(February 2009). I’ve come a long way, and there’s no reason for paranoia, after 10 years of Law School.  </w:t>
      </w:r>
    </w:p>
    <w:p w14:paraId="5DA5887A"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rPr>
        <w:t xml:space="preserve">To combat trauma associated with conspiracy theories and placing blame on persons who hold positions of trust within our country is devastating to the overall health, safety, and wellbeing of a country’s citizens who rely on the decision making of those in elected positions of power to help guide their decision-making. We must see how they invest their time, and to whom. Therefore, it is crucial that we do not question our superiors during times of crisis as it is their job to provide us with support, not turn on one another because of lack of trust, but instead reinforce systems of support by creating new boundaries from which to establish trust. Trust is our job as a community online to be there for one another during positions of power and trust by setting a good example for everyone to follow who may be lost on the ground and not provided with clear direction in life based off their systems of support provided to them. Why and how we can be there for one another online and not blame and point fingers in crisis but be proactive do what we do best communicate, positively.  </w:t>
      </w:r>
    </w:p>
    <w:p w14:paraId="3271878A" w14:textId="77777777" w:rsidR="00283223" w:rsidRPr="00283223" w:rsidRDefault="00283223" w:rsidP="007B6CDB">
      <w:pPr>
        <w:spacing w:afterLines="120" w:after="288"/>
        <w:ind w:right="270"/>
        <w:rPr>
          <w:rFonts w:ascii="Times New Roman" w:eastAsia="Times New Roman" w:hAnsi="Times New Roman" w:cs="Times New Roman"/>
          <w:b/>
        </w:rPr>
      </w:pPr>
      <w:r w:rsidRPr="00283223">
        <w:rPr>
          <w:rFonts w:ascii="Times New Roman" w:eastAsia="Times New Roman" w:hAnsi="Times New Roman" w:cs="Times New Roman"/>
          <w:b/>
        </w:rPr>
        <w:t xml:space="preserve">Methodology  </w:t>
      </w:r>
    </w:p>
    <w:p w14:paraId="48697D18"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rPr>
        <w:t xml:space="preserve">Spring 2013 I submitted a study to CU Boulder’s Human Research Committee to continue doing research on Trauma and those who provide Crisis Support Services to Victims of Trauma. The specific Trauma addressed were terrorist attacks and school shootings. Purpose: To provide adequate care and services to those in need and understand how we can better support, address, and provide resources for coping to those in need. First, by focusing on the positives in life. We need to discuss what they are able to do, and not get worried about what they’re not able to do. </w:t>
      </w:r>
    </w:p>
    <w:p w14:paraId="11F0D1E5" w14:textId="77777777" w:rsidR="00283223" w:rsidRPr="00283223" w:rsidRDefault="00283223" w:rsidP="007B6CDB">
      <w:pPr>
        <w:spacing w:afterLines="120" w:after="288"/>
        <w:ind w:right="270"/>
        <w:rPr>
          <w:rFonts w:ascii="Times New Roman" w:eastAsia="Times New Roman" w:hAnsi="Times New Roman" w:cs="Times New Roman"/>
        </w:rPr>
      </w:pPr>
      <w:r w:rsidRPr="00283223">
        <w:rPr>
          <w:rFonts w:ascii="Times New Roman" w:eastAsia="Times New Roman" w:hAnsi="Times New Roman" w:cs="Times New Roman"/>
        </w:rPr>
        <w:t xml:space="preserve">This is why I created an </w:t>
      </w:r>
      <w:proofErr w:type="gramStart"/>
      <w:r w:rsidRPr="00283223">
        <w:rPr>
          <w:rFonts w:ascii="Times New Roman" w:eastAsia="Times New Roman" w:hAnsi="Times New Roman" w:cs="Times New Roman"/>
        </w:rPr>
        <w:t>entertainment based</w:t>
      </w:r>
      <w:proofErr w:type="gramEnd"/>
      <w:r w:rsidRPr="00283223">
        <w:rPr>
          <w:rFonts w:ascii="Times New Roman" w:eastAsia="Times New Roman" w:hAnsi="Times New Roman" w:cs="Times New Roman"/>
        </w:rPr>
        <w:t xml:space="preserve"> campaign. To talk about something other than the point of trauma in a creative space without subjecting victims to re-victimization associated with rehashing prior points of trauma such as the shootings themselves or highlight any known facts about the shooters themselves, which has the potential to cause trauma re-victimization.  </w:t>
      </w:r>
    </w:p>
    <w:p w14:paraId="5EB0FF4D" w14:textId="77777777" w:rsidR="00283223" w:rsidRPr="00283223" w:rsidRDefault="00283223" w:rsidP="007B6CDB">
      <w:pPr>
        <w:spacing w:afterLines="120" w:after="288"/>
        <w:ind w:right="270"/>
        <w:rPr>
          <w:rFonts w:ascii="Times New Roman" w:eastAsia="Times New Roman" w:hAnsi="Times New Roman" w:cs="Times New Roman"/>
        </w:rPr>
      </w:pPr>
    </w:p>
    <w:p w14:paraId="473F2741" w14:textId="77777777" w:rsidR="00283223" w:rsidRPr="00283223" w:rsidRDefault="00283223" w:rsidP="007B6CDB">
      <w:pPr>
        <w:spacing w:afterLines="120" w:after="288"/>
        <w:ind w:right="270"/>
        <w:rPr>
          <w:rFonts w:ascii="Times New Roman" w:eastAsia="Times New Roman" w:hAnsi="Times New Roman" w:cs="Times New Roman"/>
        </w:rPr>
      </w:pPr>
    </w:p>
    <w:p w14:paraId="5CD1D33C" w14:textId="77777777" w:rsidR="00283223" w:rsidRPr="00283223" w:rsidRDefault="00283223" w:rsidP="007B6CDB">
      <w:pPr>
        <w:spacing w:afterLines="120" w:after="288"/>
        <w:ind w:right="270"/>
        <w:rPr>
          <w:rFonts w:ascii="Times New Roman" w:eastAsia="Times New Roman" w:hAnsi="Times New Roman" w:cs="Times New Roman"/>
        </w:rPr>
      </w:pPr>
    </w:p>
    <w:p w14:paraId="78A190D7" w14:textId="77777777" w:rsidR="00283223" w:rsidRPr="00283223" w:rsidRDefault="00283223" w:rsidP="007B6CDB">
      <w:pPr>
        <w:spacing w:afterLines="120" w:after="288"/>
        <w:ind w:right="270"/>
        <w:rPr>
          <w:rFonts w:ascii="Times New Roman" w:hAnsi="Times New Roman" w:cs="Times New Roman"/>
        </w:rPr>
      </w:pPr>
      <w:r w:rsidRPr="00283223">
        <w:rPr>
          <w:rFonts w:ascii="Times New Roman" w:eastAsia="Times New Roman" w:hAnsi="Times New Roman" w:cs="Times New Roman"/>
        </w:rPr>
        <w:br/>
      </w:r>
    </w:p>
    <w:p w14:paraId="693E8575" w14:textId="77777777" w:rsidR="00283223" w:rsidRPr="00283223" w:rsidRDefault="00283223" w:rsidP="007B6CDB">
      <w:pPr>
        <w:ind w:right="270"/>
        <w:rPr>
          <w:rFonts w:ascii="Times New Roman" w:eastAsia="MS Mincho" w:hAnsi="Times New Roman" w:cs="Times New Roman"/>
          <w:b/>
          <w:i/>
        </w:rPr>
      </w:pPr>
    </w:p>
    <w:p w14:paraId="1E92D55D" w14:textId="77777777" w:rsidR="00283223" w:rsidRPr="00283223" w:rsidRDefault="00283223" w:rsidP="007B6CDB">
      <w:pPr>
        <w:ind w:right="270"/>
        <w:rPr>
          <w:rFonts w:ascii="Times New Roman" w:eastAsia="Times New Roman" w:hAnsi="Times New Roman" w:cs="Times New Roman"/>
        </w:rPr>
      </w:pPr>
    </w:p>
    <w:p w14:paraId="02100DEE" w14:textId="77777777" w:rsidR="00283223" w:rsidRPr="00283223" w:rsidRDefault="00283223" w:rsidP="007B6CDB">
      <w:pPr>
        <w:ind w:right="270"/>
        <w:rPr>
          <w:rFonts w:ascii="Times New Roman" w:hAnsi="Times New Roman" w:cs="Times New Roman"/>
        </w:rPr>
      </w:pPr>
    </w:p>
    <w:p w14:paraId="3CF31F54" w14:textId="77777777" w:rsidR="00283223" w:rsidRPr="00283223" w:rsidRDefault="00283223" w:rsidP="007B6CDB">
      <w:pPr>
        <w:ind w:right="270"/>
        <w:rPr>
          <w:rFonts w:ascii="Times New Roman" w:hAnsi="Times New Roman" w:cs="Times New Roman"/>
          <w:i/>
        </w:rPr>
      </w:pPr>
    </w:p>
    <w:p w14:paraId="5605B860" w14:textId="77777777" w:rsidR="00283223" w:rsidRPr="00283223" w:rsidRDefault="00283223" w:rsidP="007B6CDB">
      <w:pPr>
        <w:ind w:right="270"/>
        <w:rPr>
          <w:rFonts w:ascii="Times New Roman" w:hAnsi="Times New Roman" w:cs="Times New Roman"/>
        </w:rPr>
      </w:pPr>
    </w:p>
    <w:p w14:paraId="347F2A12" w14:textId="77777777" w:rsidR="00283223" w:rsidRPr="00283223" w:rsidRDefault="00283223" w:rsidP="007B6CDB">
      <w:pPr>
        <w:ind w:right="270" w:firstLine="270"/>
        <w:rPr>
          <w:rFonts w:ascii="Times New Roman" w:hAnsi="Times New Roman" w:cs="Times New Roman"/>
        </w:rPr>
      </w:pPr>
    </w:p>
    <w:p w14:paraId="0D7DBD4C" w14:textId="77777777" w:rsidR="00283223" w:rsidRPr="00283223" w:rsidRDefault="00283223" w:rsidP="007B6CDB">
      <w:pPr>
        <w:spacing w:after="160" w:line="259" w:lineRule="auto"/>
        <w:ind w:right="270"/>
        <w:rPr>
          <w:rFonts w:ascii="Times New Roman" w:hAnsi="Times New Roman" w:cs="Times New Roman"/>
          <w:b/>
        </w:rPr>
      </w:pPr>
      <w:r w:rsidRPr="00283223">
        <w:rPr>
          <w:rFonts w:ascii="Times New Roman" w:hAnsi="Times New Roman" w:cs="Times New Roman"/>
        </w:rPr>
        <w:br w:type="page"/>
      </w:r>
    </w:p>
    <w:p w14:paraId="2BD3CE66" w14:textId="77777777" w:rsidR="00283223" w:rsidRPr="003A663F" w:rsidRDefault="00283223" w:rsidP="007B6CDB">
      <w:pPr>
        <w:pStyle w:val="Heading1"/>
        <w:ind w:right="270"/>
        <w:rPr>
          <w:sz w:val="24"/>
          <w:szCs w:val="24"/>
          <w:highlight w:val="yellow"/>
        </w:rPr>
      </w:pPr>
      <w:r w:rsidRPr="003A663F">
        <w:rPr>
          <w:sz w:val="24"/>
          <w:szCs w:val="24"/>
          <w:highlight w:val="yellow"/>
        </w:rPr>
        <w:lastRenderedPageBreak/>
        <w:t>Chapter 17</w:t>
      </w:r>
    </w:p>
    <w:p w14:paraId="77A1E4F6" w14:textId="77777777" w:rsidR="00283223" w:rsidRPr="003A663F" w:rsidRDefault="00283223" w:rsidP="007B6CDB">
      <w:pPr>
        <w:pStyle w:val="Heading1"/>
        <w:ind w:right="270"/>
        <w:rPr>
          <w:sz w:val="24"/>
          <w:szCs w:val="24"/>
          <w:highlight w:val="yellow"/>
        </w:rPr>
      </w:pPr>
      <w:r w:rsidRPr="003A663F">
        <w:rPr>
          <w:sz w:val="24"/>
          <w:szCs w:val="24"/>
          <w:highlight w:val="yellow"/>
        </w:rPr>
        <w:t xml:space="preserve">About My Campaign </w:t>
      </w:r>
    </w:p>
    <w:p w14:paraId="18D99D44" w14:textId="77777777" w:rsidR="00283223" w:rsidRPr="00283223" w:rsidRDefault="00283223" w:rsidP="007B6CDB">
      <w:pPr>
        <w:pStyle w:val="Heading1"/>
        <w:ind w:right="270"/>
        <w:rPr>
          <w:sz w:val="24"/>
          <w:szCs w:val="24"/>
        </w:rPr>
      </w:pPr>
      <w:r w:rsidRPr="003A663F">
        <w:rPr>
          <w:sz w:val="24"/>
          <w:szCs w:val="24"/>
          <w:highlight w:val="yellow"/>
        </w:rPr>
        <w:t>Background Information About Me as an Advocate for Peace</w:t>
      </w:r>
      <w:r w:rsidRPr="00283223">
        <w:rPr>
          <w:sz w:val="24"/>
          <w:szCs w:val="24"/>
        </w:rPr>
        <w:t xml:space="preserve">  </w:t>
      </w:r>
    </w:p>
    <w:p w14:paraId="6F7302C1" w14:textId="7B44D0BF" w:rsidR="00283223" w:rsidRDefault="00283223" w:rsidP="007B6CDB">
      <w:pPr>
        <w:ind w:right="270"/>
        <w:rPr>
          <w:rFonts w:ascii="Times New Roman" w:hAnsi="Times New Roman" w:cs="Times New Roman"/>
        </w:rPr>
      </w:pPr>
      <w:r w:rsidRPr="00283223">
        <w:rPr>
          <w:rFonts w:ascii="Times New Roman" w:hAnsi="Times New Roman" w:cs="Times New Roman"/>
        </w:rPr>
        <w:t xml:space="preserve">When I first put together my website, my college computer went missing. Later, my computer was returned to me. I’m not sure why my computer was taken away from me, but I think it helped me put things into perspective; how to cope with loss, be of service to others, and help make a positive difference online, while combatting online trauma associated with violence and gun violence. As a secondary victim to homicide, I am gravely aware of the issues that emerge within an individual when they are exposed to violence. Victims of violence alter their behavior, as I did. We do not to watch TV and talk about a court trial that has a violent dimension. We do not even discuss the causes of violence because of how triggering they can be, even if we agree with them.  </w:t>
      </w:r>
    </w:p>
    <w:p w14:paraId="1A091E35" w14:textId="77777777" w:rsidR="00E7237F" w:rsidRPr="00283223" w:rsidRDefault="00E7237F" w:rsidP="007B6CDB">
      <w:pPr>
        <w:ind w:right="270"/>
        <w:rPr>
          <w:rFonts w:ascii="Times New Roman" w:hAnsi="Times New Roman" w:cs="Times New Roman"/>
        </w:rPr>
      </w:pPr>
    </w:p>
    <w:p w14:paraId="2A3DAA23" w14:textId="44D582AC" w:rsidR="00283223" w:rsidRDefault="00283223" w:rsidP="007B6CDB">
      <w:pPr>
        <w:ind w:right="270"/>
        <w:rPr>
          <w:rFonts w:ascii="Times New Roman" w:hAnsi="Times New Roman" w:cs="Times New Roman"/>
        </w:rPr>
      </w:pPr>
      <w:r w:rsidRPr="00283223">
        <w:rPr>
          <w:rFonts w:ascii="Times New Roman" w:hAnsi="Times New Roman" w:cs="Times New Roman"/>
        </w:rPr>
        <w:t xml:space="preserve">My methodology for dealing with violence has always been clear. My quotes and fashion campaign, which are entertainment based, completely avoid them. That is how I was raised – not to discuss topics directly, and how to indirectly provide advocacy to others who are similarly situated. That is how I have been able to help others throughout the years, and how I plan on continuing to help others as an advocate to victims of homicide. I don’t think there are any credentials required to provide advocacy to help others through the </w:t>
      </w:r>
      <w:proofErr w:type="spellStart"/>
      <w:r w:rsidRPr="00283223">
        <w:rPr>
          <w:rFonts w:ascii="Times New Roman" w:hAnsi="Times New Roman" w:cs="Times New Roman"/>
        </w:rPr>
        <w:t>Twibbon</w:t>
      </w:r>
      <w:proofErr w:type="spellEnd"/>
      <w:r w:rsidRPr="00283223">
        <w:rPr>
          <w:rFonts w:ascii="Times New Roman" w:hAnsi="Times New Roman" w:cs="Times New Roman"/>
        </w:rPr>
        <w:t xml:space="preserve"> Campaigns online, but if it adds any reassurance, I am a Certified Crisis Counselor from Boulder Colorado Since 2004, trained and experienced in managing crises one-on-one by telephone, and providing advocacy to others. I was once hired by the Boulder DA to be a Victim Advocate (2006), but was struggling at the time with drugs, and had to turn down the job after a few days of training. Afterwards, I was encouraged to try cocaine and it ruined my career, image, and mental health. I was on the Dean’s List because I was a straight ‘A’ student at CU Boulder. And because of that addiction, I decided to go to Outpatient Rehab (2006) instead of Betty Ford Center, and eventually became clean and sober.  </w:t>
      </w:r>
    </w:p>
    <w:p w14:paraId="4E02CD23" w14:textId="5C848A96" w:rsidR="00E7237F" w:rsidRDefault="00E7237F" w:rsidP="007B6CDB">
      <w:pPr>
        <w:ind w:right="270"/>
        <w:rPr>
          <w:rFonts w:ascii="Times New Roman" w:hAnsi="Times New Roman" w:cs="Times New Roman"/>
        </w:rPr>
      </w:pPr>
    </w:p>
    <w:p w14:paraId="63C57249" w14:textId="19A9F4AF" w:rsidR="00E7237F" w:rsidRDefault="00E7237F" w:rsidP="007B6CDB">
      <w:pPr>
        <w:ind w:right="270"/>
        <w:rPr>
          <w:rFonts w:ascii="Times New Roman" w:hAnsi="Times New Roman" w:cs="Times New Roman"/>
        </w:rPr>
      </w:pPr>
    </w:p>
    <w:p w14:paraId="281C92B3" w14:textId="77777777" w:rsidR="003A663F" w:rsidRDefault="003A663F" w:rsidP="007B6CDB">
      <w:pPr>
        <w:ind w:right="270"/>
        <w:rPr>
          <w:rFonts w:ascii="Times New Roman" w:hAnsi="Times New Roman" w:cs="Times New Roman"/>
        </w:rPr>
      </w:pPr>
    </w:p>
    <w:p w14:paraId="23CBE085" w14:textId="77777777" w:rsidR="00E7237F" w:rsidRPr="00283223" w:rsidRDefault="00E7237F" w:rsidP="007B6CDB">
      <w:pPr>
        <w:ind w:right="270"/>
        <w:rPr>
          <w:rFonts w:ascii="Times New Roman" w:hAnsi="Times New Roman" w:cs="Times New Roman"/>
        </w:rPr>
      </w:pPr>
    </w:p>
    <w:p w14:paraId="0E58AF2C" w14:textId="77777777" w:rsidR="00E7237F" w:rsidRDefault="00283223" w:rsidP="007B6CDB">
      <w:pPr>
        <w:ind w:right="270"/>
        <w:rPr>
          <w:rFonts w:ascii="Times New Roman" w:hAnsi="Times New Roman" w:cs="Times New Roman"/>
          <w:b/>
        </w:rPr>
      </w:pPr>
      <w:r w:rsidRPr="00283223">
        <w:rPr>
          <w:rFonts w:ascii="Times New Roman" w:hAnsi="Times New Roman" w:cs="Times New Roman"/>
          <w:b/>
        </w:rPr>
        <w:lastRenderedPageBreak/>
        <w:t xml:space="preserve">About Me: On the Blog </w:t>
      </w:r>
    </w:p>
    <w:p w14:paraId="1AB4DCA8" w14:textId="5F71084F" w:rsidR="00283223" w:rsidRPr="00283223" w:rsidRDefault="00283223" w:rsidP="007B6CDB">
      <w:pPr>
        <w:ind w:right="270"/>
        <w:rPr>
          <w:rFonts w:ascii="Times New Roman" w:hAnsi="Times New Roman" w:cs="Times New Roman"/>
          <w:b/>
        </w:rPr>
      </w:pPr>
      <w:r w:rsidRPr="00283223">
        <w:rPr>
          <w:rFonts w:ascii="Times New Roman" w:hAnsi="Times New Roman" w:cs="Times New Roman"/>
          <w:b/>
        </w:rPr>
        <w:t xml:space="preserve"> </w:t>
      </w:r>
    </w:p>
    <w:p w14:paraId="2781C7A3" w14:textId="6499A2B8" w:rsidR="00283223" w:rsidRDefault="00283223" w:rsidP="007B6CDB">
      <w:pPr>
        <w:ind w:right="270"/>
        <w:rPr>
          <w:rFonts w:ascii="Times New Roman" w:hAnsi="Times New Roman" w:cs="Times New Roman"/>
        </w:rPr>
      </w:pPr>
      <w:r w:rsidRPr="00283223">
        <w:rPr>
          <w:rFonts w:ascii="Times New Roman" w:hAnsi="Times New Roman" w:cs="Times New Roman"/>
        </w:rPr>
        <w:t xml:space="preserve">I was once told “time heals all wounds” by my ex-boyfriend of four years a PA, who worked in the entertainment industry and is now a producer with a company. He worked in commercials and TV Shows, too. That is how I came up with an </w:t>
      </w:r>
      <w:proofErr w:type="gramStart"/>
      <w:r w:rsidRPr="00283223">
        <w:rPr>
          <w:rFonts w:ascii="Times New Roman" w:hAnsi="Times New Roman" w:cs="Times New Roman"/>
        </w:rPr>
        <w:t>entertainment based</w:t>
      </w:r>
      <w:proofErr w:type="gramEnd"/>
      <w:r w:rsidRPr="00283223">
        <w:rPr>
          <w:rFonts w:ascii="Times New Roman" w:hAnsi="Times New Roman" w:cs="Times New Roman"/>
        </w:rPr>
        <w:t xml:space="preserve"> campaign with prior knowledge of how the entertainment industry works from a PA’s perspective and work experience since I was exposed to all of that while I was dating him. An entertainment focus was a great way to combat trauma, a great way to solve problems, and a great way to establish a </w:t>
      </w:r>
      <w:proofErr w:type="gramStart"/>
      <w:r w:rsidRPr="00283223">
        <w:rPr>
          <w:rFonts w:ascii="Times New Roman" w:hAnsi="Times New Roman" w:cs="Times New Roman"/>
        </w:rPr>
        <w:t>solutions based</w:t>
      </w:r>
      <w:proofErr w:type="gramEnd"/>
      <w:r w:rsidRPr="00283223">
        <w:rPr>
          <w:rFonts w:ascii="Times New Roman" w:hAnsi="Times New Roman" w:cs="Times New Roman"/>
        </w:rPr>
        <w:t xml:space="preserve"> campaign with a positive purpose. I have many purposes in life, and this was one purpose I was able to achieve; that is, become an entertainer online, and a blogger. My goal has always been to gather the best content, while sharing my thoughts daily, via quotes about self-help as a law student, and self-growth as a blogger. As a writer, it’s a very competitive industry, where often times you feel like your esteem is being attacked, and the credibility of your purpose is being questioned. Who, what, why, and how – it’s never worth fighting about who your influences in life </w:t>
      </w:r>
      <w:proofErr w:type="gramStart"/>
      <w:r w:rsidRPr="00283223">
        <w:rPr>
          <w:rFonts w:ascii="Times New Roman" w:hAnsi="Times New Roman" w:cs="Times New Roman"/>
        </w:rPr>
        <w:t>are.</w:t>
      </w:r>
      <w:proofErr w:type="gramEnd"/>
      <w:r w:rsidRPr="00283223">
        <w:rPr>
          <w:rFonts w:ascii="Times New Roman" w:hAnsi="Times New Roman" w:cs="Times New Roman"/>
        </w:rPr>
        <w:t xml:space="preserve"> That’s not what life is about when you focus on other things. The negative thoughts others hold about you are irrelevant. It makes it easier to achieve in life, stay creative, and find positive purpose. </w:t>
      </w:r>
    </w:p>
    <w:p w14:paraId="7504664D" w14:textId="77777777" w:rsidR="00E7237F" w:rsidRPr="00283223" w:rsidRDefault="00E7237F" w:rsidP="007B6CDB">
      <w:pPr>
        <w:ind w:right="270"/>
        <w:rPr>
          <w:rFonts w:ascii="Times New Roman" w:hAnsi="Times New Roman" w:cs="Times New Roman"/>
        </w:rPr>
      </w:pPr>
    </w:p>
    <w:p w14:paraId="38D4914E"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t xml:space="preserve">In order to have a strong sense of purpose, one must have a theme with significance that adds meaningful depth, and whose abstract interpretation is not offensive towards yourself or others. These could be memorials for victims of homicide, or specifically something like the MLK Memorial. Generally, no one wants to be mentioned in a blog, positively or negatively, especially not when compared to a memorial as it would be odd to assume Aurora was related to Twitter. To establish that viewpoint in a memorial made me mentally ill and alcoholic in 2013, after I left the US Supreme Court and began writing to them for three hours. That is one of the reasons we have mymollydoll.com now – over a memorial’s interpretation. I took Art History in college, and by my interpretation that is what was being related and visualized. I may not be a lawyer, but that doesn’t mean I can’t help people in other ways, even if my life’s purpose is affected – as I have a DUI now and I am suffering from unreasonable hardships.  </w:t>
      </w:r>
    </w:p>
    <w:p w14:paraId="4DD7360D" w14:textId="77777777" w:rsidR="00283223" w:rsidRPr="00283223" w:rsidRDefault="00283223" w:rsidP="007B6CDB">
      <w:pPr>
        <w:spacing w:after="160" w:line="259" w:lineRule="auto"/>
        <w:ind w:right="270"/>
        <w:rPr>
          <w:rFonts w:ascii="Times New Roman" w:hAnsi="Times New Roman" w:cs="Times New Roman"/>
        </w:rPr>
      </w:pPr>
      <w:r w:rsidRPr="00283223">
        <w:rPr>
          <w:rFonts w:ascii="Times New Roman" w:hAnsi="Times New Roman" w:cs="Times New Roman"/>
        </w:rPr>
        <w:br w:type="page"/>
      </w:r>
    </w:p>
    <w:p w14:paraId="54416CF5" w14:textId="77777777" w:rsidR="00283223" w:rsidRPr="00283223" w:rsidRDefault="00283223" w:rsidP="007B6CDB">
      <w:pPr>
        <w:ind w:right="270"/>
        <w:jc w:val="center"/>
        <w:outlineLvl w:val="0"/>
        <w:rPr>
          <w:rFonts w:ascii="Times New Roman" w:hAnsi="Times New Roman" w:cs="Times New Roman"/>
          <w:b/>
        </w:rPr>
      </w:pPr>
      <w:r w:rsidRPr="00283223">
        <w:rPr>
          <w:rFonts w:ascii="Times New Roman" w:hAnsi="Times New Roman" w:cs="Times New Roman"/>
          <w:b/>
        </w:rPr>
        <w:lastRenderedPageBreak/>
        <w:t>Chapter 18</w:t>
      </w:r>
    </w:p>
    <w:p w14:paraId="6CFDE3D8" w14:textId="6AD8A39B" w:rsidR="00283223" w:rsidRDefault="00283223" w:rsidP="007B6CDB">
      <w:pPr>
        <w:ind w:right="270"/>
        <w:jc w:val="center"/>
        <w:outlineLvl w:val="0"/>
        <w:rPr>
          <w:rFonts w:ascii="Times New Roman" w:hAnsi="Times New Roman" w:cs="Times New Roman"/>
          <w:b/>
        </w:rPr>
      </w:pPr>
      <w:r w:rsidRPr="00283223">
        <w:rPr>
          <w:rFonts w:ascii="Times New Roman" w:hAnsi="Times New Roman" w:cs="Times New Roman"/>
          <w:b/>
        </w:rPr>
        <w:t xml:space="preserve">Blogging </w:t>
      </w:r>
    </w:p>
    <w:p w14:paraId="14094EAC" w14:textId="77777777" w:rsidR="00E7237F" w:rsidRPr="00283223" w:rsidRDefault="00E7237F" w:rsidP="007B6CDB">
      <w:pPr>
        <w:ind w:right="270"/>
        <w:jc w:val="center"/>
        <w:outlineLvl w:val="0"/>
        <w:rPr>
          <w:rFonts w:ascii="Times New Roman" w:hAnsi="Times New Roman" w:cs="Times New Roman"/>
          <w:b/>
        </w:rPr>
      </w:pPr>
    </w:p>
    <w:p w14:paraId="631AC470" w14:textId="439C4A96" w:rsidR="00283223" w:rsidRDefault="00283223" w:rsidP="007B6CDB">
      <w:pPr>
        <w:ind w:right="270"/>
        <w:rPr>
          <w:rFonts w:ascii="Times New Roman" w:hAnsi="Times New Roman" w:cs="Times New Roman"/>
        </w:rPr>
      </w:pPr>
      <w:r w:rsidRPr="00283223">
        <w:rPr>
          <w:rFonts w:ascii="Times New Roman" w:hAnsi="Times New Roman" w:cs="Times New Roman"/>
        </w:rPr>
        <w:t xml:space="preserve">There are many phases to blogging, and addiction is one of them. Not being able to stop yourself from doing something that is causing you harm is called addiction. It's easy to get wrapped up in your thoughts, and sharing online, but always keep the opinions of others in mind, as they matter too. Just as you are easily affected by what others share, you too should be contentious of what you share, how you share it and double-check to make sure you’re not sharing any information about others, who you come in contact with along the way. Blogging is not just about you, it's about your reader, and their feelings and emotions too, to be a successful blogger, you have to be comfortable with yourself, and comfortable enough to share without causing discomfort to your reader. </w:t>
      </w:r>
      <w:proofErr w:type="spellStart"/>
      <w:r w:rsidRPr="00283223">
        <w:rPr>
          <w:rFonts w:ascii="Times New Roman" w:hAnsi="Times New Roman" w:cs="Times New Roman"/>
        </w:rPr>
        <w:t>Its</w:t>
      </w:r>
      <w:proofErr w:type="spellEnd"/>
      <w:r w:rsidRPr="00283223">
        <w:rPr>
          <w:rFonts w:ascii="Times New Roman" w:hAnsi="Times New Roman" w:cs="Times New Roman"/>
        </w:rPr>
        <w:t xml:space="preserve"> not just about sharing how your days are going, or what you’re thinking, always have some kind of strategy when it comes to sharing, so that others around you don’t worry or worry for opinions held of others who come into your life, always write about yourself, from your standpoint, and sometimes write from the standpoint of others, if it doesn’t make you feel worse about yourself, to lose an argument here and there personally, that’s normal while writing. </w:t>
      </w:r>
    </w:p>
    <w:p w14:paraId="5DE63C06" w14:textId="77777777" w:rsidR="00E7237F" w:rsidRPr="00283223" w:rsidRDefault="00E7237F" w:rsidP="007B6CDB">
      <w:pPr>
        <w:ind w:right="270"/>
        <w:rPr>
          <w:rFonts w:ascii="Times New Roman" w:hAnsi="Times New Roman" w:cs="Times New Roman"/>
        </w:rPr>
      </w:pPr>
    </w:p>
    <w:p w14:paraId="14EED6FB"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t xml:space="preserve">Another phase of blogging is paranoia, which is worry about what others are thinking, and worrying that you were misunderstood. It doesn’t matter how well you write, if you're paranoid you’re paranoid, and that would be a product of your medications or a product of what you are writing about. Always make sure to write about subjects and topics that you are comfortable with have experience in … you can’t fake it </w:t>
      </w:r>
      <w:proofErr w:type="spellStart"/>
      <w:r w:rsidRPr="00283223">
        <w:rPr>
          <w:rFonts w:ascii="Times New Roman" w:hAnsi="Times New Roman" w:cs="Times New Roman"/>
        </w:rPr>
        <w:t>til</w:t>
      </w:r>
      <w:proofErr w:type="spellEnd"/>
      <w:r w:rsidRPr="00283223">
        <w:rPr>
          <w:rFonts w:ascii="Times New Roman" w:hAnsi="Times New Roman" w:cs="Times New Roman"/>
        </w:rPr>
        <w:t xml:space="preserve"> you make it online, you either make sense to your reader and get likes, or you don’t make sense at all. Never take anything too personally… the more you worry, the more you will experience discomfort and by those discomforts make less sense, writing to your fears instead of your intuitions, making less and less sense as you go on. You learn how to better adapt your settings as you go, it's not easy to blog online, it's not easy to write, and it's not easy to share your opinions about life, what you’ve been through, without sounding full of yourself, perfectionist as you may be, no one is perfect, and we certainly can’t do everything right all the time, sometimes in embarrassment, we catch ourselves doing the very things we preach not to do.</w:t>
      </w:r>
    </w:p>
    <w:p w14:paraId="29BA09F1" w14:textId="441BDC8C" w:rsidR="00283223" w:rsidRDefault="00283223" w:rsidP="007B6CDB">
      <w:pPr>
        <w:ind w:right="270"/>
        <w:rPr>
          <w:rFonts w:ascii="Times New Roman" w:hAnsi="Times New Roman" w:cs="Times New Roman"/>
        </w:rPr>
      </w:pPr>
      <w:r w:rsidRPr="00283223">
        <w:rPr>
          <w:rFonts w:ascii="Times New Roman" w:hAnsi="Times New Roman" w:cs="Times New Roman"/>
        </w:rPr>
        <w:t xml:space="preserve">Sometimes while writing, you’ll find yourself among those closest to you, reading along. No matter how much they read, I promise you that you will always be you, </w:t>
      </w:r>
      <w:r w:rsidRPr="00283223">
        <w:rPr>
          <w:rFonts w:ascii="Times New Roman" w:hAnsi="Times New Roman" w:cs="Times New Roman"/>
        </w:rPr>
        <w:lastRenderedPageBreak/>
        <w:t xml:space="preserve">and no one can take your place, blogging is not a competitive sport, it's about wellness if anything, wellness of thoughts, and soundness of opinions are you educational, do you make sense, and does what you have to provide benefit the readers to whom </w:t>
      </w:r>
      <w:proofErr w:type="gramStart"/>
      <w:r w:rsidRPr="00283223">
        <w:rPr>
          <w:rFonts w:ascii="Times New Roman" w:hAnsi="Times New Roman" w:cs="Times New Roman"/>
        </w:rPr>
        <w:t>your</w:t>
      </w:r>
      <w:proofErr w:type="gramEnd"/>
      <w:r w:rsidRPr="00283223">
        <w:rPr>
          <w:rFonts w:ascii="Times New Roman" w:hAnsi="Times New Roman" w:cs="Times New Roman"/>
        </w:rPr>
        <w:t xml:space="preserve"> sharing. What are your main points of reference while writing, sometimes we keep these issues to ourselves, and sound brilliant, without stating the obvious, and sometimes, we sound lost, and when simplified, seemingly boring not as nuanced as we think we </w:t>
      </w:r>
      <w:proofErr w:type="gramStart"/>
      <w:r w:rsidRPr="00283223">
        <w:rPr>
          <w:rFonts w:ascii="Times New Roman" w:hAnsi="Times New Roman" w:cs="Times New Roman"/>
        </w:rPr>
        <w:t>sound.</w:t>
      </w:r>
      <w:proofErr w:type="gramEnd"/>
      <w:r w:rsidRPr="00283223">
        <w:rPr>
          <w:rFonts w:ascii="Times New Roman" w:hAnsi="Times New Roman" w:cs="Times New Roman"/>
        </w:rPr>
        <w:t xml:space="preserve"> It's hard to be new at anything, and harder to sound new to something, or be at the forefront of the business of blogging, if you are not yourself well enough to comprehend or understand readership, how popularity works, and how easily that can all be lost if you don’t stay fit as a writer, and let your weaknesses get the best of you, always maintain a positive outlook, no matter what issues you are trying to avoid discussion of, leave little room for inference in those cases, and always be clear, the more vague and abstract you get the more room for wonder you give to your audience, and if wonder makes you paranoid, then let your audience know that. </w:t>
      </w:r>
    </w:p>
    <w:p w14:paraId="7BE8CC4F" w14:textId="77777777" w:rsidR="00E7237F" w:rsidRPr="00283223" w:rsidRDefault="00E7237F" w:rsidP="007B6CDB">
      <w:pPr>
        <w:ind w:right="270"/>
        <w:rPr>
          <w:rFonts w:ascii="Times New Roman" w:hAnsi="Times New Roman" w:cs="Times New Roman"/>
        </w:rPr>
      </w:pPr>
    </w:p>
    <w:p w14:paraId="611C2336"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t>If something like this happens to you, you should leave your main points of reference, that are necessary to achieving solutions, up to prevent them from ruining the rational basis of thoughts coming from within you at the moment when you wrote them. This is because they might get convoluted, misrepresented, or devalued by prior statements because of the coordinated efforts of early responders upon your work’s entry to any public platform. When voices are trying to purposefully malign your work and discredit you, ignore them, remind yourself, that your fears are not people, and likewise your fears only come to fruition if you give power to those thoughts, and let those thoughts influence the direction of your writing abilities. We all have our bad days, no one day better than next, so long as you are giving your power away to negativity. That negativity may not always be supplied by others, it could just be you supplying yourself with commentary and your worries of the interpretations of others that is their negative inferences of the past or present, affecting your dialogue with your present. If you want to be new, be new, but don’t forget the old, it always comes back to haunt you if you do not appropriately store those memories in your memory bank and away from your present discourse or conversations with others in life.</w:t>
      </w:r>
    </w:p>
    <w:p w14:paraId="0F7FC575" w14:textId="2CF2F0A8" w:rsidR="00283223" w:rsidRDefault="00283223" w:rsidP="007B6CDB">
      <w:pPr>
        <w:ind w:right="270"/>
        <w:rPr>
          <w:rFonts w:ascii="Times New Roman" w:hAnsi="Times New Roman" w:cs="Times New Roman"/>
        </w:rPr>
      </w:pPr>
      <w:r w:rsidRPr="00283223">
        <w:rPr>
          <w:rFonts w:ascii="Times New Roman" w:hAnsi="Times New Roman" w:cs="Times New Roman"/>
        </w:rPr>
        <w:t xml:space="preserve">An issue present before me is obviously what's before me at the moment when I wrote them. The situation may change over time, or my own opinions might develop, </w:t>
      </w:r>
      <w:proofErr w:type="gramStart"/>
      <w:r w:rsidRPr="00283223">
        <w:rPr>
          <w:rFonts w:ascii="Times New Roman" w:hAnsi="Times New Roman" w:cs="Times New Roman"/>
        </w:rPr>
        <w:t>So</w:t>
      </w:r>
      <w:proofErr w:type="gramEnd"/>
      <w:r w:rsidRPr="00283223">
        <w:rPr>
          <w:rFonts w:ascii="Times New Roman" w:hAnsi="Times New Roman" w:cs="Times New Roman"/>
        </w:rPr>
        <w:t xml:space="preserve"> let's just move forward and be in the here and now. This is important to understand </w:t>
      </w:r>
      <w:proofErr w:type="gramStart"/>
      <w:r w:rsidRPr="00283223">
        <w:rPr>
          <w:rFonts w:ascii="Times New Roman" w:hAnsi="Times New Roman" w:cs="Times New Roman"/>
        </w:rPr>
        <w:t>better, and</w:t>
      </w:r>
      <w:proofErr w:type="gramEnd"/>
      <w:r w:rsidRPr="00283223">
        <w:rPr>
          <w:rFonts w:ascii="Times New Roman" w:hAnsi="Times New Roman" w:cs="Times New Roman"/>
        </w:rPr>
        <w:t xml:space="preserve"> understanding one another is not as important as </w:t>
      </w:r>
      <w:r w:rsidRPr="00283223">
        <w:rPr>
          <w:rFonts w:ascii="Times New Roman" w:hAnsi="Times New Roman" w:cs="Times New Roman"/>
        </w:rPr>
        <w:lastRenderedPageBreak/>
        <w:t xml:space="preserve">understanding how to help others or yourself professionally. Indeed, it is more about how you feel about yourself in relationship to your goals and accomplishments in life’s abilities, as well as the avenues and opportunities for achievements. What it is that you need to get done within life in order to achieve that since it takes time and a lot of effort, patience, and constant testing is completely your prerogative. It's okay to be lost, lost in life, lost in your thoughts, and get lost in conversations with others, there's nothing wrong with being a talker or a thinker, you are who you are, and whether others are understanding of your </w:t>
      </w:r>
      <w:proofErr w:type="spellStart"/>
      <w:r w:rsidRPr="00283223">
        <w:rPr>
          <w:rFonts w:ascii="Times New Roman" w:hAnsi="Times New Roman" w:cs="Times New Roman"/>
        </w:rPr>
        <w:t>hyperness</w:t>
      </w:r>
      <w:proofErr w:type="spellEnd"/>
      <w:r w:rsidRPr="00283223">
        <w:rPr>
          <w:rFonts w:ascii="Times New Roman" w:hAnsi="Times New Roman" w:cs="Times New Roman"/>
        </w:rPr>
        <w:t xml:space="preserve"> and excitements in life, keep some of that energy for yourself, we can’t all be happy people, be understanding of how to be normal around others, as hard as it is to admit when you are not normal, make your amends, and do a better job of staying normal the next time you feel like blurting out your own truths in life, they may not be the same truths for others, I’ve been told that we all have our own truths in life, and now that finally makes sense, as to this.  </w:t>
      </w:r>
    </w:p>
    <w:p w14:paraId="7F071D8A" w14:textId="77777777" w:rsidR="00E7237F" w:rsidRPr="00283223" w:rsidRDefault="00E7237F" w:rsidP="007B6CDB">
      <w:pPr>
        <w:ind w:right="270"/>
        <w:rPr>
          <w:rFonts w:ascii="Times New Roman" w:hAnsi="Times New Roman" w:cs="Times New Roman"/>
        </w:rPr>
      </w:pPr>
    </w:p>
    <w:p w14:paraId="33C6D021" w14:textId="4F054665" w:rsidR="00283223" w:rsidRDefault="00283223" w:rsidP="007B6CDB">
      <w:pPr>
        <w:ind w:right="270"/>
        <w:rPr>
          <w:rFonts w:ascii="Times New Roman" w:hAnsi="Times New Roman" w:cs="Times New Roman"/>
        </w:rPr>
      </w:pPr>
      <w:r w:rsidRPr="00283223">
        <w:rPr>
          <w:rFonts w:ascii="Times New Roman" w:hAnsi="Times New Roman" w:cs="Times New Roman"/>
        </w:rPr>
        <w:t xml:space="preserve">I think it is best to save humanity for the sake of being positive. Just don’t be dramatic. We are all entitled to support causes we believe in, we are not entitled to make those worries or fears the subject of conversations with others, and get them to think and believe like us, in what's going on in the world, or what’s going wrong. What everyone knows is different for a reason, we are not all the same, and to each one benefit, think differently, and by being unique feel special and apart of as valued. You cannot compete with wellness, and there always be those more compassionate than others, depending upon what their focuses in life are, just because people are not helping others does not mean that they do not care, it's just that their lives require to focus on different things in life, you may not share in common the same beliefs with others, even those closest to you, or those you love. Seeing eye to eye is not some magical connection occurring between soul mates, those non-communicated agreements in life between people, don’t be jealous of, especially if you’re a blogger, you probably won’t get to look at anyone except your computer, and go ah-ha uh hm okay and silence, the benefits of having a Reverend to speak to, someone you admire, wish you were more like, educated in the same capacity to help others, but when you share what's going on get the reactions you need, affirmations to alleviate worry from those blank spaces in life. </w:t>
      </w:r>
    </w:p>
    <w:p w14:paraId="186A75EC" w14:textId="77777777" w:rsidR="00E7237F" w:rsidRPr="00283223" w:rsidRDefault="00E7237F" w:rsidP="007B6CDB">
      <w:pPr>
        <w:ind w:right="270"/>
        <w:rPr>
          <w:rFonts w:ascii="Times New Roman" w:hAnsi="Times New Roman" w:cs="Times New Roman"/>
        </w:rPr>
      </w:pPr>
    </w:p>
    <w:p w14:paraId="6D2B456C" w14:textId="473AA16C" w:rsidR="00283223" w:rsidRDefault="00283223" w:rsidP="007B6CDB">
      <w:pPr>
        <w:ind w:right="270"/>
        <w:rPr>
          <w:rFonts w:ascii="Times New Roman" w:hAnsi="Times New Roman" w:cs="Times New Roman"/>
        </w:rPr>
      </w:pPr>
      <w:r w:rsidRPr="00283223">
        <w:rPr>
          <w:rFonts w:ascii="Times New Roman" w:hAnsi="Times New Roman" w:cs="Times New Roman"/>
        </w:rPr>
        <w:t xml:space="preserve">Not all is lost in love and war #leotolstoy. “Don’t mention my name” was once stated in a rap song, that if you get in trouble in life, not to mention the name of the person to whom your associated with. I guess that’s what he meant, he’s </w:t>
      </w:r>
      <w:proofErr w:type="gramStart"/>
      <w:r w:rsidRPr="00283223">
        <w:rPr>
          <w:rFonts w:ascii="Times New Roman" w:hAnsi="Times New Roman" w:cs="Times New Roman"/>
        </w:rPr>
        <w:t xml:space="preserve">more </w:t>
      </w:r>
      <w:r w:rsidRPr="00283223">
        <w:rPr>
          <w:rFonts w:ascii="Times New Roman" w:hAnsi="Times New Roman" w:cs="Times New Roman"/>
        </w:rPr>
        <w:lastRenderedPageBreak/>
        <w:t>clear</w:t>
      </w:r>
      <w:proofErr w:type="gramEnd"/>
      <w:r w:rsidRPr="00283223">
        <w:rPr>
          <w:rFonts w:ascii="Times New Roman" w:hAnsi="Times New Roman" w:cs="Times New Roman"/>
        </w:rPr>
        <w:t xml:space="preserve"> about it than I’m being, not all things related, but still provides useful topic for discussion, that was one of my favorite songs, then I got in trouble, not as fun to listen to know, embracing those parts of me, </w:t>
      </w:r>
      <w:proofErr w:type="spellStart"/>
      <w:r w:rsidRPr="00283223">
        <w:rPr>
          <w:rFonts w:ascii="Times New Roman" w:hAnsi="Times New Roman" w:cs="Times New Roman"/>
        </w:rPr>
        <w:t>its</w:t>
      </w:r>
      <w:proofErr w:type="spellEnd"/>
      <w:r w:rsidRPr="00283223">
        <w:rPr>
          <w:rFonts w:ascii="Times New Roman" w:hAnsi="Times New Roman" w:cs="Times New Roman"/>
        </w:rPr>
        <w:t xml:space="preserve"> easier to listen with all your chips in place. We have what we have, so we must work with it as it is all that we've got. That’s life. You can either live and relive your past, or you can build a new life for yourself, these revelations don’t only come to alcoholics, don’t be entertained by the hardships lived in the lives of those on entertainment, that’s not the entertaining part, that one can easily self-identify with, those short blurbs about you, well in the world of entertainment, those blurbs are known, in real life, those blurbs about you, never get back to you, for all you know no one is talking about you, and if you are self-harming, then you can bet your bottom dollar, no one is paying attention to you, as those are attention-seeking behaviors, we are conditioned to ignore, how the well class would respond, some sit in shock, how could someone be so insensitive, or how are they coping, life is real, and the more understanding and compassionate you are, the less you feel bad when others experience life differently than you. We cannot all be blessed with wellness, good thoughts, brilliance, gifted or not. The best thing you can do is to just play along with whoever makes sense to you when you fill your mind with thoughts about others, that don’t bother or bore you or make you uncomfortable, the better reality you will see, keys to being fearless, and making a positive difference, when you feel scared, don’t boo the person next to you, just pretend like nothing happened? No that’s feeding into the depression, doing something about how your feeling is the solution to fear, interacting with people, staying proactive, not holing up in your mind of what-ifs about life. </w:t>
      </w:r>
    </w:p>
    <w:p w14:paraId="2F4F790A" w14:textId="77777777" w:rsidR="00E7237F" w:rsidRPr="00283223" w:rsidRDefault="00E7237F" w:rsidP="007B6CDB">
      <w:pPr>
        <w:ind w:right="270"/>
        <w:rPr>
          <w:rFonts w:ascii="Times New Roman" w:hAnsi="Times New Roman" w:cs="Times New Roman"/>
        </w:rPr>
      </w:pPr>
    </w:p>
    <w:p w14:paraId="30132C5B" w14:textId="16E32F14" w:rsidR="00283223" w:rsidRDefault="00283223" w:rsidP="007B6CDB">
      <w:pPr>
        <w:ind w:right="270"/>
        <w:rPr>
          <w:rFonts w:ascii="Times New Roman" w:hAnsi="Times New Roman" w:cs="Times New Roman"/>
        </w:rPr>
      </w:pPr>
      <w:r w:rsidRPr="00283223">
        <w:rPr>
          <w:rFonts w:ascii="Times New Roman" w:hAnsi="Times New Roman" w:cs="Times New Roman"/>
        </w:rPr>
        <w:t xml:space="preserve">We can only do what we can and what we know is all we've got. It's today's promises that tomorrow will bring, and the future is what propels us forward. The past, fear of failure, defeat, loss of time, and loss, in general, sends us waves of energy that is present in us as we move forward. It propels us, and what we do with that energy is our own choice. And for good, better, or worse, this gives us the ability to produce positive or negative outcomes. Always do your best, do what you know best, and let no fear hold you asunder. </w:t>
      </w:r>
    </w:p>
    <w:p w14:paraId="2491DFD2" w14:textId="77777777" w:rsidR="00E7237F" w:rsidRPr="00283223" w:rsidRDefault="00E7237F" w:rsidP="007B6CDB">
      <w:pPr>
        <w:ind w:right="270"/>
        <w:rPr>
          <w:rFonts w:ascii="Times New Roman" w:hAnsi="Times New Roman" w:cs="Times New Roman"/>
        </w:rPr>
      </w:pPr>
    </w:p>
    <w:p w14:paraId="6A997D17" w14:textId="0B442EB2" w:rsidR="00283223" w:rsidRDefault="00283223" w:rsidP="007B6CDB">
      <w:pPr>
        <w:ind w:right="270"/>
        <w:rPr>
          <w:rFonts w:ascii="Times New Roman" w:hAnsi="Times New Roman" w:cs="Times New Roman"/>
        </w:rPr>
      </w:pPr>
      <w:r w:rsidRPr="00283223">
        <w:rPr>
          <w:rFonts w:ascii="Times New Roman" w:hAnsi="Times New Roman" w:cs="Times New Roman"/>
        </w:rPr>
        <w:t xml:space="preserve">No shortage of values and good character resulting from the wrongs of others makes us unhappy. Only from our own wrongs do we limit our satisfaction in life. All dialectical considerations need to be made about the places where poison is thrusting so deep that we rot in sin, blind to the causes for which we feel empty.  </w:t>
      </w:r>
      <w:r w:rsidRPr="00283223">
        <w:rPr>
          <w:rFonts w:ascii="Times New Roman" w:hAnsi="Times New Roman" w:cs="Times New Roman"/>
        </w:rPr>
        <w:lastRenderedPageBreak/>
        <w:t xml:space="preserve">These truths we hold certain for that which grows in sullen sanctity of the fruits. We bear a blindfolded devaluation of our own selves. With consideration, we can stifle our feelings. </w:t>
      </w:r>
    </w:p>
    <w:p w14:paraId="51C00701" w14:textId="77777777" w:rsidR="00E7237F" w:rsidRPr="00283223" w:rsidRDefault="00E7237F" w:rsidP="007B6CDB">
      <w:pPr>
        <w:ind w:right="270"/>
        <w:rPr>
          <w:rFonts w:ascii="Times New Roman" w:hAnsi="Times New Roman" w:cs="Times New Roman"/>
        </w:rPr>
      </w:pPr>
    </w:p>
    <w:p w14:paraId="1D60D9FD" w14:textId="4ED98EE0" w:rsidR="00283223" w:rsidRDefault="00283223" w:rsidP="007B6CDB">
      <w:pPr>
        <w:ind w:right="270"/>
        <w:rPr>
          <w:rFonts w:ascii="Times New Roman" w:hAnsi="Times New Roman" w:cs="Times New Roman"/>
        </w:rPr>
      </w:pPr>
      <w:r w:rsidRPr="00283223">
        <w:rPr>
          <w:rFonts w:ascii="Times New Roman" w:hAnsi="Times New Roman" w:cs="Times New Roman"/>
        </w:rPr>
        <w:t xml:space="preserve">How can we see positivity buried in negativity? To the blind masses, we fold and shake with dishonesty, and lie until our teeth are yellow with shame. We learn not to accept anyone under circumstances where trust cannot be established. We shrike and cry helplessly when we lean on anyone as a co-dependent, shifting the responsibility away from us. Independence is the key ingredient our forefathers have lent us to achieve peace from within amongst ourselves. And we can only achieve it by consensus. </w:t>
      </w:r>
    </w:p>
    <w:p w14:paraId="0B4AF53B" w14:textId="22A4ED8E" w:rsidR="00E7237F" w:rsidRPr="00283223" w:rsidRDefault="00E7237F" w:rsidP="007B6CDB">
      <w:pPr>
        <w:ind w:right="270"/>
        <w:rPr>
          <w:rFonts w:ascii="Times New Roman" w:hAnsi="Times New Roman" w:cs="Times New Roman"/>
        </w:rPr>
      </w:pPr>
    </w:p>
    <w:p w14:paraId="27977157" w14:textId="2C3A193C" w:rsidR="00283223" w:rsidRDefault="00283223" w:rsidP="007B6CDB">
      <w:pPr>
        <w:ind w:right="270"/>
        <w:rPr>
          <w:rFonts w:ascii="Times New Roman" w:hAnsi="Times New Roman" w:cs="Times New Roman"/>
        </w:rPr>
      </w:pPr>
      <w:r w:rsidRPr="00283223">
        <w:rPr>
          <w:rFonts w:ascii="Times New Roman" w:hAnsi="Times New Roman" w:cs="Times New Roman"/>
        </w:rPr>
        <w:t xml:space="preserve">Be not who you think you should </w:t>
      </w:r>
      <w:proofErr w:type="gramStart"/>
      <w:r w:rsidRPr="00283223">
        <w:rPr>
          <w:rFonts w:ascii="Times New Roman" w:hAnsi="Times New Roman" w:cs="Times New Roman"/>
        </w:rPr>
        <w:t>be, but</w:t>
      </w:r>
      <w:proofErr w:type="gramEnd"/>
      <w:r w:rsidRPr="00283223">
        <w:rPr>
          <w:rFonts w:ascii="Times New Roman" w:hAnsi="Times New Roman" w:cs="Times New Roman"/>
        </w:rPr>
        <w:t xml:space="preserve"> be all that you can be with the world at your disposal. Harm </w:t>
      </w:r>
      <w:proofErr w:type="gramStart"/>
      <w:r w:rsidRPr="00283223">
        <w:rPr>
          <w:rFonts w:ascii="Times New Roman" w:hAnsi="Times New Roman" w:cs="Times New Roman"/>
        </w:rPr>
        <w:t>no one, and</w:t>
      </w:r>
      <w:proofErr w:type="gramEnd"/>
      <w:r w:rsidRPr="00283223">
        <w:rPr>
          <w:rFonts w:ascii="Times New Roman" w:hAnsi="Times New Roman" w:cs="Times New Roman"/>
        </w:rPr>
        <w:t xml:space="preserve"> help only when able to help oneself. When we lost our tools for success, after they are broken, we build new tools. We hand them off to those in power so they can build a new world for us where we can thrive positively. Communication without consensus can bear no cohesion necessary for positive life skills that get achieved when we are left blind in the darkness, where we end up rotting and drown lost. God is happy when we are working together to achieve some positive end. Otherwise, God punishes us for our lack of productivity. We are but a product of ourselves and as such, can control what values carry on by what we carry out. What values in our lives others will follow will lead us to not be </w:t>
      </w:r>
      <w:proofErr w:type="gramStart"/>
      <w:r w:rsidRPr="00283223">
        <w:rPr>
          <w:rFonts w:ascii="Times New Roman" w:hAnsi="Times New Roman" w:cs="Times New Roman"/>
        </w:rPr>
        <w:t>lead.</w:t>
      </w:r>
      <w:proofErr w:type="gramEnd"/>
      <w:r w:rsidRPr="00283223">
        <w:rPr>
          <w:rFonts w:ascii="Times New Roman" w:hAnsi="Times New Roman" w:cs="Times New Roman"/>
        </w:rPr>
        <w:t xml:space="preserve"> We have no one to blame but ourselves when we cannot achieve any recognizable or remarkable success as unforeseen failure typically results from a lack of faith in ourselves. If I can achieve any of this through thought of a better life for myself by providing a stronger vision of the future for others, then I hope God will be happy.   </w:t>
      </w:r>
    </w:p>
    <w:p w14:paraId="4BE6D28F" w14:textId="77777777" w:rsidR="00E7237F" w:rsidRPr="00283223" w:rsidRDefault="00E7237F" w:rsidP="007B6CDB">
      <w:pPr>
        <w:ind w:right="270"/>
        <w:rPr>
          <w:rFonts w:ascii="Times New Roman" w:hAnsi="Times New Roman" w:cs="Times New Roman"/>
        </w:rPr>
      </w:pPr>
    </w:p>
    <w:p w14:paraId="77E3D372" w14:textId="7128A7E4" w:rsidR="00283223" w:rsidRDefault="00283223" w:rsidP="007B6CDB">
      <w:pPr>
        <w:ind w:right="270"/>
        <w:rPr>
          <w:rFonts w:ascii="Times New Roman" w:hAnsi="Times New Roman" w:cs="Times New Roman"/>
        </w:rPr>
      </w:pPr>
      <w:r w:rsidRPr="00283223">
        <w:rPr>
          <w:rFonts w:ascii="Times New Roman" w:hAnsi="Times New Roman" w:cs="Times New Roman"/>
        </w:rPr>
        <w:t xml:space="preserve">The best focal points and points of reference should be built from your memory, as well as what makes you feel good because based upon what you know to predict what lies ahead, you should not create a future based on the past that gets us nowhere. This is why I write something new every day, much like a </w:t>
      </w:r>
      <w:r w:rsidRPr="00283223">
        <w:rPr>
          <w:rFonts w:ascii="Times New Roman" w:hAnsi="Times New Roman" w:cs="Times New Roman"/>
          <w:i/>
        </w:rPr>
        <w:t>Newspaper of Thoughts, Theories, and Memories Relevant</w:t>
      </w:r>
      <w:r w:rsidRPr="00283223">
        <w:rPr>
          <w:rFonts w:ascii="Times New Roman" w:hAnsi="Times New Roman" w:cs="Times New Roman"/>
        </w:rPr>
        <w:t xml:space="preserve">. The best life is not lived with teams and partisanship. </w:t>
      </w:r>
    </w:p>
    <w:p w14:paraId="3FBDBDE7" w14:textId="77777777" w:rsidR="00E7237F" w:rsidRPr="00283223" w:rsidRDefault="00E7237F" w:rsidP="007B6CDB">
      <w:pPr>
        <w:ind w:right="270"/>
        <w:rPr>
          <w:rFonts w:ascii="Times New Roman" w:hAnsi="Times New Roman" w:cs="Times New Roman"/>
        </w:rPr>
      </w:pPr>
    </w:p>
    <w:p w14:paraId="7A33A922" w14:textId="6D2B2C4B" w:rsidR="00283223" w:rsidRDefault="00283223" w:rsidP="007B6CDB">
      <w:pPr>
        <w:ind w:right="270"/>
        <w:rPr>
          <w:rFonts w:ascii="Times New Roman" w:hAnsi="Times New Roman" w:cs="Times New Roman"/>
        </w:rPr>
      </w:pPr>
      <w:r w:rsidRPr="00283223">
        <w:rPr>
          <w:rFonts w:ascii="Times New Roman" w:hAnsi="Times New Roman" w:cs="Times New Roman"/>
        </w:rPr>
        <w:t xml:space="preserve">It’s important to focus on Positivity Tangents, such as points of reference we use for sound decision-making, our jumping-off points for sound rationale and </w:t>
      </w:r>
      <w:r w:rsidRPr="00283223">
        <w:rPr>
          <w:rFonts w:ascii="Times New Roman" w:hAnsi="Times New Roman" w:cs="Times New Roman"/>
        </w:rPr>
        <w:lastRenderedPageBreak/>
        <w:t xml:space="preserve">judgment making, rulemaking, and the basic decision making about ourselves and others’ pre-judgments that are otherwise positive or negative. We also have to examine ourselves to focus on the concept of unearthing wheels that would assist us in moving forward. We had a discussion, joking about how this time all we should really care about is whether humans had wings on their backs or not, and if so, should we feel from there to predict the future, or from our hearts. From where and why should we analyze ourselves? Why is it that we feel lighter when our backs feel airy and our hearts feel full? Why is it that we can read more when we senseless behind us, and feel more in front of us? What is going wrong that is keeping us from feeling or sensing what’s about to come? </w:t>
      </w:r>
    </w:p>
    <w:p w14:paraId="2C4F303C" w14:textId="77777777" w:rsidR="00E7237F" w:rsidRPr="00283223" w:rsidRDefault="00E7237F" w:rsidP="007B6CDB">
      <w:pPr>
        <w:ind w:right="270"/>
        <w:rPr>
          <w:rFonts w:ascii="Times New Roman" w:hAnsi="Times New Roman" w:cs="Times New Roman"/>
        </w:rPr>
      </w:pPr>
    </w:p>
    <w:p w14:paraId="2AEC6CC6" w14:textId="74FA325A" w:rsidR="00283223" w:rsidRDefault="00283223" w:rsidP="007B6CDB">
      <w:pPr>
        <w:ind w:right="270"/>
        <w:rPr>
          <w:rFonts w:ascii="Times New Roman" w:hAnsi="Times New Roman" w:cs="Times New Roman"/>
        </w:rPr>
      </w:pPr>
      <w:r w:rsidRPr="00283223">
        <w:rPr>
          <w:rFonts w:ascii="Times New Roman" w:hAnsi="Times New Roman" w:cs="Times New Roman"/>
        </w:rPr>
        <w:t xml:space="preserve">I jokingly then stated, why do people keep doing stuff that makes us fear tomorrow because that’s very asinine. You should always live life looking forward to the next day, waking up feeling like coffee. I then started complaining aloud to my neighbors, explaining it doesn’t matter whether Aaron read what I shredded in 2009 about seeing war overseas over this. He would have never put everything together in between anyways, or where we are now. Only I am capable of seeing now. Indeed, only we are capable of seeing our now; everyone who is here now, among us, a part of now, here and now. This is why where we are now is for better or worse, but also a matter of reality. </w:t>
      </w:r>
    </w:p>
    <w:p w14:paraId="3D6AAE9E" w14:textId="77777777" w:rsidR="00E7237F" w:rsidRPr="00283223" w:rsidRDefault="00E7237F" w:rsidP="007B6CDB">
      <w:pPr>
        <w:ind w:right="270"/>
        <w:rPr>
          <w:rFonts w:ascii="Times New Roman" w:hAnsi="Times New Roman" w:cs="Times New Roman"/>
        </w:rPr>
      </w:pPr>
    </w:p>
    <w:p w14:paraId="4B159F4D" w14:textId="40B9AA0E" w:rsidR="00283223" w:rsidRDefault="00283223" w:rsidP="007B6CDB">
      <w:pPr>
        <w:ind w:right="270"/>
        <w:rPr>
          <w:rFonts w:ascii="Times New Roman" w:hAnsi="Times New Roman" w:cs="Times New Roman"/>
        </w:rPr>
      </w:pPr>
      <w:r w:rsidRPr="00283223">
        <w:rPr>
          <w:rFonts w:ascii="Times New Roman" w:hAnsi="Times New Roman" w:cs="Times New Roman"/>
        </w:rPr>
        <w:t>It doesn’t really matter which point anyone starts from, does it? Especially if we all inevitably end up here and now? There are many purposes for my website, but its original purpose was never intended to keep a clean image or improve upon my image. It was intended to be a positive outlet for support – a sounding board for when I was doing well. It was meant to assist everyone who had no connections or systems of support.</w:t>
      </w:r>
    </w:p>
    <w:p w14:paraId="2DBDBFF1" w14:textId="77777777" w:rsidR="00E7237F" w:rsidRPr="00283223" w:rsidRDefault="00E7237F" w:rsidP="007B6CDB">
      <w:pPr>
        <w:ind w:right="270"/>
        <w:rPr>
          <w:rFonts w:ascii="Times New Roman" w:hAnsi="Times New Roman" w:cs="Times New Roman"/>
        </w:rPr>
      </w:pPr>
    </w:p>
    <w:p w14:paraId="178D2FBB" w14:textId="637946C2" w:rsidR="00283223" w:rsidRDefault="00283223" w:rsidP="007B6CDB">
      <w:pPr>
        <w:ind w:right="270"/>
        <w:rPr>
          <w:rFonts w:ascii="Times New Roman" w:hAnsi="Times New Roman" w:cs="Times New Roman"/>
          <w:b/>
        </w:rPr>
      </w:pPr>
      <w:r w:rsidRPr="00283223">
        <w:rPr>
          <w:rFonts w:ascii="Times New Roman" w:hAnsi="Times New Roman" w:cs="Times New Roman"/>
        </w:rPr>
        <w:t>Whenever you have a website, there exists a necessity for its regular upkeep and upgrade – just like anything else that is physical and not virtual. Sometimes, it’s better to have something up rather than nothing at all. Just like physics, we need a huge wave forward if we are to help both, undo the wrongs of the past and help build a new future-forward. Furthermore, if anyone was insulted when corrected like this based on fact, then they should swallow the bitter pill and understand that their behavior must change right away.</w:t>
      </w:r>
      <w:r w:rsidRPr="00283223">
        <w:rPr>
          <w:rFonts w:ascii="Times New Roman" w:hAnsi="Times New Roman" w:cs="Times New Roman"/>
          <w:b/>
        </w:rPr>
        <w:t xml:space="preserve"> </w:t>
      </w:r>
    </w:p>
    <w:p w14:paraId="3E9C61E2" w14:textId="77777777" w:rsidR="00E7237F" w:rsidRPr="00283223" w:rsidRDefault="00E7237F" w:rsidP="007B6CDB">
      <w:pPr>
        <w:ind w:right="270"/>
        <w:rPr>
          <w:rFonts w:ascii="Times New Roman" w:hAnsi="Times New Roman" w:cs="Times New Roman"/>
        </w:rPr>
      </w:pPr>
    </w:p>
    <w:p w14:paraId="1E6CDBD9" w14:textId="1063FA0A" w:rsidR="00283223" w:rsidRDefault="00283223" w:rsidP="007B6CDB">
      <w:pPr>
        <w:ind w:right="270"/>
        <w:rPr>
          <w:rFonts w:ascii="Times New Roman" w:hAnsi="Times New Roman" w:cs="Times New Roman"/>
        </w:rPr>
      </w:pPr>
      <w:r w:rsidRPr="00283223">
        <w:rPr>
          <w:rFonts w:ascii="Times New Roman" w:hAnsi="Times New Roman" w:cs="Times New Roman"/>
        </w:rPr>
        <w:lastRenderedPageBreak/>
        <w:t xml:space="preserve">Negative commentary is to correct people who are recklessly ignorant and are always inappropriate with their timing. They don’t sit well with me. Now, I’m dropping #WorldPeace Motions after being burnt out. That’s unnecessary because if it’s a weird fix, then don’t try to understand it. If it’s violent, then calm everything down. If it’s foggy and hard to discern, then inform. We believe in Solutions, Not Defenses, Reporting Not Curbed Wordage to Create Leans in any one Direction as that ultimately wastes time, and our main goal is to always be on time. We need to </w:t>
      </w:r>
      <w:r w:rsidRPr="00283223">
        <w:rPr>
          <w:rFonts w:ascii="Times New Roman" w:hAnsi="Times New Roman" w:cs="Times New Roman"/>
          <w:i/>
        </w:rPr>
        <w:t>not</w:t>
      </w:r>
      <w:r w:rsidRPr="00283223">
        <w:rPr>
          <w:rFonts w:ascii="Times New Roman" w:hAnsi="Times New Roman" w:cs="Times New Roman"/>
        </w:rPr>
        <w:t xml:space="preserve"> be where others put </w:t>
      </w:r>
      <w:proofErr w:type="gramStart"/>
      <w:r w:rsidRPr="00283223">
        <w:rPr>
          <w:rFonts w:ascii="Times New Roman" w:hAnsi="Times New Roman" w:cs="Times New Roman"/>
        </w:rPr>
        <w:t>us, and</w:t>
      </w:r>
      <w:proofErr w:type="gramEnd"/>
      <w:r w:rsidRPr="00283223">
        <w:rPr>
          <w:rFonts w:ascii="Times New Roman" w:hAnsi="Times New Roman" w:cs="Times New Roman"/>
        </w:rPr>
        <w:t xml:space="preserve"> should always be in control of our own dispositions. That is what we believe makes the best functioning of societies. (It was so foggy and violent. I wrote every day online for 4-5 years continuously until we all got on the same page.) #WorldPeace = #Clarity of the #Issues, Balanced Perspectives, and is a 24-hour job from the moment you sign up for it. </w:t>
      </w:r>
    </w:p>
    <w:p w14:paraId="667C0A6D" w14:textId="77777777" w:rsidR="00E7237F" w:rsidRPr="00283223" w:rsidRDefault="00E7237F" w:rsidP="007B6CDB">
      <w:pPr>
        <w:ind w:right="270"/>
        <w:rPr>
          <w:rFonts w:ascii="Times New Roman" w:hAnsi="Times New Roman" w:cs="Times New Roman"/>
        </w:rPr>
      </w:pPr>
    </w:p>
    <w:p w14:paraId="513ACF2D" w14:textId="3FA8EBA9" w:rsidR="00283223" w:rsidRDefault="00283223" w:rsidP="007B6CDB">
      <w:pPr>
        <w:ind w:right="270"/>
        <w:rPr>
          <w:rFonts w:ascii="Times New Roman" w:hAnsi="Times New Roman" w:cs="Times New Roman"/>
        </w:rPr>
      </w:pPr>
      <w:r w:rsidRPr="00283223">
        <w:rPr>
          <w:rFonts w:ascii="Times New Roman" w:hAnsi="Times New Roman" w:cs="Times New Roman"/>
        </w:rPr>
        <w:t xml:space="preserve">Just like supporting a cause or non-profit, you never stop making a difference in that department until things get better. Pick wisely, and don’t misinform yourselves by reading between too many lines, or by making negative inferences and poor assumptions about others. You only make yourselves sick when you think negatively of others, and it makes others sick when you talk $hit about others. I write so much, I’m always clear, I never F with anyone’s head, and I am always honest, truthful to a T. </w:t>
      </w:r>
    </w:p>
    <w:p w14:paraId="4E659A18" w14:textId="77777777" w:rsidR="00E7237F" w:rsidRPr="00283223" w:rsidRDefault="00E7237F" w:rsidP="007B6CDB">
      <w:pPr>
        <w:ind w:right="270"/>
        <w:rPr>
          <w:rFonts w:ascii="Times New Roman" w:hAnsi="Times New Roman" w:cs="Times New Roman"/>
        </w:rPr>
      </w:pPr>
    </w:p>
    <w:p w14:paraId="582AC5CA" w14:textId="2AD5738C" w:rsidR="00283223" w:rsidRDefault="00283223" w:rsidP="007B6CDB">
      <w:pPr>
        <w:ind w:right="270"/>
        <w:rPr>
          <w:rFonts w:ascii="Times New Roman" w:hAnsi="Times New Roman" w:cs="Times New Roman"/>
        </w:rPr>
      </w:pPr>
      <w:r w:rsidRPr="00283223">
        <w:rPr>
          <w:rFonts w:ascii="Times New Roman" w:hAnsi="Times New Roman" w:cs="Times New Roman"/>
        </w:rPr>
        <w:t xml:space="preserve">On rare occasions, we are given the opportunity to communicate on neutral grounds. It is at these times we should be thankful for both, what is helpful </w:t>
      </w:r>
      <w:proofErr w:type="gramStart"/>
      <w:r w:rsidRPr="00283223">
        <w:rPr>
          <w:rFonts w:ascii="Times New Roman" w:hAnsi="Times New Roman" w:cs="Times New Roman"/>
        </w:rPr>
        <w:t>or</w:t>
      </w:r>
      <w:proofErr w:type="gramEnd"/>
      <w:r w:rsidRPr="00283223">
        <w:rPr>
          <w:rFonts w:ascii="Times New Roman" w:hAnsi="Times New Roman" w:cs="Times New Roman"/>
        </w:rPr>
        <w:t xml:space="preserve"> of no use but relevant nonetheless. Be grateful for those who share their stories without any malicious intent to harm anyone or have any ulterior motives to be benefited themselves in doing so. Support them because they help shed light on something, a situation, or present circumstance, in a way we would not otherwise see had they not shared given their insight into how and why these crimes occur and what has been done to stop them. </w:t>
      </w:r>
    </w:p>
    <w:p w14:paraId="59BE79C1" w14:textId="77777777" w:rsidR="00E7237F" w:rsidRPr="00283223" w:rsidRDefault="00E7237F" w:rsidP="007B6CDB">
      <w:pPr>
        <w:ind w:right="270"/>
        <w:rPr>
          <w:rFonts w:ascii="Times New Roman" w:hAnsi="Times New Roman" w:cs="Times New Roman"/>
        </w:rPr>
      </w:pPr>
    </w:p>
    <w:p w14:paraId="7BF2CB6B"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t xml:space="preserve">We have done everything we can, and we will continue to do everything we can, which includes improving upon our systems of communication crisis response and the timing of such responses. We will prepare those who are new to change, as well as how best to cope with the present times and not </w:t>
      </w:r>
      <w:proofErr w:type="gramStart"/>
      <w:r w:rsidRPr="00283223">
        <w:rPr>
          <w:rFonts w:ascii="Times New Roman" w:hAnsi="Times New Roman" w:cs="Times New Roman"/>
        </w:rPr>
        <w:t>live in</w:t>
      </w:r>
      <w:proofErr w:type="gramEnd"/>
      <w:r w:rsidRPr="00283223">
        <w:rPr>
          <w:rFonts w:ascii="Times New Roman" w:hAnsi="Times New Roman" w:cs="Times New Roman"/>
        </w:rPr>
        <w:t xml:space="preserve"> fear, but instead build a better understanding of the basic ebbs and flows of human progress and communicate effectively with one another in a way that fosters development </w:t>
      </w:r>
      <w:r w:rsidRPr="00283223">
        <w:rPr>
          <w:rFonts w:ascii="Times New Roman" w:hAnsi="Times New Roman" w:cs="Times New Roman"/>
        </w:rPr>
        <w:lastRenderedPageBreak/>
        <w:t xml:space="preserve">instead of stifling one another’s growth. We will continue to do our best to implement new sources for coping, providing resources, and strengthening existing strategies while trying new means of communicating once those previously used means cease to be effective in combatting terror. </w:t>
      </w:r>
    </w:p>
    <w:p w14:paraId="2C72BD6F" w14:textId="7B51CE48" w:rsidR="00283223" w:rsidRDefault="00283223" w:rsidP="007B6CDB">
      <w:pPr>
        <w:ind w:right="270"/>
        <w:rPr>
          <w:rFonts w:ascii="Times New Roman" w:hAnsi="Times New Roman" w:cs="Times New Roman"/>
        </w:rPr>
      </w:pPr>
      <w:r w:rsidRPr="00283223">
        <w:rPr>
          <w:rFonts w:ascii="Times New Roman" w:hAnsi="Times New Roman" w:cs="Times New Roman"/>
        </w:rPr>
        <w:t xml:space="preserve">In this respect, we have only a few resources when limited and many when we act as one. You can choose to continue disagreeing, or realize that once you turn on one, you turn on all. Now is not the time for criticism. Now is not the time for complaint about selfish needs. Now is a good time to work diligently. Be prepared every day for the next </w:t>
      </w:r>
      <w:proofErr w:type="gramStart"/>
      <w:r w:rsidRPr="00283223">
        <w:rPr>
          <w:rFonts w:ascii="Times New Roman" w:hAnsi="Times New Roman" w:cs="Times New Roman"/>
        </w:rPr>
        <w:t>day, and</w:t>
      </w:r>
      <w:proofErr w:type="gramEnd"/>
      <w:r w:rsidRPr="00283223">
        <w:rPr>
          <w:rFonts w:ascii="Times New Roman" w:hAnsi="Times New Roman" w:cs="Times New Roman"/>
        </w:rPr>
        <w:t xml:space="preserve"> do your best to contribute to the safety of those around you instead of putting anyone on our soil in harm’s way because you think they deserved it or not. This is ultimately not your problem, and therefore only God can make a judgment on this matter. </w:t>
      </w:r>
    </w:p>
    <w:p w14:paraId="0C6392F3" w14:textId="77777777" w:rsidR="00E7237F" w:rsidRPr="00283223" w:rsidRDefault="00E7237F" w:rsidP="007B6CDB">
      <w:pPr>
        <w:ind w:right="270"/>
        <w:rPr>
          <w:rFonts w:ascii="Times New Roman" w:hAnsi="Times New Roman" w:cs="Times New Roman"/>
        </w:rPr>
      </w:pPr>
    </w:p>
    <w:p w14:paraId="48DA2503"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t xml:space="preserve">On the other hand, make it your problem to keep one another on track and do what you can in order to promote that positive development in the other. I will do my best to improve, be strong, and continue providing services online to those in need. I’m sorry for your losses, and I wish there was more I could do. Unfortunately, I have to be cautious and not erratic in order to be professional, which requires me to process produce and proceed slowly so that in the event of an emergency, we can manage it effectively. That’s how you prepare one another by adhering to basic standards of professionalism. There are rules and requirements for good reason, and you either choose to dismiss them or follow them. </w:t>
      </w:r>
    </w:p>
    <w:p w14:paraId="73CACE2F"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t xml:space="preserve">If you are harmed as a result of not sticking to those rules and scripts, then we apologize if our services are of no value to you. We can only help those who honor and respect those traditions we hold dear. Our set of laws that bind and protect our best interests are vital to who we are. </w:t>
      </w:r>
      <w:proofErr w:type="gramStart"/>
      <w:r w:rsidRPr="00283223">
        <w:rPr>
          <w:rFonts w:ascii="Times New Roman" w:hAnsi="Times New Roman" w:cs="Times New Roman"/>
        </w:rPr>
        <w:t>So</w:t>
      </w:r>
      <w:proofErr w:type="gramEnd"/>
      <w:r w:rsidRPr="00283223">
        <w:rPr>
          <w:rFonts w:ascii="Times New Roman" w:hAnsi="Times New Roman" w:cs="Times New Roman"/>
        </w:rPr>
        <w:t xml:space="preserve"> I’m sorry if anyone was insulted when corrected, and that must be changed.</w:t>
      </w:r>
    </w:p>
    <w:p w14:paraId="4654E912" w14:textId="77777777" w:rsidR="00283223" w:rsidRPr="00283223" w:rsidRDefault="00283223" w:rsidP="007B6CDB">
      <w:pPr>
        <w:spacing w:after="160" w:line="259" w:lineRule="auto"/>
        <w:ind w:right="270"/>
        <w:rPr>
          <w:rFonts w:ascii="Times New Roman" w:hAnsi="Times New Roman" w:cs="Times New Roman"/>
        </w:rPr>
      </w:pPr>
      <w:r w:rsidRPr="00283223">
        <w:rPr>
          <w:rFonts w:ascii="Times New Roman" w:hAnsi="Times New Roman" w:cs="Times New Roman"/>
        </w:rPr>
        <w:br w:type="page"/>
      </w:r>
    </w:p>
    <w:p w14:paraId="427E2517" w14:textId="6309323E" w:rsidR="00283223" w:rsidRPr="00283223" w:rsidRDefault="00283223" w:rsidP="007B6CDB">
      <w:pPr>
        <w:pStyle w:val="Heading1"/>
        <w:ind w:right="270" w:firstLine="0"/>
        <w:rPr>
          <w:sz w:val="24"/>
          <w:szCs w:val="24"/>
        </w:rPr>
      </w:pPr>
      <w:r w:rsidRPr="00283223">
        <w:rPr>
          <w:sz w:val="24"/>
          <w:szCs w:val="24"/>
        </w:rPr>
        <w:lastRenderedPageBreak/>
        <w:t>Chapter 19</w:t>
      </w:r>
    </w:p>
    <w:p w14:paraId="7C61BD1E" w14:textId="72D956AD" w:rsidR="00283223" w:rsidRDefault="00283223" w:rsidP="007B6CDB">
      <w:pPr>
        <w:ind w:right="270"/>
        <w:jc w:val="center"/>
        <w:outlineLvl w:val="0"/>
        <w:rPr>
          <w:rFonts w:ascii="Times New Roman" w:hAnsi="Times New Roman" w:cs="Times New Roman"/>
          <w:b/>
        </w:rPr>
      </w:pPr>
      <w:r w:rsidRPr="00283223">
        <w:rPr>
          <w:rFonts w:ascii="Times New Roman" w:hAnsi="Times New Roman" w:cs="Times New Roman"/>
          <w:b/>
        </w:rPr>
        <w:t xml:space="preserve">Finding Myself Online </w:t>
      </w:r>
    </w:p>
    <w:p w14:paraId="16DF291B" w14:textId="77777777" w:rsidR="00E7237F" w:rsidRPr="00283223" w:rsidRDefault="00E7237F" w:rsidP="007B6CDB">
      <w:pPr>
        <w:ind w:right="270"/>
        <w:jc w:val="center"/>
        <w:outlineLvl w:val="0"/>
        <w:rPr>
          <w:rFonts w:ascii="Times New Roman" w:hAnsi="Times New Roman" w:cs="Times New Roman"/>
          <w:b/>
        </w:rPr>
      </w:pPr>
    </w:p>
    <w:p w14:paraId="4CA118F7" w14:textId="0A38A6D6" w:rsidR="00283223" w:rsidRDefault="00283223" w:rsidP="007B6CDB">
      <w:pPr>
        <w:ind w:right="270"/>
        <w:rPr>
          <w:rFonts w:ascii="Times New Roman" w:hAnsi="Times New Roman" w:cs="Times New Roman"/>
        </w:rPr>
      </w:pPr>
      <w:r w:rsidRPr="00283223">
        <w:rPr>
          <w:rFonts w:ascii="Times New Roman" w:hAnsi="Times New Roman" w:cs="Times New Roman"/>
          <w:i/>
          <w:highlight w:val="yellow"/>
        </w:rPr>
        <w:t>Quotesgram.com</w:t>
      </w:r>
      <w:r w:rsidRPr="00283223">
        <w:rPr>
          <w:rFonts w:ascii="Times New Roman" w:hAnsi="Times New Roman" w:cs="Times New Roman"/>
        </w:rPr>
        <w:t xml:space="preserve"> says that, “Sometimes, you find yourself in the middle of nowhere, and sometimes in the middle of nowhere, you find yourself,” (ilovemylsi.com). When I first joined Twitter, I did not know what to expect for many following years. My account was just a “blank space” online, with no words are written or sent but just received and read. I never thought in my “wildest dreams” that it would be a place for me to correspond, connect with individuals on a direct citation basis, and form long-lasting relationships with individuals and entities who were once complete strangers to me (Reference: Taylor Swift). </w:t>
      </w:r>
    </w:p>
    <w:p w14:paraId="3A6511CC" w14:textId="77777777" w:rsidR="00E7237F" w:rsidRPr="00283223" w:rsidRDefault="00E7237F" w:rsidP="007B6CDB">
      <w:pPr>
        <w:ind w:right="270"/>
        <w:rPr>
          <w:rFonts w:ascii="Times New Roman" w:hAnsi="Times New Roman" w:cs="Times New Roman"/>
        </w:rPr>
      </w:pPr>
    </w:p>
    <w:p w14:paraId="5B479951" w14:textId="52687F79" w:rsidR="00283223" w:rsidRDefault="00283223" w:rsidP="007B6CDB">
      <w:pPr>
        <w:ind w:right="270"/>
        <w:rPr>
          <w:rFonts w:ascii="Times New Roman" w:hAnsi="Times New Roman" w:cs="Times New Roman"/>
        </w:rPr>
      </w:pPr>
      <w:r w:rsidRPr="00283223">
        <w:rPr>
          <w:rFonts w:ascii="Times New Roman" w:hAnsi="Times New Roman" w:cs="Times New Roman"/>
        </w:rPr>
        <w:t xml:space="preserve">When I left law school in 2013, I began my journey of soul searching. Soul searching generally begins when you feel lost, displaced, and are looking for something new to occupy your thoughts. For as long as I can remember, school provided me with shelter for my mind, but when it was taken away, I absolutely lost my mind. That’s time to shift gears, a focus your attentions on what needs to get done, in order to grow past whatever hardships currently stand in the way between you and your goals. And </w:t>
      </w:r>
      <w:proofErr w:type="gramStart"/>
      <w:r w:rsidRPr="00283223">
        <w:rPr>
          <w:rFonts w:ascii="Times New Roman" w:hAnsi="Times New Roman" w:cs="Times New Roman"/>
        </w:rPr>
        <w:t>so</w:t>
      </w:r>
      <w:proofErr w:type="gramEnd"/>
      <w:r w:rsidRPr="00283223">
        <w:rPr>
          <w:rFonts w:ascii="Times New Roman" w:hAnsi="Times New Roman" w:cs="Times New Roman"/>
        </w:rPr>
        <w:t xml:space="preserve"> I applied to another Law School and </w:t>
      </w:r>
      <w:proofErr w:type="spellStart"/>
      <w:r w:rsidRPr="00283223">
        <w:rPr>
          <w:rFonts w:ascii="Times New Roman" w:hAnsi="Times New Roman" w:cs="Times New Roman"/>
        </w:rPr>
        <w:t>Masters</w:t>
      </w:r>
      <w:proofErr w:type="spellEnd"/>
      <w:r w:rsidRPr="00283223">
        <w:rPr>
          <w:rFonts w:ascii="Times New Roman" w:hAnsi="Times New Roman" w:cs="Times New Roman"/>
        </w:rPr>
        <w:t xml:space="preserve"> Program.</w:t>
      </w:r>
    </w:p>
    <w:p w14:paraId="0DEF1FEC" w14:textId="77777777" w:rsidR="00E7237F" w:rsidRPr="00283223" w:rsidRDefault="00E7237F" w:rsidP="007B6CDB">
      <w:pPr>
        <w:ind w:right="270"/>
        <w:rPr>
          <w:rFonts w:ascii="Times New Roman" w:hAnsi="Times New Roman" w:cs="Times New Roman"/>
        </w:rPr>
      </w:pPr>
    </w:p>
    <w:p w14:paraId="64D18D3E"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t xml:space="preserve">That was a very difficult time for me. I felt lost because I was co-dependent on another, to feel validated and receive positive affirmation from on a daily basis in order to provide me with the reassurance that I was where I needed to be in life and that so long as I had him, everything else would automatically fall into place. Don’t forget who you are, number 1, and secondly never forget while with someone where you were headed before you met them. If they do not provide you with affirmations, that’s not their responsibility to help you realize your dreams in life, that’s something you have to do on your own, with or without a ring for stability. That’s not uncommon because if you think that you have one thing in life, then you should have this, this, or that. Thinking things go together when they don’t, or thinking things should come together when they don’t, is a common misstep in life. Instead of falling into that trap, I’ve found it’s best to focus on “what I’m doing now is going to get me to where I want to be in life” This advice I got directly from my Psychic. </w:t>
      </w:r>
    </w:p>
    <w:p w14:paraId="5624750A" w14:textId="29A867D8" w:rsidR="00283223" w:rsidRDefault="00283223" w:rsidP="007B6CDB">
      <w:pPr>
        <w:ind w:right="270"/>
        <w:rPr>
          <w:rFonts w:ascii="Times New Roman" w:hAnsi="Times New Roman" w:cs="Times New Roman"/>
        </w:rPr>
      </w:pPr>
      <w:r w:rsidRPr="00283223">
        <w:rPr>
          <w:rFonts w:ascii="Times New Roman" w:hAnsi="Times New Roman" w:cs="Times New Roman"/>
        </w:rPr>
        <w:lastRenderedPageBreak/>
        <w:t xml:space="preserve">Drinking, dating, and drug use obviously followed, heckled by my ex for it, it didn’t get me to where I wanted to be in life, set me so far back, I thought I would never recover from those losses. I met a lot of people on my journey to wellness, who have watched me grow over the years, coping with bipolar, all of which would not have occurred had I not stayed sober. It’s the worst time to drink when you have problems, the glamour of a cocktail in the daytime, really set me back spiritually and intellectually. Luckily, I found hope for a better future for myself writing online, sharing my thoughts and making a difference online helping others, all while helping myself achieve stability and find myself again. Focusing on my strengths has been key to my recovery and positive development as a writer on the internet. </w:t>
      </w:r>
    </w:p>
    <w:p w14:paraId="3CA48B68" w14:textId="77777777" w:rsidR="00E7237F" w:rsidRPr="00283223" w:rsidRDefault="00E7237F" w:rsidP="007B6CDB">
      <w:pPr>
        <w:ind w:right="270"/>
        <w:rPr>
          <w:rFonts w:ascii="Times New Roman" w:hAnsi="Times New Roman" w:cs="Times New Roman"/>
        </w:rPr>
      </w:pPr>
    </w:p>
    <w:p w14:paraId="4FAAE197" w14:textId="0F84E8A1" w:rsidR="00283223" w:rsidRDefault="00283223" w:rsidP="007B6CDB">
      <w:pPr>
        <w:ind w:right="270"/>
        <w:rPr>
          <w:rFonts w:ascii="Times New Roman" w:hAnsi="Times New Roman" w:cs="Times New Roman"/>
        </w:rPr>
      </w:pPr>
      <w:r w:rsidRPr="00283223">
        <w:rPr>
          <w:rFonts w:ascii="Times New Roman" w:hAnsi="Times New Roman" w:cs="Times New Roman"/>
        </w:rPr>
        <w:t xml:space="preserve">They say, “Some steps need to be taken alone. It’s the only way to really figure out where you need to be” (Reference: Mandy Hale, picturequotes.com). Going through a break-up or any separation isn’t an easy process. In fact, it’s one of the most difficult hurdles I’ve had to overcome in life. Recovering from a suicide attempt in </w:t>
      </w:r>
      <w:proofErr w:type="gramStart"/>
      <w:r w:rsidRPr="00283223">
        <w:rPr>
          <w:rFonts w:ascii="Times New Roman" w:hAnsi="Times New Roman" w:cs="Times New Roman"/>
        </w:rPr>
        <w:t>February,</w:t>
      </w:r>
      <w:proofErr w:type="gramEnd"/>
      <w:r w:rsidRPr="00283223">
        <w:rPr>
          <w:rFonts w:ascii="Times New Roman" w:hAnsi="Times New Roman" w:cs="Times New Roman"/>
        </w:rPr>
        <w:t xml:space="preserve"> 2009, following separation from my then-boyfriend of three years, was what I thought was the climax of my challenges in life.  </w:t>
      </w:r>
    </w:p>
    <w:p w14:paraId="78DD25C7" w14:textId="77777777" w:rsidR="00E7237F" w:rsidRPr="00283223" w:rsidRDefault="00E7237F" w:rsidP="007B6CDB">
      <w:pPr>
        <w:ind w:right="270"/>
        <w:rPr>
          <w:rFonts w:ascii="Times New Roman" w:hAnsi="Times New Roman" w:cs="Times New Roman"/>
        </w:rPr>
      </w:pPr>
    </w:p>
    <w:p w14:paraId="699D3957"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t xml:space="preserve">You will sometimes end of places you never pictured yourself in, situations included. If you are not able to respond with clarity, then don’t respond, there is no time clock running, that requires you to button up loose ends by a particular end date, or start a project on an exact date, not if you work from home, that doesn’t make you a self-starter either. What is a self-starter, given a task, and able to complete a task in an orderly fashion, and </w:t>
      </w:r>
      <w:proofErr w:type="gramStart"/>
      <w:r w:rsidRPr="00283223">
        <w:rPr>
          <w:rFonts w:ascii="Times New Roman" w:hAnsi="Times New Roman" w:cs="Times New Roman"/>
        </w:rPr>
        <w:t>timely.</w:t>
      </w:r>
      <w:proofErr w:type="gramEnd"/>
      <w:r w:rsidRPr="00283223">
        <w:rPr>
          <w:rFonts w:ascii="Times New Roman" w:hAnsi="Times New Roman" w:cs="Times New Roman"/>
        </w:rPr>
        <w:t xml:space="preserve"> That would be my definition of a self-starter, not someone who leaves things to the last minute, then complains or blames others for becoming distracted or losing focus, where the accountability to that, blame. First, blame yourself when things are not going right for you in life, and seconding forgive others, you're more likely to move faster through the process of recovery without resentments, if you just stay positive about others, no one is trying to get in your way, or interfere with your abilities in life, </w:t>
      </w:r>
      <w:proofErr w:type="spellStart"/>
      <w:r w:rsidRPr="00283223">
        <w:rPr>
          <w:rFonts w:ascii="Times New Roman" w:hAnsi="Times New Roman" w:cs="Times New Roman"/>
        </w:rPr>
        <w:t>its</w:t>
      </w:r>
      <w:proofErr w:type="spellEnd"/>
      <w:r w:rsidRPr="00283223">
        <w:rPr>
          <w:rFonts w:ascii="Times New Roman" w:hAnsi="Times New Roman" w:cs="Times New Roman"/>
        </w:rPr>
        <w:t xml:space="preserve"> what thoughts you give power to, that consume you, who cares what things look like. In moments of despair, </w:t>
      </w:r>
      <w:proofErr w:type="spellStart"/>
      <w:r w:rsidRPr="00283223">
        <w:rPr>
          <w:rFonts w:ascii="Times New Roman" w:hAnsi="Times New Roman" w:cs="Times New Roman"/>
        </w:rPr>
        <w:t>its</w:t>
      </w:r>
      <w:proofErr w:type="spellEnd"/>
      <w:r w:rsidRPr="00283223">
        <w:rPr>
          <w:rFonts w:ascii="Times New Roman" w:hAnsi="Times New Roman" w:cs="Times New Roman"/>
        </w:rPr>
        <w:t xml:space="preserve"> what you think that matters most, how to get yourself out of a bind in life, no matter who you are, sometimes we all get into trouble, and find ourselves lost, that’s not a new concept.</w:t>
      </w:r>
    </w:p>
    <w:p w14:paraId="563ECB3A" w14:textId="40FCA9DC" w:rsidR="00283223" w:rsidRPr="00E7237F" w:rsidRDefault="00283223" w:rsidP="007B6CDB">
      <w:pPr>
        <w:spacing w:after="160" w:line="259" w:lineRule="auto"/>
        <w:ind w:right="270"/>
        <w:jc w:val="center"/>
        <w:rPr>
          <w:rFonts w:ascii="Times New Roman" w:hAnsi="Times New Roman" w:cs="Times New Roman"/>
        </w:rPr>
      </w:pPr>
      <w:r w:rsidRPr="00283223">
        <w:rPr>
          <w:rFonts w:ascii="Times New Roman" w:hAnsi="Times New Roman" w:cs="Times New Roman"/>
        </w:rPr>
        <w:br w:type="page"/>
      </w:r>
      <w:r w:rsidRPr="00283223">
        <w:rPr>
          <w:rFonts w:ascii="Times New Roman" w:hAnsi="Times New Roman" w:cs="Times New Roman"/>
          <w:b/>
        </w:rPr>
        <w:lastRenderedPageBreak/>
        <w:t>Chapter 20</w:t>
      </w:r>
    </w:p>
    <w:p w14:paraId="4207468A" w14:textId="77777777" w:rsidR="00283223" w:rsidRPr="00283223" w:rsidRDefault="00283223" w:rsidP="007B6CDB">
      <w:pPr>
        <w:ind w:right="270"/>
        <w:jc w:val="center"/>
        <w:rPr>
          <w:rFonts w:ascii="Times New Roman" w:hAnsi="Times New Roman" w:cs="Times New Roman"/>
          <w:b/>
        </w:rPr>
      </w:pPr>
      <w:r w:rsidRPr="00283223">
        <w:rPr>
          <w:rFonts w:ascii="Times New Roman" w:hAnsi="Times New Roman" w:cs="Times New Roman"/>
          <w:b/>
        </w:rPr>
        <w:t>Learning How to Blog</w:t>
      </w:r>
    </w:p>
    <w:p w14:paraId="2C29E723" w14:textId="77777777" w:rsidR="00283223" w:rsidRPr="00283223" w:rsidRDefault="00283223" w:rsidP="007B6CDB">
      <w:pPr>
        <w:ind w:right="270"/>
        <w:jc w:val="center"/>
        <w:rPr>
          <w:rFonts w:ascii="Times New Roman" w:hAnsi="Times New Roman" w:cs="Times New Roman"/>
          <w:b/>
        </w:rPr>
      </w:pPr>
    </w:p>
    <w:p w14:paraId="5E94FCBC" w14:textId="380D2394" w:rsidR="00283223" w:rsidRDefault="00283223" w:rsidP="007B6CDB">
      <w:pPr>
        <w:ind w:right="270"/>
        <w:rPr>
          <w:rFonts w:ascii="Times New Roman" w:hAnsi="Times New Roman" w:cs="Times New Roman"/>
        </w:rPr>
      </w:pPr>
      <w:r w:rsidRPr="00283223">
        <w:rPr>
          <w:rFonts w:ascii="Times New Roman" w:hAnsi="Times New Roman" w:cs="Times New Roman"/>
        </w:rPr>
        <w:t xml:space="preserve">According to </w:t>
      </w:r>
      <w:r w:rsidRPr="00283223">
        <w:rPr>
          <w:rFonts w:ascii="Times New Roman" w:hAnsi="Times New Roman" w:cs="Times New Roman"/>
          <w:i/>
        </w:rPr>
        <w:t>mediapost.com</w:t>
      </w:r>
      <w:r w:rsidRPr="00283223">
        <w:rPr>
          <w:rFonts w:ascii="Times New Roman" w:hAnsi="Times New Roman" w:cs="Times New Roman"/>
        </w:rPr>
        <w:t xml:space="preserve">, “engagement beings with understanding” and connecting “authentically with the consumers” is important. [1] There is a wide variety of different social media platforms today from which we are able to connect, learn, and grow. Facebook, Twitter, Instagram, Pinterest, Weebly, </w:t>
      </w:r>
      <w:proofErr w:type="spellStart"/>
      <w:r w:rsidRPr="00283223">
        <w:rPr>
          <w:rFonts w:ascii="Times New Roman" w:hAnsi="Times New Roman" w:cs="Times New Roman"/>
        </w:rPr>
        <w:t>Wordpress</w:t>
      </w:r>
      <w:proofErr w:type="spellEnd"/>
      <w:r w:rsidRPr="00283223">
        <w:rPr>
          <w:rFonts w:ascii="Times New Roman" w:hAnsi="Times New Roman" w:cs="Times New Roman"/>
        </w:rPr>
        <w:t xml:space="preserve">, and Tumblr to name a few. You can only learn by experience writing on each platform, where you fit in best, it is not always based on word count or who your audience is that determines your output. Your writing will always reflect you when you are comfortable with yourself, you can speak in front of any audience candidly, be yourself. That’s an ability worth achieving in life, that does not come naturally to most. </w:t>
      </w:r>
      <w:proofErr w:type="spellStart"/>
      <w:r w:rsidRPr="00283223">
        <w:rPr>
          <w:rFonts w:ascii="Times New Roman" w:hAnsi="Times New Roman" w:cs="Times New Roman"/>
        </w:rPr>
        <w:t>Its</w:t>
      </w:r>
      <w:proofErr w:type="spellEnd"/>
      <w:r w:rsidRPr="00283223">
        <w:rPr>
          <w:rFonts w:ascii="Times New Roman" w:hAnsi="Times New Roman" w:cs="Times New Roman"/>
        </w:rPr>
        <w:t xml:space="preserve"> hard to present your writing without review, and as any conversation carries, there are always stopping points when it comes to sharing, </w:t>
      </w:r>
      <w:proofErr w:type="spellStart"/>
      <w:r w:rsidRPr="00283223">
        <w:rPr>
          <w:rFonts w:ascii="Times New Roman" w:hAnsi="Times New Roman" w:cs="Times New Roman"/>
        </w:rPr>
        <w:t>its</w:t>
      </w:r>
      <w:proofErr w:type="spellEnd"/>
      <w:r w:rsidRPr="00283223">
        <w:rPr>
          <w:rFonts w:ascii="Times New Roman" w:hAnsi="Times New Roman" w:cs="Times New Roman"/>
        </w:rPr>
        <w:t xml:space="preserve"> easier to feel more overwhelmed presenting online, feeling as though your audience is larger than it is. The less you share the better, the more you share the more likely negative judgment will be passed on you, for your lack of cohesion. </w:t>
      </w:r>
    </w:p>
    <w:p w14:paraId="6B1AC99E" w14:textId="77777777" w:rsidR="00E7237F" w:rsidRPr="00283223" w:rsidRDefault="00E7237F" w:rsidP="007B6CDB">
      <w:pPr>
        <w:ind w:right="270"/>
        <w:rPr>
          <w:rFonts w:ascii="Times New Roman" w:hAnsi="Times New Roman" w:cs="Times New Roman"/>
        </w:rPr>
      </w:pPr>
    </w:p>
    <w:p w14:paraId="14B09C08"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t xml:space="preserve">While researching for this, the three keywords that stood out to me were: (1) Engagement, (2) Authenticity, and (3) Understanding. There are a number of reasons why these three struck me as being relevant. </w:t>
      </w:r>
      <w:r w:rsidRPr="00283223">
        <w:rPr>
          <w:rFonts w:ascii="Times New Roman" w:hAnsi="Times New Roman" w:cs="Times New Roman"/>
          <w:i/>
        </w:rPr>
        <w:t>“It’s about considering the way something will be used, and how that will impact the user’s emotions, as you market it</w:t>
      </w:r>
      <w:proofErr w:type="gramStart"/>
      <w:r w:rsidRPr="00283223">
        <w:rPr>
          <w:rFonts w:ascii="Times New Roman" w:hAnsi="Times New Roman" w:cs="Times New Roman"/>
          <w:i/>
        </w:rPr>
        <w:t>.”</w:t>
      </w:r>
      <w:r w:rsidRPr="00283223">
        <w:rPr>
          <w:rFonts w:ascii="Times New Roman" w:hAnsi="Times New Roman" w:cs="Times New Roman"/>
        </w:rPr>
        <w:t>[</w:t>
      </w:r>
      <w:proofErr w:type="gramEnd"/>
      <w:r w:rsidRPr="00283223">
        <w:rPr>
          <w:rFonts w:ascii="Times New Roman" w:hAnsi="Times New Roman" w:cs="Times New Roman"/>
        </w:rPr>
        <w:t xml:space="preserve">2] Not only do your feelings matter, but </w:t>
      </w:r>
      <w:proofErr w:type="spellStart"/>
      <w:r w:rsidRPr="00283223">
        <w:rPr>
          <w:rFonts w:ascii="Times New Roman" w:hAnsi="Times New Roman" w:cs="Times New Roman"/>
        </w:rPr>
        <w:t>its</w:t>
      </w:r>
      <w:proofErr w:type="spellEnd"/>
      <w:r w:rsidRPr="00283223">
        <w:rPr>
          <w:rFonts w:ascii="Times New Roman" w:hAnsi="Times New Roman" w:cs="Times New Roman"/>
        </w:rPr>
        <w:t xml:space="preserve"> important to take into consideration the feelings of others, in terms of how they may be affected by the sharing of information, or upon disclosure of connections and associations in life. Presentation is everything, it's not just about how you look and sound as a blogger online, but how others feel reading your work, if you have to second guess yourself, there must be a better way of conveying your point of view to your audience, without full disclosure of everything about or concerning your present condition. It's your state of wellness that affects the readers' stability, and their ability to prove whether or not you are fit to be a </w:t>
      </w:r>
      <w:proofErr w:type="gramStart"/>
      <w:r w:rsidRPr="00283223">
        <w:rPr>
          <w:rFonts w:ascii="Times New Roman" w:hAnsi="Times New Roman" w:cs="Times New Roman"/>
        </w:rPr>
        <w:t>writer, and</w:t>
      </w:r>
      <w:proofErr w:type="gramEnd"/>
      <w:r w:rsidRPr="00283223">
        <w:rPr>
          <w:rFonts w:ascii="Times New Roman" w:hAnsi="Times New Roman" w:cs="Times New Roman"/>
        </w:rPr>
        <w:t xml:space="preserve"> criticize whether or not you are deserving of a following in life, readership. It's not just about being honest, it's about staying well. As a creative writer, you may take a lot of chances in life, some conditions others will not be approving of, especially your sense of humor, we all adjust differently to the times, timing is everything. </w:t>
      </w:r>
      <w:proofErr w:type="spellStart"/>
      <w:r w:rsidRPr="00283223">
        <w:rPr>
          <w:rFonts w:ascii="Times New Roman" w:hAnsi="Times New Roman" w:cs="Times New Roman"/>
        </w:rPr>
        <w:t>Its</w:t>
      </w:r>
      <w:proofErr w:type="spellEnd"/>
      <w:r w:rsidRPr="00283223">
        <w:rPr>
          <w:rFonts w:ascii="Times New Roman" w:hAnsi="Times New Roman" w:cs="Times New Roman"/>
        </w:rPr>
        <w:t xml:space="preserve"> not necessary </w:t>
      </w:r>
      <w:r w:rsidRPr="00283223">
        <w:rPr>
          <w:rFonts w:ascii="Times New Roman" w:hAnsi="Times New Roman" w:cs="Times New Roman"/>
        </w:rPr>
        <w:lastRenderedPageBreak/>
        <w:t xml:space="preserve">that you be in tune with how other writers are doing, but it's comforting to know that there are others focused too like you, who have written books, and taken this journey in life, know that you are not alone. It's not stupid to worry what others are thinking, upon disclosing that you are writing a book, and you should assume that they will think that portions of your book will be about them, that’s a natural wonder, whether your drives in life or abstract tone has anything to do with those in your lives or past, and who has influenced you in life as a writer. You will always be discredited as a professional, new to any profession, that’s a given. You are always tested for your level of professionalism, and ability to share without making things about people in your </w:t>
      </w:r>
      <w:proofErr w:type="gramStart"/>
      <w:r w:rsidRPr="00283223">
        <w:rPr>
          <w:rFonts w:ascii="Times New Roman" w:hAnsi="Times New Roman" w:cs="Times New Roman"/>
        </w:rPr>
        <w:t>life, and</w:t>
      </w:r>
      <w:proofErr w:type="gramEnd"/>
      <w:r w:rsidRPr="00283223">
        <w:rPr>
          <w:rFonts w:ascii="Times New Roman" w:hAnsi="Times New Roman" w:cs="Times New Roman"/>
        </w:rPr>
        <w:t xml:space="preserve"> insulting them. For some reason sharing a story, and mentioning others require so much care, to be read about I assume is not a fun process hearing what someone has to say about you, whether in the positive or not, some wish not to be mentioned. It's one thing to be doing well, and for others to be </w:t>
      </w:r>
      <w:proofErr w:type="spellStart"/>
      <w:r w:rsidRPr="00283223">
        <w:rPr>
          <w:rFonts w:ascii="Times New Roman" w:hAnsi="Times New Roman" w:cs="Times New Roman"/>
        </w:rPr>
        <w:t>apart</w:t>
      </w:r>
      <w:proofErr w:type="spellEnd"/>
      <w:r w:rsidRPr="00283223">
        <w:rPr>
          <w:rFonts w:ascii="Times New Roman" w:hAnsi="Times New Roman" w:cs="Times New Roman"/>
        </w:rPr>
        <w:t xml:space="preserve"> of those well years, and it's another thing to not be doing well in life, and others not wanting to be personally associated to you mentioned, and if your mentions of others encompass stories best left private, then knowing yourself, don’t subject yourself to taking those chances in life, no matter how much you care, no matter how bothered you are, stay focused on your own choices in life and decision-making skills, as a writer, that’s the best way to express yourself, from your point of view, how best to help the reader, not by going back and forth between sides, if you don’t feel well, as empathized with, the reader will too be affected, don’t let yourself lose in life while writing, arguing the perspective of those being negative toward you, what's most important is to believe in yourself, not become defensive to what-ifs in life or hardships you've faced. </w:t>
      </w:r>
    </w:p>
    <w:p w14:paraId="565E8951" w14:textId="77777777" w:rsidR="00283223" w:rsidRPr="00283223" w:rsidRDefault="00283223" w:rsidP="007B6CDB">
      <w:pPr>
        <w:ind w:right="270"/>
        <w:rPr>
          <w:rFonts w:ascii="Times New Roman" w:hAnsi="Times New Roman" w:cs="Times New Roman"/>
        </w:rPr>
      </w:pPr>
    </w:p>
    <w:p w14:paraId="03C6BAED" w14:textId="7DB59EF7" w:rsidR="00283223" w:rsidRDefault="00283223" w:rsidP="007B6CDB">
      <w:pPr>
        <w:ind w:right="270"/>
        <w:rPr>
          <w:rFonts w:ascii="Times New Roman" w:hAnsi="Times New Roman" w:cs="Times New Roman"/>
          <w:b/>
        </w:rPr>
      </w:pPr>
      <w:r w:rsidRPr="00283223">
        <w:rPr>
          <w:rFonts w:ascii="Times New Roman" w:hAnsi="Times New Roman" w:cs="Times New Roman"/>
          <w:b/>
        </w:rPr>
        <w:t>Engagement</w:t>
      </w:r>
    </w:p>
    <w:p w14:paraId="3BA07193" w14:textId="77777777" w:rsidR="00E7237F" w:rsidRPr="00283223" w:rsidRDefault="00E7237F" w:rsidP="007B6CDB">
      <w:pPr>
        <w:ind w:right="270"/>
        <w:rPr>
          <w:rFonts w:ascii="Times New Roman" w:hAnsi="Times New Roman" w:cs="Times New Roman"/>
          <w:b/>
        </w:rPr>
      </w:pPr>
    </w:p>
    <w:p w14:paraId="79FDC90C" w14:textId="1531FA62" w:rsidR="00283223" w:rsidRDefault="00283223" w:rsidP="007B6CDB">
      <w:pPr>
        <w:ind w:right="270"/>
        <w:rPr>
          <w:rFonts w:ascii="Times New Roman" w:hAnsi="Times New Roman" w:cs="Times New Roman"/>
        </w:rPr>
      </w:pPr>
      <w:r w:rsidRPr="00283223">
        <w:rPr>
          <w:rFonts w:ascii="Times New Roman" w:hAnsi="Times New Roman" w:cs="Times New Roman"/>
        </w:rPr>
        <w:t xml:space="preserve">Engagement, according to </w:t>
      </w:r>
      <w:r w:rsidRPr="00283223">
        <w:rPr>
          <w:rFonts w:ascii="Times New Roman" w:hAnsi="Times New Roman" w:cs="Times New Roman"/>
          <w:i/>
        </w:rPr>
        <w:t>mediapost.com</w:t>
      </w:r>
      <w:r w:rsidRPr="00283223">
        <w:rPr>
          <w:rFonts w:ascii="Times New Roman" w:hAnsi="Times New Roman" w:cs="Times New Roman"/>
        </w:rPr>
        <w:t xml:space="preserve">, involves not only understanding what the current issues are but also understanding the impact by demonstrating clear </w:t>
      </w:r>
      <w:r w:rsidRPr="00283223">
        <w:rPr>
          <w:rFonts w:ascii="Times New Roman" w:hAnsi="Times New Roman" w:cs="Times New Roman"/>
          <w:i/>
        </w:rPr>
        <w:t xml:space="preserve">“attention to detail.” </w:t>
      </w:r>
      <w:r w:rsidRPr="00283223">
        <w:rPr>
          <w:rFonts w:ascii="Times New Roman" w:hAnsi="Times New Roman" w:cs="Times New Roman"/>
        </w:rPr>
        <w:t xml:space="preserve">They say that people in business are superstitious, and I think that tradition has been carried over to other professions at this point in time, a general worry for the future, and worry for what every detail represents to the audience, everything gets read into these days. If you plan to support other professionals, by providing a service to them online, be organized about how you present yourself, and always be sure to summarize your purpose, </w:t>
      </w:r>
      <w:proofErr w:type="spellStart"/>
      <w:r w:rsidRPr="00283223">
        <w:rPr>
          <w:rFonts w:ascii="Times New Roman" w:hAnsi="Times New Roman" w:cs="Times New Roman"/>
        </w:rPr>
        <w:t>its</w:t>
      </w:r>
      <w:proofErr w:type="spellEnd"/>
      <w:r w:rsidRPr="00283223">
        <w:rPr>
          <w:rFonts w:ascii="Times New Roman" w:hAnsi="Times New Roman" w:cs="Times New Roman"/>
        </w:rPr>
        <w:t xml:space="preserve"> at first glance online you are either accepted or rejected. When everything represents something, know what you represent in life before seeking to provide a service to others, to </w:t>
      </w:r>
      <w:r w:rsidRPr="00283223">
        <w:rPr>
          <w:rFonts w:ascii="Times New Roman" w:hAnsi="Times New Roman" w:cs="Times New Roman"/>
        </w:rPr>
        <w:lastRenderedPageBreak/>
        <w:t xml:space="preserve">enable them to better represent themselves and their ideas in life. If you don’t have a solid outlook in life, and stability, </w:t>
      </w:r>
      <w:proofErr w:type="gramStart"/>
      <w:r w:rsidRPr="00283223">
        <w:rPr>
          <w:rFonts w:ascii="Times New Roman" w:hAnsi="Times New Roman" w:cs="Times New Roman"/>
        </w:rPr>
        <w:t>your</w:t>
      </w:r>
      <w:proofErr w:type="gramEnd"/>
      <w:r w:rsidRPr="00283223">
        <w:rPr>
          <w:rFonts w:ascii="Times New Roman" w:hAnsi="Times New Roman" w:cs="Times New Roman"/>
        </w:rPr>
        <w:t xml:space="preserve"> less likely to be taken seriously in life, and more likely to be treated as imitation, or someone feeding off of the intelligence of others, not possessing any unique input, putting your self-worth in question. To what extent does the questioning of your self-worth have on what others think of you? </w:t>
      </w:r>
      <w:proofErr w:type="spellStart"/>
      <w:r w:rsidRPr="00283223">
        <w:rPr>
          <w:rFonts w:ascii="Times New Roman" w:hAnsi="Times New Roman" w:cs="Times New Roman"/>
        </w:rPr>
        <w:t>Its</w:t>
      </w:r>
      <w:proofErr w:type="spellEnd"/>
      <w:r w:rsidRPr="00283223">
        <w:rPr>
          <w:rFonts w:ascii="Times New Roman" w:hAnsi="Times New Roman" w:cs="Times New Roman"/>
        </w:rPr>
        <w:t xml:space="preserve"> contagious, once one begins to think less of you, it so follows that others will share that sentiment toward you. That negative judgment of you, cannot be reversed in life, no matter how intelligent you are, once you are not seen as smart, nothing you do makes a difference, it's you that has to realize your own potential in life, not act in accordance with what others think, or motivated only by acceptances in life. </w:t>
      </w:r>
    </w:p>
    <w:p w14:paraId="395F3D3F" w14:textId="77777777" w:rsidR="00E7237F" w:rsidRPr="00283223" w:rsidRDefault="00E7237F" w:rsidP="007B6CDB">
      <w:pPr>
        <w:ind w:right="270"/>
        <w:rPr>
          <w:rFonts w:ascii="Times New Roman" w:hAnsi="Times New Roman" w:cs="Times New Roman"/>
        </w:rPr>
      </w:pPr>
    </w:p>
    <w:p w14:paraId="1816BEFB" w14:textId="15BD63D8" w:rsidR="00283223" w:rsidRDefault="00283223" w:rsidP="007B6CDB">
      <w:pPr>
        <w:ind w:right="270"/>
        <w:rPr>
          <w:rFonts w:ascii="Times New Roman" w:hAnsi="Times New Roman" w:cs="Times New Roman"/>
        </w:rPr>
      </w:pPr>
      <w:r w:rsidRPr="00283223">
        <w:rPr>
          <w:rFonts w:ascii="Times New Roman" w:hAnsi="Times New Roman" w:cs="Times New Roman"/>
        </w:rPr>
        <w:t xml:space="preserve">It's not unique to campaign for a campaign, but you yourself have to be a positive influence if you wish to be heard or to make a positive difference. Otherwise, you get put down in life, as not deserving of success or wellness in life, and treated as though you brought circumstances upon yourself if weighted by negative judgments or unable to achieve in life. Acceptance is not the same as forgiveness, one occurs upon meeting, and the other occurs upon knowing someone. There is no acceptance once one is unable to forgive, acceptance there is not worth going back for, just move forward in life. There will always be misunderstandings in life, you won't get along with everyone, each one feeling as though they should hold an upper hand at things with respect to you and your identity, as associated. If you're tired of being belittled in life, and put down, then learn to let things go, and don’t empower others to have an upper hand over you. Some things are not worth fighting for, especially if you are forced to explain your past, or be blamed by others, for your past, treated as though you are responsible for the wellness of those around you, you are only responsible for yourself, </w:t>
      </w:r>
      <w:proofErr w:type="spellStart"/>
      <w:r w:rsidRPr="00283223">
        <w:rPr>
          <w:rFonts w:ascii="Times New Roman" w:hAnsi="Times New Roman" w:cs="Times New Roman"/>
        </w:rPr>
        <w:t>its</w:t>
      </w:r>
      <w:proofErr w:type="spellEnd"/>
      <w:r w:rsidRPr="00283223">
        <w:rPr>
          <w:rFonts w:ascii="Times New Roman" w:hAnsi="Times New Roman" w:cs="Times New Roman"/>
        </w:rPr>
        <w:t xml:space="preserve"> not your responsibility to take care of others, even if influenced by one another, don’t become a product of karma projected onto you to prove others free from blame. </w:t>
      </w:r>
    </w:p>
    <w:p w14:paraId="1DAC13A9" w14:textId="6D7B0B17" w:rsidR="00E7237F" w:rsidRDefault="00E7237F" w:rsidP="007B6CDB">
      <w:pPr>
        <w:ind w:right="270"/>
        <w:rPr>
          <w:rFonts w:ascii="Times New Roman" w:hAnsi="Times New Roman" w:cs="Times New Roman"/>
        </w:rPr>
      </w:pPr>
    </w:p>
    <w:p w14:paraId="24656340" w14:textId="77777777" w:rsidR="00E7237F" w:rsidRPr="00283223" w:rsidRDefault="00E7237F" w:rsidP="007B6CDB">
      <w:pPr>
        <w:ind w:right="270"/>
        <w:rPr>
          <w:rFonts w:ascii="Times New Roman" w:hAnsi="Times New Roman" w:cs="Times New Roman"/>
        </w:rPr>
      </w:pPr>
    </w:p>
    <w:p w14:paraId="3BA97322" w14:textId="77777777" w:rsidR="00283223" w:rsidRPr="00283223" w:rsidRDefault="00283223" w:rsidP="007B6CDB">
      <w:pPr>
        <w:ind w:right="270"/>
        <w:rPr>
          <w:rFonts w:ascii="Times New Roman" w:hAnsi="Times New Roman" w:cs="Times New Roman"/>
        </w:rPr>
      </w:pPr>
    </w:p>
    <w:p w14:paraId="6EB2B1EC" w14:textId="609D4552" w:rsidR="00283223" w:rsidRDefault="00283223" w:rsidP="007B6CDB">
      <w:pPr>
        <w:ind w:right="270"/>
        <w:rPr>
          <w:rFonts w:ascii="Times New Roman" w:hAnsi="Times New Roman" w:cs="Times New Roman"/>
          <w:b/>
        </w:rPr>
      </w:pPr>
      <w:r w:rsidRPr="00283223">
        <w:rPr>
          <w:rFonts w:ascii="Times New Roman" w:hAnsi="Times New Roman" w:cs="Times New Roman"/>
          <w:b/>
        </w:rPr>
        <w:t>Authenticity</w:t>
      </w:r>
    </w:p>
    <w:p w14:paraId="0C79480A" w14:textId="77777777" w:rsidR="00E7237F" w:rsidRPr="00283223" w:rsidRDefault="00E7237F" w:rsidP="007B6CDB">
      <w:pPr>
        <w:ind w:right="270"/>
        <w:rPr>
          <w:rFonts w:ascii="Times New Roman" w:hAnsi="Times New Roman" w:cs="Times New Roman"/>
          <w:b/>
        </w:rPr>
      </w:pPr>
    </w:p>
    <w:p w14:paraId="58608B04" w14:textId="23CD54AB" w:rsidR="00283223" w:rsidRDefault="00283223" w:rsidP="007B6CDB">
      <w:pPr>
        <w:ind w:right="270"/>
        <w:rPr>
          <w:rFonts w:ascii="Times New Roman" w:hAnsi="Times New Roman" w:cs="Times New Roman"/>
        </w:rPr>
      </w:pPr>
      <w:r w:rsidRPr="00283223">
        <w:rPr>
          <w:rFonts w:ascii="Times New Roman" w:hAnsi="Times New Roman" w:cs="Times New Roman"/>
        </w:rPr>
        <w:t xml:space="preserve">Authenticity. In order to connect authentically with my audience, I had to first establish myself as a Professional writer online and a trusted source. I began writing in 2013 under the names @randbocotimes and @mymollydoll on Twitter, </w:t>
      </w:r>
      <w:r w:rsidRPr="00283223">
        <w:rPr>
          <w:rFonts w:ascii="Times New Roman" w:hAnsi="Times New Roman" w:cs="Times New Roman"/>
        </w:rPr>
        <w:lastRenderedPageBreak/>
        <w:t xml:space="preserve">which later evolved into a Website: mymollydoll.com. Most people have a vision before building anything, I did not, the purpose for my website was to save and display whatever notes I had left from law school, after suffering data loss, from my computer, the first incident occurring my second year of law school, I had been fire vaulted out of my computer, none of my passwords worked. So much for logging off. Always back up your computer, if you entrust your mind with a device, make sure to save what your product, not leave things until a later date to be stored, always store and save as you go, that’s how to best be prepared in the event of computer or data loss. I obviously have issues with data loss, how I started becoming a creative writer, and just kept going, sometimes </w:t>
      </w:r>
      <w:proofErr w:type="spellStart"/>
      <w:r w:rsidRPr="00283223">
        <w:rPr>
          <w:rFonts w:ascii="Times New Roman" w:hAnsi="Times New Roman" w:cs="Times New Roman"/>
        </w:rPr>
        <w:t>its</w:t>
      </w:r>
      <w:proofErr w:type="spellEnd"/>
      <w:r w:rsidRPr="00283223">
        <w:rPr>
          <w:rFonts w:ascii="Times New Roman" w:hAnsi="Times New Roman" w:cs="Times New Roman"/>
        </w:rPr>
        <w:t xml:space="preserve"> best to start over, and maintain momentum, then stay in a freeze, over data losses, if it's gone it’s gone, create something new to value, and that’s how I got into freewriting, while finishing my masters. Law School is expensive, so to keep busy during the semesters I was required to work, I began to write, that was always my dream to be a writer, that’s why I switched majors to Sociology. </w:t>
      </w:r>
    </w:p>
    <w:p w14:paraId="1735DDF8" w14:textId="77777777" w:rsidR="00E7237F" w:rsidRPr="00283223" w:rsidRDefault="00E7237F" w:rsidP="007B6CDB">
      <w:pPr>
        <w:ind w:right="270"/>
        <w:rPr>
          <w:rFonts w:ascii="Times New Roman" w:hAnsi="Times New Roman" w:cs="Times New Roman"/>
        </w:rPr>
      </w:pPr>
    </w:p>
    <w:p w14:paraId="0AC20208" w14:textId="08912F44" w:rsidR="00283223" w:rsidRDefault="00283223" w:rsidP="007B6CDB">
      <w:pPr>
        <w:ind w:right="270"/>
        <w:rPr>
          <w:rFonts w:ascii="Times New Roman" w:hAnsi="Times New Roman" w:cs="Times New Roman"/>
        </w:rPr>
      </w:pPr>
      <w:r w:rsidRPr="00283223">
        <w:rPr>
          <w:rFonts w:ascii="Times New Roman" w:hAnsi="Times New Roman" w:cs="Times New Roman"/>
        </w:rPr>
        <w:t xml:space="preserve">In order to produce the </w:t>
      </w:r>
      <w:r w:rsidRPr="00283223">
        <w:rPr>
          <w:rFonts w:ascii="Times New Roman" w:hAnsi="Times New Roman" w:cs="Times New Roman"/>
          <w:i/>
        </w:rPr>
        <w:t xml:space="preserve">“insights” </w:t>
      </w:r>
      <w:r w:rsidRPr="00283223">
        <w:rPr>
          <w:rFonts w:ascii="Times New Roman" w:hAnsi="Times New Roman" w:cs="Times New Roman"/>
        </w:rPr>
        <w:t xml:space="preserve">described by </w:t>
      </w:r>
      <w:r w:rsidRPr="00283223">
        <w:rPr>
          <w:rFonts w:ascii="Times New Roman" w:hAnsi="Times New Roman" w:cs="Times New Roman"/>
          <w:i/>
        </w:rPr>
        <w:t>mediapost.com</w:t>
      </w:r>
      <w:r w:rsidRPr="00283223">
        <w:rPr>
          <w:rFonts w:ascii="Times New Roman" w:hAnsi="Times New Roman" w:cs="Times New Roman"/>
        </w:rPr>
        <w:t xml:space="preserve">, I had to first establish the different ways the material I provided could be put to use in an Entertainment Campaign. It seems like a big idea now, but at the time, I was so hyper writing quotes online, and telling jokes, and sharing immature stories from my upbringing, it seemed like a good fit. Everyone was only an “@” sign away, mentions became the equivalent of an email, now looking back its obvious that too much power is given to authors online, to assemble themselves among others, </w:t>
      </w:r>
      <w:proofErr w:type="spellStart"/>
      <w:r w:rsidRPr="00283223">
        <w:rPr>
          <w:rFonts w:ascii="Times New Roman" w:hAnsi="Times New Roman" w:cs="Times New Roman"/>
        </w:rPr>
        <w:t>its</w:t>
      </w:r>
      <w:proofErr w:type="spellEnd"/>
      <w:r w:rsidRPr="00283223">
        <w:rPr>
          <w:rFonts w:ascii="Times New Roman" w:hAnsi="Times New Roman" w:cs="Times New Roman"/>
        </w:rPr>
        <w:t xml:space="preserve"> easier to create an idea, with people sitting in front of you, than it is to think of the possibilities, on your own, a distant connection, if you had the opportunity to work with others, who would you choose to work with, that was the beauty of Twitter. I had to establish a distinct form of communication with my audience that could be replicated and reproduced through their professional line of work, develop my own unique voice online, besides having a fancy pen name that stuck out, not everything catchy sits well, I think criticisms were more about the meaning of my name, and what the terms were referencing, without giving me the benefit of the doubt, based off the names of real companies, trusted brands. At the time I thought making up movie titles using in part real titles was a fun way to break up my shares, I can see now if interpreted as condescending in any way, without any background in entertainment, would make me the odd person out. That form of communication was storytelling. I would tell the same stories over and over again, just as Jay Carney would say the same thing over and over again from the Press </w:t>
      </w:r>
      <w:r w:rsidRPr="00283223">
        <w:rPr>
          <w:rFonts w:ascii="Times New Roman" w:hAnsi="Times New Roman" w:cs="Times New Roman"/>
        </w:rPr>
        <w:lastRenderedPageBreak/>
        <w:t xml:space="preserve">Briefing Room. It should come as no surprise that this was a </w:t>
      </w:r>
      <w:proofErr w:type="gramStart"/>
      <w:r w:rsidRPr="00283223">
        <w:rPr>
          <w:rFonts w:ascii="Times New Roman" w:hAnsi="Times New Roman" w:cs="Times New Roman"/>
        </w:rPr>
        <w:t>skill</w:t>
      </w:r>
      <w:proofErr w:type="gramEnd"/>
      <w:r w:rsidRPr="00283223">
        <w:rPr>
          <w:rFonts w:ascii="Times New Roman" w:hAnsi="Times New Roman" w:cs="Times New Roman"/>
        </w:rPr>
        <w:t xml:space="preserve"> I learned by watching CSPAN. </w:t>
      </w:r>
    </w:p>
    <w:p w14:paraId="44CEF1B6" w14:textId="77777777" w:rsidR="00E7237F" w:rsidRPr="00283223" w:rsidRDefault="00E7237F" w:rsidP="007B6CDB">
      <w:pPr>
        <w:ind w:right="270"/>
        <w:rPr>
          <w:rFonts w:ascii="Times New Roman" w:hAnsi="Times New Roman" w:cs="Times New Roman"/>
        </w:rPr>
      </w:pPr>
    </w:p>
    <w:p w14:paraId="4FD49DC2" w14:textId="521B9AD3" w:rsidR="00283223" w:rsidRDefault="00283223" w:rsidP="007B6CDB">
      <w:pPr>
        <w:ind w:right="270"/>
        <w:rPr>
          <w:rFonts w:ascii="Times New Roman" w:hAnsi="Times New Roman" w:cs="Times New Roman"/>
        </w:rPr>
      </w:pPr>
      <w:r w:rsidRPr="00283223">
        <w:rPr>
          <w:rFonts w:ascii="Times New Roman" w:hAnsi="Times New Roman" w:cs="Times New Roman"/>
        </w:rPr>
        <w:t xml:space="preserve">It adds a level of predictability that gives your audience a sense of comfort. If they know what is around the next corner, they do not feel as anxious as they would if they were completely in the dark. By creating a “language” from which authenticity could bloom, you let your audience feel confident and comfortable, which are both essential to winning them over. As a professional, it has never been my intention to be friends with my audience or to romanticize goals. I make every effort to always speak in a tone that is serious and earnest so that they can easily understand what I am saying. A professional tone also helps them feel more comfortable in trusting me. Furthermore, the clarity helps them identify anything wrong along the way or if I had been harmed during the process of Campaigning. </w:t>
      </w:r>
    </w:p>
    <w:p w14:paraId="080F63FA" w14:textId="77777777" w:rsidR="00E7237F" w:rsidRPr="00283223" w:rsidRDefault="00E7237F" w:rsidP="007B6CDB">
      <w:pPr>
        <w:ind w:right="270"/>
        <w:rPr>
          <w:rFonts w:ascii="Times New Roman" w:hAnsi="Times New Roman" w:cs="Times New Roman"/>
        </w:rPr>
      </w:pPr>
    </w:p>
    <w:p w14:paraId="2AB505CD" w14:textId="517B20B2" w:rsidR="00283223" w:rsidRDefault="00283223" w:rsidP="007B6CDB">
      <w:pPr>
        <w:ind w:right="270"/>
        <w:rPr>
          <w:rFonts w:ascii="Times New Roman" w:hAnsi="Times New Roman" w:cs="Times New Roman"/>
        </w:rPr>
      </w:pPr>
      <w:r w:rsidRPr="00283223">
        <w:rPr>
          <w:rFonts w:ascii="Times New Roman" w:hAnsi="Times New Roman" w:cs="Times New Roman"/>
        </w:rPr>
        <w:t xml:space="preserve">This is why Professionals with lofty goals who are Campaigning for serious issues should always do their best to be Professional at all times. Control your temptations and avoid goofing off or minimizing the severity of problems. You need to adopt a high level of seriousness and apply it to your work ethic. You need to do this not just for your Campaign, but also for your own self-respect.   </w:t>
      </w:r>
    </w:p>
    <w:p w14:paraId="7BA23350" w14:textId="77777777" w:rsidR="00E7237F" w:rsidRPr="00283223" w:rsidRDefault="00E7237F" w:rsidP="007B6CDB">
      <w:pPr>
        <w:ind w:right="270"/>
        <w:rPr>
          <w:rFonts w:ascii="Times New Roman" w:hAnsi="Times New Roman" w:cs="Times New Roman"/>
          <w:i/>
        </w:rPr>
      </w:pPr>
    </w:p>
    <w:p w14:paraId="7DAC59A4" w14:textId="18977E6C" w:rsidR="00283223" w:rsidRDefault="00283223" w:rsidP="007B6CDB">
      <w:pPr>
        <w:ind w:right="270"/>
        <w:rPr>
          <w:rFonts w:ascii="Times New Roman" w:hAnsi="Times New Roman" w:cs="Times New Roman"/>
        </w:rPr>
      </w:pPr>
      <w:r w:rsidRPr="00283223">
        <w:rPr>
          <w:rFonts w:ascii="Times New Roman" w:hAnsi="Times New Roman" w:cs="Times New Roman"/>
        </w:rPr>
        <w:t>We all feed off of each other. This is an important lesson I learned about when developing the authenticity required to Campaign, and when establishing the Campaign for Campaigns. I just wanted to be taken seriously and effectively assist with the achievement of goals set by the Campaigns that people support. That is the role of an Influencer, and my purpose for creating MYMOLLYDOLL. I wanted it to be the platform from which I could establish Campaigns for Campaigns by giving myself a name and creating a perfect version of myself online – an ideal image I created for myself to run this Campaign. As an Influencer through my website, I played an important role in not only generating support for a Campaign via hashtags and participation online, but also by helping establish a new Campaign (</w:t>
      </w:r>
      <w:proofErr w:type="spellStart"/>
      <w:r w:rsidRPr="00283223">
        <w:rPr>
          <w:rFonts w:ascii="Times New Roman" w:hAnsi="Times New Roman" w:cs="Times New Roman"/>
        </w:rPr>
        <w:t>i.e</w:t>
      </w:r>
      <w:proofErr w:type="spellEnd"/>
      <w:r w:rsidRPr="00283223">
        <w:rPr>
          <w:rFonts w:ascii="Times New Roman" w:hAnsi="Times New Roman" w:cs="Times New Roman"/>
        </w:rPr>
        <w:t xml:space="preserve"> Website of Content). </w:t>
      </w:r>
    </w:p>
    <w:p w14:paraId="06D9C08B" w14:textId="77777777" w:rsidR="00E7237F" w:rsidRPr="00283223" w:rsidRDefault="00E7237F" w:rsidP="007B6CDB">
      <w:pPr>
        <w:ind w:right="270"/>
        <w:rPr>
          <w:rFonts w:ascii="Times New Roman" w:hAnsi="Times New Roman" w:cs="Times New Roman"/>
        </w:rPr>
      </w:pPr>
    </w:p>
    <w:p w14:paraId="57F7F66B"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t xml:space="preserve">It is a misnomer to suggest that Campaigning for a Campaign was used to establish my own personal image and profile. No, that was far from the case. An image must be first established online in order to address a large audience (1), and (2) once you have followers and are capable of addressing a large audience, you have to </w:t>
      </w:r>
      <w:r w:rsidRPr="00283223">
        <w:rPr>
          <w:rFonts w:ascii="Times New Roman" w:hAnsi="Times New Roman" w:cs="Times New Roman"/>
        </w:rPr>
        <w:lastRenderedPageBreak/>
        <w:t xml:space="preserve">establish yourself as a writer and trusted source. Once you have done that, then (3) as a recognized Professional you can Campaign for Campaigns.   </w:t>
      </w:r>
    </w:p>
    <w:p w14:paraId="5EB53ADD" w14:textId="77777777" w:rsidR="00283223" w:rsidRPr="00283223" w:rsidRDefault="00283223" w:rsidP="007B6CDB">
      <w:pPr>
        <w:ind w:right="270"/>
        <w:rPr>
          <w:rFonts w:ascii="Times New Roman" w:hAnsi="Times New Roman" w:cs="Times New Roman"/>
          <w:b/>
        </w:rPr>
      </w:pPr>
    </w:p>
    <w:p w14:paraId="69A021E0" w14:textId="6ABC36A9" w:rsidR="00283223" w:rsidRDefault="00283223" w:rsidP="007B6CDB">
      <w:pPr>
        <w:ind w:right="270"/>
        <w:rPr>
          <w:rFonts w:ascii="Times New Roman" w:hAnsi="Times New Roman" w:cs="Times New Roman"/>
          <w:b/>
        </w:rPr>
      </w:pPr>
      <w:r w:rsidRPr="00283223">
        <w:rPr>
          <w:rFonts w:ascii="Times New Roman" w:hAnsi="Times New Roman" w:cs="Times New Roman"/>
          <w:b/>
        </w:rPr>
        <w:t>Understanding</w:t>
      </w:r>
    </w:p>
    <w:p w14:paraId="5189EB01" w14:textId="77777777" w:rsidR="00E7237F" w:rsidRPr="00283223" w:rsidRDefault="00E7237F" w:rsidP="007B6CDB">
      <w:pPr>
        <w:ind w:right="270"/>
        <w:rPr>
          <w:rFonts w:ascii="Times New Roman" w:hAnsi="Times New Roman" w:cs="Times New Roman"/>
          <w:b/>
        </w:rPr>
      </w:pPr>
    </w:p>
    <w:p w14:paraId="3F40764D" w14:textId="330957A3" w:rsidR="00283223" w:rsidRDefault="00283223" w:rsidP="007B6CDB">
      <w:pPr>
        <w:ind w:right="270"/>
        <w:rPr>
          <w:rFonts w:ascii="Times New Roman" w:hAnsi="Times New Roman" w:cs="Times New Roman"/>
        </w:rPr>
      </w:pPr>
      <w:r w:rsidRPr="00283223">
        <w:rPr>
          <w:rFonts w:ascii="Times New Roman" w:hAnsi="Times New Roman" w:cs="Times New Roman"/>
        </w:rPr>
        <w:t xml:space="preserve">How did I establish MYMOLLYDOLL as a professional service? This brings us to our third point, understanding. I have a keen understanding of trauma, based on the research I completed in college on PTSD and Psychotherapy, in addition to the research I completed online (on Library Databases) about Vicarious Trauma, Trauma, Sexual Assault, Advocacy, Victim Advocates, First Responders, and Crisis Hotline Counselors. </w:t>
      </w:r>
    </w:p>
    <w:p w14:paraId="0873CCA1" w14:textId="77777777" w:rsidR="00E7237F" w:rsidRPr="00283223" w:rsidRDefault="00E7237F" w:rsidP="007B6CDB">
      <w:pPr>
        <w:ind w:right="270"/>
        <w:rPr>
          <w:rFonts w:ascii="Times New Roman" w:hAnsi="Times New Roman" w:cs="Times New Roman"/>
        </w:rPr>
      </w:pPr>
    </w:p>
    <w:p w14:paraId="27073F57"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t xml:space="preserve">Vicarious Trauma is one of the areas that is especially insufficiently studied from an academic perspective – a lot like how Entertainment as a means to combat terrorism and shootings was understudied, too. This was an area I chose to study, and based on my research skills and understanding of trauma, I learned that the following are required in order to develop strong coping skills: </w:t>
      </w:r>
    </w:p>
    <w:p w14:paraId="5C15BE80" w14:textId="77777777" w:rsidR="00283223" w:rsidRPr="00283223" w:rsidRDefault="00283223" w:rsidP="007B6CDB">
      <w:pPr>
        <w:ind w:right="270"/>
        <w:rPr>
          <w:rFonts w:ascii="Times New Roman" w:hAnsi="Times New Roman" w:cs="Times New Roman"/>
        </w:rPr>
      </w:pPr>
    </w:p>
    <w:p w14:paraId="493A22CB"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t>1. A Line of Support.</w:t>
      </w:r>
    </w:p>
    <w:p w14:paraId="5655ADF8"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t>2. Demonstrated Presence of that Line of Support.</w:t>
      </w:r>
    </w:p>
    <w:p w14:paraId="2FFFF656"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t xml:space="preserve">3. Access to Resources. </w:t>
      </w:r>
    </w:p>
    <w:p w14:paraId="099A02A9" w14:textId="77777777" w:rsidR="00283223" w:rsidRPr="00283223" w:rsidRDefault="00283223" w:rsidP="007B6CDB">
      <w:pPr>
        <w:ind w:right="270"/>
        <w:rPr>
          <w:rFonts w:ascii="Times New Roman" w:hAnsi="Times New Roman" w:cs="Times New Roman"/>
        </w:rPr>
      </w:pPr>
    </w:p>
    <w:p w14:paraId="7464B075" w14:textId="5D7DE9BE" w:rsidR="00283223" w:rsidRDefault="00283223" w:rsidP="007B6CDB">
      <w:pPr>
        <w:ind w:right="270"/>
        <w:rPr>
          <w:rFonts w:ascii="Times New Roman" w:hAnsi="Times New Roman" w:cs="Times New Roman"/>
        </w:rPr>
      </w:pPr>
      <w:r w:rsidRPr="00283223">
        <w:rPr>
          <w:rFonts w:ascii="Times New Roman" w:hAnsi="Times New Roman" w:cs="Times New Roman"/>
        </w:rPr>
        <w:t xml:space="preserve">I posted copies of my Resume, and have had work experience with interviewing clients, preparing documents, writing motions, and conducting independent research that made me feel comfortable and confident about addressing these topics and thinking of a solution from which everyone could benefit in a way that would not re-traumatize those who have suffered and are currently suffering. </w:t>
      </w:r>
    </w:p>
    <w:p w14:paraId="427D1323" w14:textId="77777777" w:rsidR="00E7237F" w:rsidRPr="00283223" w:rsidRDefault="00E7237F" w:rsidP="007B6CDB">
      <w:pPr>
        <w:ind w:right="270"/>
        <w:rPr>
          <w:rFonts w:ascii="Times New Roman" w:hAnsi="Times New Roman" w:cs="Times New Roman"/>
        </w:rPr>
      </w:pPr>
    </w:p>
    <w:p w14:paraId="55D27901"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t xml:space="preserve">According to </w:t>
      </w:r>
      <w:r w:rsidRPr="00283223">
        <w:rPr>
          <w:rFonts w:ascii="Times New Roman" w:hAnsi="Times New Roman" w:cs="Times New Roman"/>
          <w:i/>
        </w:rPr>
        <w:t>mediapost.com</w:t>
      </w:r>
      <w:r w:rsidRPr="00283223">
        <w:rPr>
          <w:rFonts w:ascii="Times New Roman" w:hAnsi="Times New Roman" w:cs="Times New Roman"/>
        </w:rPr>
        <w:t xml:space="preserve">, </w:t>
      </w:r>
      <w:r w:rsidRPr="00283223">
        <w:rPr>
          <w:rFonts w:ascii="Times New Roman" w:hAnsi="Times New Roman" w:cs="Times New Roman"/>
          <w:i/>
        </w:rPr>
        <w:t>“Understanding”</w:t>
      </w:r>
      <w:r w:rsidRPr="00283223">
        <w:rPr>
          <w:rFonts w:ascii="Times New Roman" w:hAnsi="Times New Roman" w:cs="Times New Roman"/>
        </w:rPr>
        <w:t xml:space="preserve"> involves not only a keen understanding of how your audience feels, but also about how your audience will use and interpret the language from the materials you provide to them as a means to assist with the coping and processing of events. This is primarily the role of the Journalist. As an Entertainment-based Campaign, my role is much different in that I do not address the instances </w:t>
      </w:r>
      <w:proofErr w:type="gramStart"/>
      <w:r w:rsidRPr="00283223">
        <w:rPr>
          <w:rFonts w:ascii="Times New Roman" w:hAnsi="Times New Roman" w:cs="Times New Roman"/>
        </w:rPr>
        <w:t>themselves, but</w:t>
      </w:r>
      <w:proofErr w:type="gramEnd"/>
      <w:r w:rsidRPr="00283223">
        <w:rPr>
          <w:rFonts w:ascii="Times New Roman" w:hAnsi="Times New Roman" w:cs="Times New Roman"/>
        </w:rPr>
        <w:t xml:space="preserve"> respond by promoting my Campaign and by addressing the fundamental principles from which my Campaign functions under my Umbrella Campaign. </w:t>
      </w:r>
    </w:p>
    <w:p w14:paraId="067908FD" w14:textId="5353FBE2" w:rsidR="00283223" w:rsidRDefault="00283223" w:rsidP="007B6CDB">
      <w:pPr>
        <w:ind w:right="270"/>
        <w:rPr>
          <w:rFonts w:ascii="Times New Roman" w:hAnsi="Times New Roman" w:cs="Times New Roman"/>
        </w:rPr>
      </w:pPr>
      <w:r w:rsidRPr="00283223">
        <w:rPr>
          <w:rFonts w:ascii="Times New Roman" w:hAnsi="Times New Roman" w:cs="Times New Roman"/>
        </w:rPr>
        <w:lastRenderedPageBreak/>
        <w:t xml:space="preserve">Telling my stories, not their stories, and sharing my ideas and beliefs, not dissecting theirs, is my objective here. In order to do so, I stopped watching TV and stopped reading the news. Instead, I relegated myself to watching CSPAN and started focusing on school and what I already know to produce new material everyday online. Eventually, I started Fashion Blogging. As a Feminist, and a believer in Gender Equality in the Workforce, Fashion seemed like a great fit for me. Furthermore, it was definitely a space in which I could easily take on a leadership role, selecting content I felt was best suited to represent the principles of the Campaign I created. </w:t>
      </w:r>
    </w:p>
    <w:p w14:paraId="57F2E298" w14:textId="77777777" w:rsidR="00E7237F" w:rsidRPr="00283223" w:rsidRDefault="00E7237F" w:rsidP="007B6CDB">
      <w:pPr>
        <w:ind w:right="270"/>
        <w:rPr>
          <w:rFonts w:ascii="Times New Roman" w:hAnsi="Times New Roman" w:cs="Times New Roman"/>
        </w:rPr>
      </w:pPr>
    </w:p>
    <w:p w14:paraId="6C5A7B6B"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t xml:space="preserve">At the same time, you must help others who were trying to make it as Fashion Bloggers. To that end, stick to what was popular and looks that we fed to one another by re-blogging. I took it one step further, and for every look I liked on Pinterest, I then posted to my WordPress. To save the looks in an exterior archive, I started a hashtag campaign in detail on WordPress. This again supports my understanding of my audience, in that I was able to get followers on my own by simply re-blogging alone, without using any of my own photos. </w:t>
      </w:r>
    </w:p>
    <w:p w14:paraId="663DA9D6" w14:textId="1BEBC4BA" w:rsidR="00283223" w:rsidRDefault="00283223" w:rsidP="007B6CDB">
      <w:pPr>
        <w:ind w:right="270"/>
        <w:rPr>
          <w:rFonts w:ascii="Times New Roman" w:hAnsi="Times New Roman" w:cs="Times New Roman"/>
        </w:rPr>
      </w:pPr>
      <w:r w:rsidRPr="00283223">
        <w:rPr>
          <w:rFonts w:ascii="Times New Roman" w:hAnsi="Times New Roman" w:cs="Times New Roman"/>
        </w:rPr>
        <w:t xml:space="preserve">I eventually was spotted by </w:t>
      </w:r>
      <w:r w:rsidRPr="00283223">
        <w:rPr>
          <w:rFonts w:ascii="Times New Roman" w:hAnsi="Times New Roman" w:cs="Times New Roman"/>
          <w:i/>
        </w:rPr>
        <w:t>Sassique.com</w:t>
      </w:r>
      <w:r w:rsidRPr="00283223">
        <w:rPr>
          <w:rFonts w:ascii="Times New Roman" w:hAnsi="Times New Roman" w:cs="Times New Roman"/>
        </w:rPr>
        <w:t xml:space="preserve">, an online professional fashion community, and hired as an unpaid Style Curator, which is why I created </w:t>
      </w:r>
      <w:r w:rsidRPr="00283223">
        <w:rPr>
          <w:rFonts w:ascii="Times New Roman" w:hAnsi="Times New Roman" w:cs="Times New Roman"/>
          <w:i/>
        </w:rPr>
        <w:t>mymollydoll.wordpress.com</w:t>
      </w:r>
      <w:r w:rsidRPr="00283223">
        <w:rPr>
          <w:rFonts w:ascii="Times New Roman" w:hAnsi="Times New Roman" w:cs="Times New Roman"/>
        </w:rPr>
        <w:t xml:space="preserve"> – from where I could share the best fashion looks online through </w:t>
      </w:r>
      <w:r w:rsidRPr="00283223">
        <w:rPr>
          <w:rFonts w:ascii="Times New Roman" w:hAnsi="Times New Roman" w:cs="Times New Roman"/>
          <w:i/>
        </w:rPr>
        <w:t>Sassique.com</w:t>
      </w:r>
      <w:r w:rsidRPr="00283223">
        <w:rPr>
          <w:rFonts w:ascii="Times New Roman" w:hAnsi="Times New Roman" w:cs="Times New Roman"/>
        </w:rPr>
        <w:t xml:space="preserve"> (now, I have to go back through and select my favorites and upload them onto </w:t>
      </w:r>
      <w:r w:rsidRPr="00283223">
        <w:rPr>
          <w:rFonts w:ascii="Times New Roman" w:hAnsi="Times New Roman" w:cs="Times New Roman"/>
          <w:i/>
        </w:rPr>
        <w:t xml:space="preserve">Sassique.com </w:t>
      </w:r>
      <w:r w:rsidRPr="00283223">
        <w:rPr>
          <w:rFonts w:ascii="Times New Roman" w:hAnsi="Times New Roman" w:cs="Times New Roman"/>
        </w:rPr>
        <w:t xml:space="preserve">– this was how I decided to perform my role for </w:t>
      </w:r>
      <w:proofErr w:type="spellStart"/>
      <w:r w:rsidRPr="00283223">
        <w:rPr>
          <w:rFonts w:ascii="Times New Roman" w:hAnsi="Times New Roman" w:cs="Times New Roman"/>
        </w:rPr>
        <w:t>Sassique</w:t>
      </w:r>
      <w:proofErr w:type="spellEnd"/>
      <w:r w:rsidRPr="00283223">
        <w:rPr>
          <w:rFonts w:ascii="Times New Roman" w:hAnsi="Times New Roman" w:cs="Times New Roman"/>
        </w:rPr>
        <w:t xml:space="preserve">. To save everything, upload what is most important and unique). </w:t>
      </w:r>
    </w:p>
    <w:p w14:paraId="3EE6CF70" w14:textId="77777777" w:rsidR="00E7237F" w:rsidRPr="00283223" w:rsidRDefault="00E7237F" w:rsidP="007B6CDB">
      <w:pPr>
        <w:ind w:right="270"/>
        <w:rPr>
          <w:rFonts w:ascii="Times New Roman" w:hAnsi="Times New Roman" w:cs="Times New Roman"/>
        </w:rPr>
      </w:pPr>
    </w:p>
    <w:p w14:paraId="16BD050E" w14:textId="77777777" w:rsidR="00E7237F" w:rsidRDefault="00283223" w:rsidP="007B6CDB">
      <w:pPr>
        <w:ind w:right="270"/>
        <w:rPr>
          <w:rFonts w:ascii="Times New Roman" w:hAnsi="Times New Roman" w:cs="Times New Roman"/>
        </w:rPr>
      </w:pPr>
      <w:r w:rsidRPr="00283223">
        <w:rPr>
          <w:rFonts w:ascii="Times New Roman" w:hAnsi="Times New Roman" w:cs="Times New Roman"/>
        </w:rPr>
        <w:t xml:space="preserve">You can never stop learning online, nor should you stop understanding your audience. As you grow as a writer, your relationship with your audience changes too, and a new set of expectations are required of you in order to maintain an audience. Your audience does not always want to be entertained and share a laugh. Sometimes, they simply want to learn – learn about you, learn about your life, learn about how you learn, or learn about how you were able to put yourself together and a Campaign at the same time. </w:t>
      </w:r>
    </w:p>
    <w:p w14:paraId="66A95B38" w14:textId="37B0DA8C" w:rsidR="00283223" w:rsidRPr="00283223" w:rsidRDefault="00283223" w:rsidP="007B6CDB">
      <w:pPr>
        <w:ind w:right="270"/>
        <w:rPr>
          <w:rFonts w:ascii="Times New Roman" w:hAnsi="Times New Roman" w:cs="Times New Roman"/>
        </w:rPr>
      </w:pPr>
      <w:r w:rsidRPr="00283223">
        <w:rPr>
          <w:rFonts w:ascii="Times New Roman" w:hAnsi="Times New Roman" w:cs="Times New Roman"/>
        </w:rPr>
        <w:t xml:space="preserve">  </w:t>
      </w:r>
    </w:p>
    <w:p w14:paraId="0A1D6371" w14:textId="6C77958B" w:rsidR="00283223" w:rsidRDefault="00283223" w:rsidP="007B6CDB">
      <w:pPr>
        <w:ind w:right="270"/>
        <w:rPr>
          <w:rFonts w:ascii="Times New Roman" w:hAnsi="Times New Roman" w:cs="Times New Roman"/>
        </w:rPr>
      </w:pPr>
      <w:r w:rsidRPr="00283223">
        <w:rPr>
          <w:rFonts w:ascii="Times New Roman" w:hAnsi="Times New Roman" w:cs="Times New Roman"/>
        </w:rPr>
        <w:t xml:space="preserve">Reference: Original Post: </w:t>
      </w:r>
    </w:p>
    <w:p w14:paraId="42B0DCD3" w14:textId="77777777" w:rsidR="00E7237F" w:rsidRPr="00283223" w:rsidRDefault="00E7237F" w:rsidP="007B6CDB">
      <w:pPr>
        <w:ind w:right="270"/>
        <w:rPr>
          <w:rFonts w:ascii="Times New Roman" w:hAnsi="Times New Roman" w:cs="Times New Roman"/>
        </w:rPr>
      </w:pPr>
    </w:p>
    <w:p w14:paraId="247C8F57"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t xml:space="preserve">http://www.mymollydoll.com/blog/founding-an-entertainment-campaignby-leslie-fischman  </w:t>
      </w:r>
    </w:p>
    <w:p w14:paraId="5993B34D"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lastRenderedPageBreak/>
        <w:t xml:space="preserve">[1] Mary C. Long, What All Marketers Can Learn </w:t>
      </w:r>
      <w:proofErr w:type="gramStart"/>
      <w:r w:rsidRPr="00283223">
        <w:rPr>
          <w:rFonts w:ascii="Times New Roman" w:hAnsi="Times New Roman" w:cs="Times New Roman"/>
        </w:rPr>
        <w:t>From</w:t>
      </w:r>
      <w:proofErr w:type="gramEnd"/>
      <w:r w:rsidRPr="00283223">
        <w:rPr>
          <w:rFonts w:ascii="Times New Roman" w:hAnsi="Times New Roman" w:cs="Times New Roman"/>
        </w:rPr>
        <w:t xml:space="preserve"> Entertainment Campaigns (Sept. 18, 2016) </w:t>
      </w:r>
      <w:hyperlink r:id="rId18" w:history="1">
        <w:r w:rsidRPr="00283223">
          <w:rPr>
            <w:rFonts w:ascii="Times New Roman" w:hAnsi="Times New Roman" w:cs="Times New Roman"/>
            <w:u w:val="single"/>
          </w:rPr>
          <w:t>http://www.mediapost.com/publications/article/274512/what-all-marketers-canlearn-from-entertainment-ca.html</w:t>
        </w:r>
      </w:hyperlink>
      <w:r w:rsidRPr="00283223">
        <w:rPr>
          <w:rFonts w:ascii="Times New Roman" w:hAnsi="Times New Roman" w:cs="Times New Roman"/>
        </w:rPr>
        <w:t xml:space="preserve">. </w:t>
      </w:r>
    </w:p>
    <w:p w14:paraId="125281BE"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t xml:space="preserve">[2] Mary C. Long, What All Marketers Can Learn From Entertainment Campaigns (Sept. 18, </w:t>
      </w:r>
      <w:proofErr w:type="gramStart"/>
      <w:r w:rsidRPr="00283223">
        <w:rPr>
          <w:rFonts w:ascii="Times New Roman" w:hAnsi="Times New Roman" w:cs="Times New Roman"/>
        </w:rPr>
        <w:t>2016)http://www.mediapost.com/publications/article/274512/what-all-marketers-canlearn-from-entertainment-ca.html</w:t>
      </w:r>
      <w:proofErr w:type="gramEnd"/>
      <w:r w:rsidRPr="00283223">
        <w:rPr>
          <w:rFonts w:ascii="Times New Roman" w:hAnsi="Times New Roman" w:cs="Times New Roman"/>
        </w:rPr>
        <w:t>.</w:t>
      </w:r>
    </w:p>
    <w:p w14:paraId="24692997" w14:textId="77777777" w:rsidR="00E7237F" w:rsidRDefault="00E7237F" w:rsidP="007B6CDB">
      <w:pPr>
        <w:ind w:right="270"/>
        <w:jc w:val="center"/>
        <w:outlineLvl w:val="0"/>
        <w:rPr>
          <w:rFonts w:ascii="Times New Roman" w:hAnsi="Times New Roman" w:cs="Times New Roman"/>
          <w:b/>
        </w:rPr>
      </w:pPr>
    </w:p>
    <w:p w14:paraId="083CEC89" w14:textId="77777777" w:rsidR="00E7237F" w:rsidRDefault="00E7237F" w:rsidP="007B6CDB">
      <w:pPr>
        <w:ind w:right="270"/>
        <w:jc w:val="center"/>
        <w:outlineLvl w:val="0"/>
        <w:rPr>
          <w:rFonts w:ascii="Times New Roman" w:hAnsi="Times New Roman" w:cs="Times New Roman"/>
          <w:b/>
        </w:rPr>
      </w:pPr>
    </w:p>
    <w:p w14:paraId="6A38865A" w14:textId="77777777" w:rsidR="00E7237F" w:rsidRDefault="00E7237F" w:rsidP="007B6CDB">
      <w:pPr>
        <w:ind w:right="270"/>
        <w:jc w:val="center"/>
        <w:outlineLvl w:val="0"/>
        <w:rPr>
          <w:rFonts w:ascii="Times New Roman" w:hAnsi="Times New Roman" w:cs="Times New Roman"/>
          <w:b/>
        </w:rPr>
      </w:pPr>
    </w:p>
    <w:p w14:paraId="7974FA0A" w14:textId="77777777" w:rsidR="00E7237F" w:rsidRDefault="00E7237F" w:rsidP="007B6CDB">
      <w:pPr>
        <w:ind w:right="270"/>
        <w:jc w:val="center"/>
        <w:outlineLvl w:val="0"/>
        <w:rPr>
          <w:rFonts w:ascii="Times New Roman" w:hAnsi="Times New Roman" w:cs="Times New Roman"/>
          <w:b/>
        </w:rPr>
      </w:pPr>
    </w:p>
    <w:p w14:paraId="54FD58C4" w14:textId="77777777" w:rsidR="00E7237F" w:rsidRDefault="00E7237F" w:rsidP="007B6CDB">
      <w:pPr>
        <w:ind w:right="270"/>
        <w:jc w:val="center"/>
        <w:outlineLvl w:val="0"/>
        <w:rPr>
          <w:rFonts w:ascii="Times New Roman" w:hAnsi="Times New Roman" w:cs="Times New Roman"/>
          <w:b/>
        </w:rPr>
      </w:pPr>
    </w:p>
    <w:p w14:paraId="2AFF61B2" w14:textId="77777777" w:rsidR="00E7237F" w:rsidRDefault="00E7237F" w:rsidP="007B6CDB">
      <w:pPr>
        <w:ind w:right="270"/>
        <w:jc w:val="center"/>
        <w:outlineLvl w:val="0"/>
        <w:rPr>
          <w:rFonts w:ascii="Times New Roman" w:hAnsi="Times New Roman" w:cs="Times New Roman"/>
          <w:b/>
        </w:rPr>
      </w:pPr>
    </w:p>
    <w:p w14:paraId="7FB9FD7A" w14:textId="77777777" w:rsidR="00E7237F" w:rsidRDefault="00E7237F" w:rsidP="007B6CDB">
      <w:pPr>
        <w:ind w:right="270"/>
        <w:jc w:val="center"/>
        <w:outlineLvl w:val="0"/>
        <w:rPr>
          <w:rFonts w:ascii="Times New Roman" w:hAnsi="Times New Roman" w:cs="Times New Roman"/>
          <w:b/>
        </w:rPr>
      </w:pPr>
    </w:p>
    <w:p w14:paraId="733E732F" w14:textId="77777777" w:rsidR="00E7237F" w:rsidRDefault="00E7237F" w:rsidP="007B6CDB">
      <w:pPr>
        <w:ind w:right="270"/>
        <w:jc w:val="center"/>
        <w:outlineLvl w:val="0"/>
        <w:rPr>
          <w:rFonts w:ascii="Times New Roman" w:hAnsi="Times New Roman" w:cs="Times New Roman"/>
          <w:b/>
        </w:rPr>
      </w:pPr>
    </w:p>
    <w:p w14:paraId="4D0AF578" w14:textId="77777777" w:rsidR="00E7237F" w:rsidRDefault="00E7237F" w:rsidP="007B6CDB">
      <w:pPr>
        <w:ind w:right="270"/>
        <w:jc w:val="center"/>
        <w:outlineLvl w:val="0"/>
        <w:rPr>
          <w:rFonts w:ascii="Times New Roman" w:hAnsi="Times New Roman" w:cs="Times New Roman"/>
          <w:b/>
        </w:rPr>
      </w:pPr>
    </w:p>
    <w:p w14:paraId="6B52B080" w14:textId="77777777" w:rsidR="00E7237F" w:rsidRDefault="00E7237F" w:rsidP="007B6CDB">
      <w:pPr>
        <w:ind w:right="270"/>
        <w:jc w:val="center"/>
        <w:outlineLvl w:val="0"/>
        <w:rPr>
          <w:rFonts w:ascii="Times New Roman" w:hAnsi="Times New Roman" w:cs="Times New Roman"/>
          <w:b/>
        </w:rPr>
      </w:pPr>
    </w:p>
    <w:p w14:paraId="57BD4849" w14:textId="77777777" w:rsidR="00E7237F" w:rsidRDefault="00E7237F" w:rsidP="007B6CDB">
      <w:pPr>
        <w:ind w:right="270"/>
        <w:jc w:val="center"/>
        <w:outlineLvl w:val="0"/>
        <w:rPr>
          <w:rFonts w:ascii="Times New Roman" w:hAnsi="Times New Roman" w:cs="Times New Roman"/>
          <w:b/>
        </w:rPr>
      </w:pPr>
    </w:p>
    <w:p w14:paraId="53AEAE89" w14:textId="77777777" w:rsidR="00E7237F" w:rsidRDefault="00E7237F" w:rsidP="007B6CDB">
      <w:pPr>
        <w:ind w:right="270"/>
        <w:jc w:val="center"/>
        <w:outlineLvl w:val="0"/>
        <w:rPr>
          <w:rFonts w:ascii="Times New Roman" w:hAnsi="Times New Roman" w:cs="Times New Roman"/>
          <w:b/>
        </w:rPr>
      </w:pPr>
    </w:p>
    <w:p w14:paraId="664CF898" w14:textId="77777777" w:rsidR="00E7237F" w:rsidRDefault="00E7237F" w:rsidP="007B6CDB">
      <w:pPr>
        <w:ind w:right="270"/>
        <w:jc w:val="center"/>
        <w:outlineLvl w:val="0"/>
        <w:rPr>
          <w:rFonts w:ascii="Times New Roman" w:hAnsi="Times New Roman" w:cs="Times New Roman"/>
          <w:b/>
        </w:rPr>
      </w:pPr>
    </w:p>
    <w:p w14:paraId="705BAFE0" w14:textId="77777777" w:rsidR="00E7237F" w:rsidRDefault="00E7237F" w:rsidP="007B6CDB">
      <w:pPr>
        <w:ind w:right="270"/>
        <w:jc w:val="center"/>
        <w:outlineLvl w:val="0"/>
        <w:rPr>
          <w:rFonts w:ascii="Times New Roman" w:hAnsi="Times New Roman" w:cs="Times New Roman"/>
          <w:b/>
        </w:rPr>
      </w:pPr>
    </w:p>
    <w:p w14:paraId="5AF473D8" w14:textId="6B34AE8C" w:rsidR="00E7237F" w:rsidRDefault="00E7237F" w:rsidP="007B6CDB">
      <w:pPr>
        <w:ind w:right="270"/>
        <w:jc w:val="center"/>
        <w:outlineLvl w:val="0"/>
        <w:rPr>
          <w:rFonts w:ascii="Times New Roman" w:hAnsi="Times New Roman" w:cs="Times New Roman"/>
          <w:b/>
        </w:rPr>
      </w:pPr>
    </w:p>
    <w:p w14:paraId="5F1922AD" w14:textId="62541D63" w:rsidR="003A663F" w:rsidRDefault="003A663F" w:rsidP="007B6CDB">
      <w:pPr>
        <w:ind w:right="270"/>
        <w:jc w:val="center"/>
        <w:outlineLvl w:val="0"/>
        <w:rPr>
          <w:rFonts w:ascii="Times New Roman" w:hAnsi="Times New Roman" w:cs="Times New Roman"/>
          <w:b/>
        </w:rPr>
      </w:pPr>
    </w:p>
    <w:p w14:paraId="4FF8574D" w14:textId="0539F3E0" w:rsidR="003A663F" w:rsidRDefault="003A663F" w:rsidP="007B6CDB">
      <w:pPr>
        <w:ind w:right="270"/>
        <w:jc w:val="center"/>
        <w:outlineLvl w:val="0"/>
        <w:rPr>
          <w:rFonts w:ascii="Times New Roman" w:hAnsi="Times New Roman" w:cs="Times New Roman"/>
          <w:b/>
        </w:rPr>
      </w:pPr>
    </w:p>
    <w:p w14:paraId="1B4D961E" w14:textId="0A84CA27" w:rsidR="003A663F" w:rsidRDefault="003A663F" w:rsidP="007B6CDB">
      <w:pPr>
        <w:ind w:right="270"/>
        <w:jc w:val="center"/>
        <w:outlineLvl w:val="0"/>
        <w:rPr>
          <w:rFonts w:ascii="Times New Roman" w:hAnsi="Times New Roman" w:cs="Times New Roman"/>
          <w:b/>
        </w:rPr>
      </w:pPr>
    </w:p>
    <w:p w14:paraId="234BF810" w14:textId="347832A3" w:rsidR="003A663F" w:rsidRDefault="003A663F" w:rsidP="007B6CDB">
      <w:pPr>
        <w:ind w:right="270"/>
        <w:jc w:val="center"/>
        <w:outlineLvl w:val="0"/>
        <w:rPr>
          <w:rFonts w:ascii="Times New Roman" w:hAnsi="Times New Roman" w:cs="Times New Roman"/>
          <w:b/>
        </w:rPr>
      </w:pPr>
    </w:p>
    <w:p w14:paraId="023B733B" w14:textId="3DC05402" w:rsidR="003A663F" w:rsidRDefault="003A663F" w:rsidP="007B6CDB">
      <w:pPr>
        <w:ind w:right="270"/>
        <w:jc w:val="center"/>
        <w:outlineLvl w:val="0"/>
        <w:rPr>
          <w:rFonts w:ascii="Times New Roman" w:hAnsi="Times New Roman" w:cs="Times New Roman"/>
          <w:b/>
        </w:rPr>
      </w:pPr>
    </w:p>
    <w:p w14:paraId="1663A5B3" w14:textId="07D88DC3" w:rsidR="003A663F" w:rsidRDefault="003A663F" w:rsidP="007B6CDB">
      <w:pPr>
        <w:ind w:right="270"/>
        <w:jc w:val="center"/>
        <w:outlineLvl w:val="0"/>
        <w:rPr>
          <w:rFonts w:ascii="Times New Roman" w:hAnsi="Times New Roman" w:cs="Times New Roman"/>
          <w:b/>
        </w:rPr>
      </w:pPr>
    </w:p>
    <w:p w14:paraId="19C31B21" w14:textId="6CF477AF" w:rsidR="003A663F" w:rsidRDefault="003A663F" w:rsidP="007B6CDB">
      <w:pPr>
        <w:ind w:right="270"/>
        <w:jc w:val="center"/>
        <w:outlineLvl w:val="0"/>
        <w:rPr>
          <w:rFonts w:ascii="Times New Roman" w:hAnsi="Times New Roman" w:cs="Times New Roman"/>
          <w:b/>
        </w:rPr>
      </w:pPr>
    </w:p>
    <w:p w14:paraId="79A06557" w14:textId="195CA2AF" w:rsidR="003A663F" w:rsidRDefault="003A663F" w:rsidP="007B6CDB">
      <w:pPr>
        <w:ind w:right="270"/>
        <w:jc w:val="center"/>
        <w:outlineLvl w:val="0"/>
        <w:rPr>
          <w:rFonts w:ascii="Times New Roman" w:hAnsi="Times New Roman" w:cs="Times New Roman"/>
          <w:b/>
        </w:rPr>
      </w:pPr>
    </w:p>
    <w:p w14:paraId="11D9D298" w14:textId="6C70BB7A" w:rsidR="003A663F" w:rsidRDefault="003A663F" w:rsidP="007B6CDB">
      <w:pPr>
        <w:ind w:right="270"/>
        <w:jc w:val="center"/>
        <w:outlineLvl w:val="0"/>
        <w:rPr>
          <w:rFonts w:ascii="Times New Roman" w:hAnsi="Times New Roman" w:cs="Times New Roman"/>
          <w:b/>
        </w:rPr>
      </w:pPr>
    </w:p>
    <w:p w14:paraId="3BD5223E" w14:textId="7A8F8627" w:rsidR="003A663F" w:rsidRDefault="003A663F" w:rsidP="007B6CDB">
      <w:pPr>
        <w:ind w:right="270"/>
        <w:jc w:val="center"/>
        <w:outlineLvl w:val="0"/>
        <w:rPr>
          <w:rFonts w:ascii="Times New Roman" w:hAnsi="Times New Roman" w:cs="Times New Roman"/>
          <w:b/>
        </w:rPr>
      </w:pPr>
    </w:p>
    <w:p w14:paraId="6F1A7A01" w14:textId="65C771AC" w:rsidR="003A663F" w:rsidRDefault="003A663F" w:rsidP="007B6CDB">
      <w:pPr>
        <w:ind w:right="270"/>
        <w:jc w:val="center"/>
        <w:outlineLvl w:val="0"/>
        <w:rPr>
          <w:rFonts w:ascii="Times New Roman" w:hAnsi="Times New Roman" w:cs="Times New Roman"/>
          <w:b/>
        </w:rPr>
      </w:pPr>
    </w:p>
    <w:p w14:paraId="2F60B052" w14:textId="2B5915A7" w:rsidR="003A663F" w:rsidRDefault="003A663F" w:rsidP="007B6CDB">
      <w:pPr>
        <w:ind w:right="270"/>
        <w:jc w:val="center"/>
        <w:outlineLvl w:val="0"/>
        <w:rPr>
          <w:rFonts w:ascii="Times New Roman" w:hAnsi="Times New Roman" w:cs="Times New Roman"/>
          <w:b/>
        </w:rPr>
      </w:pPr>
    </w:p>
    <w:p w14:paraId="13A075AC" w14:textId="0DCEFE56" w:rsidR="003A663F" w:rsidRDefault="003A663F" w:rsidP="007B6CDB">
      <w:pPr>
        <w:ind w:right="270"/>
        <w:jc w:val="center"/>
        <w:outlineLvl w:val="0"/>
        <w:rPr>
          <w:rFonts w:ascii="Times New Roman" w:hAnsi="Times New Roman" w:cs="Times New Roman"/>
          <w:b/>
        </w:rPr>
      </w:pPr>
    </w:p>
    <w:p w14:paraId="58FFDB38" w14:textId="77777777" w:rsidR="003A663F" w:rsidRDefault="003A663F" w:rsidP="007B6CDB">
      <w:pPr>
        <w:ind w:right="270"/>
        <w:jc w:val="center"/>
        <w:outlineLvl w:val="0"/>
        <w:rPr>
          <w:rFonts w:ascii="Times New Roman" w:hAnsi="Times New Roman" w:cs="Times New Roman"/>
          <w:b/>
        </w:rPr>
      </w:pPr>
    </w:p>
    <w:p w14:paraId="60D0A9B0" w14:textId="77777777" w:rsidR="00E7237F" w:rsidRDefault="00E7237F" w:rsidP="007B6CDB">
      <w:pPr>
        <w:ind w:right="270"/>
        <w:jc w:val="center"/>
        <w:outlineLvl w:val="0"/>
        <w:rPr>
          <w:rFonts w:ascii="Times New Roman" w:hAnsi="Times New Roman" w:cs="Times New Roman"/>
          <w:b/>
        </w:rPr>
      </w:pPr>
    </w:p>
    <w:p w14:paraId="75E3E2A6" w14:textId="77777777" w:rsidR="00E7237F" w:rsidRDefault="00E7237F" w:rsidP="007B6CDB">
      <w:pPr>
        <w:ind w:right="270"/>
        <w:jc w:val="center"/>
        <w:outlineLvl w:val="0"/>
        <w:rPr>
          <w:rFonts w:ascii="Times New Roman" w:hAnsi="Times New Roman" w:cs="Times New Roman"/>
          <w:b/>
        </w:rPr>
      </w:pPr>
    </w:p>
    <w:p w14:paraId="024817AA" w14:textId="400AB58E" w:rsidR="00283223" w:rsidRPr="00283223" w:rsidRDefault="00283223" w:rsidP="007B6CDB">
      <w:pPr>
        <w:ind w:right="270"/>
        <w:jc w:val="center"/>
        <w:outlineLvl w:val="0"/>
        <w:rPr>
          <w:rFonts w:ascii="Times New Roman" w:hAnsi="Times New Roman" w:cs="Times New Roman"/>
          <w:b/>
        </w:rPr>
      </w:pPr>
      <w:r w:rsidRPr="00283223">
        <w:rPr>
          <w:rFonts w:ascii="Times New Roman" w:hAnsi="Times New Roman" w:cs="Times New Roman"/>
          <w:b/>
        </w:rPr>
        <w:lastRenderedPageBreak/>
        <w:t>Chapter 21</w:t>
      </w:r>
    </w:p>
    <w:p w14:paraId="22C08CBB" w14:textId="427AE0E2" w:rsidR="00283223" w:rsidRDefault="00283223" w:rsidP="007B6CDB">
      <w:pPr>
        <w:ind w:right="270"/>
        <w:jc w:val="center"/>
        <w:outlineLvl w:val="0"/>
        <w:rPr>
          <w:rFonts w:ascii="Times New Roman" w:hAnsi="Times New Roman" w:cs="Times New Roman"/>
          <w:b/>
        </w:rPr>
      </w:pPr>
      <w:r w:rsidRPr="00283223">
        <w:rPr>
          <w:rFonts w:ascii="Times New Roman" w:hAnsi="Times New Roman" w:cs="Times New Roman"/>
          <w:b/>
        </w:rPr>
        <w:t xml:space="preserve">Crisis Management </w:t>
      </w:r>
    </w:p>
    <w:p w14:paraId="7F120B33" w14:textId="77777777" w:rsidR="00E7237F" w:rsidRPr="00283223" w:rsidRDefault="00E7237F" w:rsidP="007B6CDB">
      <w:pPr>
        <w:ind w:right="270"/>
        <w:jc w:val="center"/>
        <w:outlineLvl w:val="0"/>
        <w:rPr>
          <w:rFonts w:ascii="Times New Roman" w:hAnsi="Times New Roman" w:cs="Times New Roman"/>
          <w:b/>
        </w:rPr>
      </w:pPr>
    </w:p>
    <w:p w14:paraId="4FE3AFB6" w14:textId="7244A035" w:rsidR="00283223" w:rsidRDefault="00283223" w:rsidP="007B6CDB">
      <w:pPr>
        <w:ind w:right="270"/>
        <w:rPr>
          <w:rFonts w:ascii="Times New Roman" w:hAnsi="Times New Roman" w:cs="Times New Roman"/>
        </w:rPr>
      </w:pPr>
      <w:r w:rsidRPr="00283223">
        <w:rPr>
          <w:rFonts w:ascii="Times New Roman" w:hAnsi="Times New Roman" w:cs="Times New Roman"/>
          <w:i/>
        </w:rPr>
        <w:t>“Establishing a state of readiness to respond to extreme events that could affect the community”</w:t>
      </w:r>
      <w:r w:rsidRPr="00283223">
        <w:rPr>
          <w:rFonts w:ascii="Times New Roman" w:hAnsi="Times New Roman" w:cs="Times New Roman"/>
        </w:rPr>
        <w:t xml:space="preserve"> is the reason why we work towards </w:t>
      </w:r>
      <w:r w:rsidRPr="00283223">
        <w:rPr>
          <w:rFonts w:ascii="Times New Roman" w:hAnsi="Times New Roman" w:cs="Times New Roman"/>
          <w:i/>
        </w:rPr>
        <w:t>“emergency preparedness.”</w:t>
      </w:r>
      <w:r w:rsidRPr="00283223">
        <w:rPr>
          <w:rFonts w:ascii="Times New Roman" w:hAnsi="Times New Roman" w:cs="Times New Roman"/>
        </w:rPr>
        <w:t xml:space="preserve"> These measures have the purpose of protecting the </w:t>
      </w:r>
      <w:r w:rsidRPr="00283223">
        <w:rPr>
          <w:rFonts w:ascii="Times New Roman" w:hAnsi="Times New Roman" w:cs="Times New Roman"/>
          <w:i/>
        </w:rPr>
        <w:t>“health and safety”</w:t>
      </w:r>
      <w:r w:rsidRPr="00283223">
        <w:rPr>
          <w:rFonts w:ascii="Times New Roman" w:hAnsi="Times New Roman" w:cs="Times New Roman"/>
        </w:rPr>
        <w:t xml:space="preserve"> of individuals, as well as the structures that support </w:t>
      </w:r>
      <w:proofErr w:type="gramStart"/>
      <w:r w:rsidRPr="00283223">
        <w:rPr>
          <w:rFonts w:ascii="Times New Roman" w:hAnsi="Times New Roman" w:cs="Times New Roman"/>
        </w:rPr>
        <w:t>them;</w:t>
      </w:r>
      <w:proofErr w:type="gramEnd"/>
      <w:r w:rsidRPr="00283223">
        <w:rPr>
          <w:rFonts w:ascii="Times New Roman" w:hAnsi="Times New Roman" w:cs="Times New Roman"/>
        </w:rPr>
        <w:t xml:space="preserve"> such as social media. Social media has played a fundamental role in emergency preparedness, establishing a framework for communication that helps protect the </w:t>
      </w:r>
      <w:r w:rsidRPr="00283223">
        <w:rPr>
          <w:rFonts w:ascii="Times New Roman" w:hAnsi="Times New Roman" w:cs="Times New Roman"/>
          <w:i/>
        </w:rPr>
        <w:t>“health and safety”</w:t>
      </w:r>
      <w:r w:rsidRPr="00283223">
        <w:rPr>
          <w:rFonts w:ascii="Times New Roman" w:hAnsi="Times New Roman" w:cs="Times New Roman"/>
        </w:rPr>
        <w:t xml:space="preserve"> of its participants. </w:t>
      </w:r>
    </w:p>
    <w:p w14:paraId="4DC2F4AF" w14:textId="77777777" w:rsidR="00E7237F" w:rsidRPr="00283223" w:rsidRDefault="00E7237F" w:rsidP="007B6CDB">
      <w:pPr>
        <w:ind w:right="270"/>
        <w:rPr>
          <w:rFonts w:ascii="Times New Roman" w:hAnsi="Times New Roman" w:cs="Times New Roman"/>
        </w:rPr>
      </w:pPr>
    </w:p>
    <w:p w14:paraId="6CD8B86C" w14:textId="4B31B8E9" w:rsidR="00283223" w:rsidRDefault="00283223" w:rsidP="007B6CDB">
      <w:pPr>
        <w:ind w:right="270"/>
        <w:rPr>
          <w:rFonts w:ascii="Times New Roman" w:hAnsi="Times New Roman" w:cs="Times New Roman"/>
        </w:rPr>
      </w:pPr>
      <w:r w:rsidRPr="00283223">
        <w:rPr>
          <w:rFonts w:ascii="Times New Roman" w:hAnsi="Times New Roman" w:cs="Times New Roman"/>
        </w:rPr>
        <w:t xml:space="preserve">One of the primary goals for my program is to </w:t>
      </w:r>
      <w:r w:rsidRPr="00283223">
        <w:rPr>
          <w:rFonts w:ascii="Times New Roman" w:hAnsi="Times New Roman" w:cs="Times New Roman"/>
          <w:i/>
        </w:rPr>
        <w:t>“protect [the] public and private property”</w:t>
      </w:r>
      <w:r w:rsidRPr="00283223">
        <w:rPr>
          <w:rFonts w:ascii="Times New Roman" w:hAnsi="Times New Roman" w:cs="Times New Roman"/>
        </w:rPr>
        <w:t xml:space="preserve"> of individuals within the </w:t>
      </w:r>
      <w:proofErr w:type="gramStart"/>
      <w:r w:rsidRPr="00283223">
        <w:rPr>
          <w:rFonts w:ascii="Times New Roman" w:hAnsi="Times New Roman" w:cs="Times New Roman"/>
        </w:rPr>
        <w:t>community, and</w:t>
      </w:r>
      <w:proofErr w:type="gramEnd"/>
      <w:r w:rsidRPr="00283223">
        <w:rPr>
          <w:rFonts w:ascii="Times New Roman" w:hAnsi="Times New Roman" w:cs="Times New Roman"/>
        </w:rPr>
        <w:t xml:space="preserve"> build the necessary infrastructure that helps </w:t>
      </w:r>
      <w:r w:rsidRPr="00283223">
        <w:rPr>
          <w:rFonts w:ascii="Times New Roman" w:hAnsi="Times New Roman" w:cs="Times New Roman"/>
          <w:i/>
        </w:rPr>
        <w:t xml:space="preserve">“minimize the disruption of community activities” </w:t>
      </w:r>
      <w:r w:rsidRPr="00283223">
        <w:rPr>
          <w:rFonts w:ascii="Times New Roman" w:hAnsi="Times New Roman" w:cs="Times New Roman"/>
        </w:rPr>
        <w:t xml:space="preserve">(Ch. 9 Preparedness for Emergency Response, https://training.fema.gov). The </w:t>
      </w:r>
      <w:r w:rsidRPr="00283223">
        <w:rPr>
          <w:rFonts w:ascii="Times New Roman" w:hAnsi="Times New Roman" w:cs="Times New Roman"/>
          <w:i/>
        </w:rPr>
        <w:t>“conceptual design stage of a system”</w:t>
      </w:r>
      <w:r w:rsidRPr="00283223">
        <w:rPr>
          <w:rFonts w:ascii="Times New Roman" w:hAnsi="Times New Roman" w:cs="Times New Roman"/>
        </w:rPr>
        <w:t xml:space="preserve"> is when it is important to address the areas of concern. </w:t>
      </w:r>
    </w:p>
    <w:p w14:paraId="4D8FAC98" w14:textId="77777777" w:rsidR="00E7237F" w:rsidRPr="00283223" w:rsidRDefault="00E7237F" w:rsidP="007B6CDB">
      <w:pPr>
        <w:ind w:right="270"/>
        <w:rPr>
          <w:rFonts w:ascii="Times New Roman" w:hAnsi="Times New Roman" w:cs="Times New Roman"/>
        </w:rPr>
      </w:pPr>
    </w:p>
    <w:p w14:paraId="5128093C"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t xml:space="preserve">When I first started blogging, I wanted to build a database, the only information I had to begin with, was my schoolwork, at one point I thought it was possible to write commercial outlines, it was once suggested to me to sell my work in law school. Working as a crisis hotline counselor, you are given tools to help others, and provide resources to them, by then </w:t>
      </w:r>
      <w:proofErr w:type="spellStart"/>
      <w:r w:rsidRPr="00283223">
        <w:rPr>
          <w:rFonts w:ascii="Times New Roman" w:hAnsi="Times New Roman" w:cs="Times New Roman"/>
        </w:rPr>
        <w:t>its</w:t>
      </w:r>
      <w:proofErr w:type="spellEnd"/>
      <w:r w:rsidRPr="00283223">
        <w:rPr>
          <w:rFonts w:ascii="Times New Roman" w:hAnsi="Times New Roman" w:cs="Times New Roman"/>
        </w:rPr>
        <w:t xml:space="preserve"> too late to undo the harm. Going to law school, was a way in which I could further my skill set to better assist others during times of need, not for the purposes of public speaking, or living a fancy lifestyle, helping others has always been my main goal in life, I never thought that I would suffer as a result of helping to provide assistance online via blogging, and sharing my story online. What you cannot prevent, you can prepare for, and if prepared it becomes one less thing that you have to worry about moving forward, that to me is what prevention advocacy is. Mental health advocacy is in its blossoming stages of foundation, growing up, there weren’t many outlets for support, except for hotlines, rehabs, and AA meeting, there was one local mental health center, which someone from my organization transferred to. Mental health issues affect not just those in crises, but also those watching, watching over, and affected by controversies in life, </w:t>
      </w:r>
      <w:proofErr w:type="spellStart"/>
      <w:r w:rsidRPr="00283223">
        <w:rPr>
          <w:rFonts w:ascii="Times New Roman" w:hAnsi="Times New Roman" w:cs="Times New Roman"/>
        </w:rPr>
        <w:t>its</w:t>
      </w:r>
      <w:proofErr w:type="spellEnd"/>
      <w:r w:rsidRPr="00283223">
        <w:rPr>
          <w:rFonts w:ascii="Times New Roman" w:hAnsi="Times New Roman" w:cs="Times New Roman"/>
        </w:rPr>
        <w:t xml:space="preserve"> not always the incidences themselves, that cause mental disturbance, but it’s the politics behind who is managing the advocacy being provided, who is providing advocacy, and whether or not those </w:t>
      </w:r>
      <w:r w:rsidRPr="00283223">
        <w:rPr>
          <w:rFonts w:ascii="Times New Roman" w:hAnsi="Times New Roman" w:cs="Times New Roman"/>
        </w:rPr>
        <w:lastRenderedPageBreak/>
        <w:t xml:space="preserve">providing advocacy have the experience required to support others during times of need, especially the mental health of the provider, once you suffer from personal conditions or mental health issues, I don’t think that those issues are life long, or that that suffering is permanent. If you are not equipped to handle a problem, there are others with more experience who can take over the challenges that providing advocacy has resulted in, not </w:t>
      </w:r>
      <w:proofErr w:type="gramStart"/>
      <w:r w:rsidRPr="00283223">
        <w:rPr>
          <w:rFonts w:ascii="Times New Roman" w:hAnsi="Times New Roman" w:cs="Times New Roman"/>
        </w:rPr>
        <w:t>all in</w:t>
      </w:r>
      <w:proofErr w:type="gramEnd"/>
      <w:r w:rsidRPr="00283223">
        <w:rPr>
          <w:rFonts w:ascii="Times New Roman" w:hAnsi="Times New Roman" w:cs="Times New Roman"/>
        </w:rPr>
        <w:t xml:space="preserve"> agreement with the means to which advocacy is being provided, and not all in agreement with the style or manner of professionalism to which services are being provided. Individuals may be criticized, and organizations may be called into question, the worst thing that could happen is that if enough become ill while helping others, those individually responsible for designating causes to support will be blamed, and by those blames cause suffering to those who are being individually blamed, when </w:t>
      </w:r>
      <w:proofErr w:type="spellStart"/>
      <w:r w:rsidRPr="00283223">
        <w:rPr>
          <w:rFonts w:ascii="Times New Roman" w:hAnsi="Times New Roman" w:cs="Times New Roman"/>
        </w:rPr>
        <w:t>theyre</w:t>
      </w:r>
      <w:proofErr w:type="spellEnd"/>
      <w:r w:rsidRPr="00283223">
        <w:rPr>
          <w:rFonts w:ascii="Times New Roman" w:hAnsi="Times New Roman" w:cs="Times New Roman"/>
        </w:rPr>
        <w:t xml:space="preserve"> not in agreement with the course to which help has been provided. Remind yourself that you are not the only one displeased with results, when negative things happen in life, if you have a good life, don’t judge how others are living their lives, as being motivated by incidences themselves, that’s not why people help others, because of negatives occurring, conditions do not need to worsen, in order for a need to be provided for, sometimes </w:t>
      </w:r>
      <w:proofErr w:type="spellStart"/>
      <w:r w:rsidRPr="00283223">
        <w:rPr>
          <w:rFonts w:ascii="Times New Roman" w:hAnsi="Times New Roman" w:cs="Times New Roman"/>
        </w:rPr>
        <w:t>its</w:t>
      </w:r>
      <w:proofErr w:type="spellEnd"/>
      <w:r w:rsidRPr="00283223">
        <w:rPr>
          <w:rFonts w:ascii="Times New Roman" w:hAnsi="Times New Roman" w:cs="Times New Roman"/>
        </w:rPr>
        <w:t xml:space="preserve"> better to ensure systems of support exist, rather than wait until a need has been met, or wait until </w:t>
      </w:r>
      <w:proofErr w:type="spellStart"/>
      <w:r w:rsidRPr="00283223">
        <w:rPr>
          <w:rFonts w:ascii="Times New Roman" w:hAnsi="Times New Roman" w:cs="Times New Roman"/>
        </w:rPr>
        <w:t>its</w:t>
      </w:r>
      <w:proofErr w:type="spellEnd"/>
      <w:r w:rsidRPr="00283223">
        <w:rPr>
          <w:rFonts w:ascii="Times New Roman" w:hAnsi="Times New Roman" w:cs="Times New Roman"/>
        </w:rPr>
        <w:t xml:space="preserve"> too late, to correct conditions influencing who is in agreement with whom, who has become ill and why, and hurt those who are already not doing well, and because of their conditions cast blame to them, for their failure to provide adequate support, we are not machines, everyone is human, and </w:t>
      </w:r>
      <w:proofErr w:type="spellStart"/>
      <w:r w:rsidRPr="00283223">
        <w:rPr>
          <w:rFonts w:ascii="Times New Roman" w:hAnsi="Times New Roman" w:cs="Times New Roman"/>
        </w:rPr>
        <w:t>its</w:t>
      </w:r>
      <w:proofErr w:type="spellEnd"/>
      <w:r w:rsidRPr="00283223">
        <w:rPr>
          <w:rFonts w:ascii="Times New Roman" w:hAnsi="Times New Roman" w:cs="Times New Roman"/>
        </w:rPr>
        <w:t xml:space="preserve"> impossible to help others without yourself becoming affected. Even worse those who are not trained in subjects concerning what matters to you, and without the same experiences in life, may judge you even harsher for being so affected, when they themselves have a better grasp on reality, or their understanding of life, we all process the times differently, and we all process emotions differently, how we handle ourselves in private, is no </w:t>
      </w:r>
      <w:proofErr w:type="spellStart"/>
      <w:r w:rsidRPr="00283223">
        <w:rPr>
          <w:rFonts w:ascii="Times New Roman" w:hAnsi="Times New Roman" w:cs="Times New Roman"/>
        </w:rPr>
        <w:t>ones</w:t>
      </w:r>
      <w:proofErr w:type="spellEnd"/>
      <w:r w:rsidRPr="00283223">
        <w:rPr>
          <w:rFonts w:ascii="Times New Roman" w:hAnsi="Times New Roman" w:cs="Times New Roman"/>
        </w:rPr>
        <w:t xml:space="preserve"> business if not in a therapeutic environment upon which disclosures are among those trained to not be judgmental toward others, or marginalize the experiences of others no matter what their condition is. Everyone tries their best, recovery is a process, not limited to sobriety or addiction, when it comes to trauma, similar strategies for coping must be employed in order to achieve a </w:t>
      </w:r>
      <w:proofErr w:type="spellStart"/>
      <w:r w:rsidRPr="00283223">
        <w:rPr>
          <w:rFonts w:ascii="Times New Roman" w:hAnsi="Times New Roman" w:cs="Times New Roman"/>
        </w:rPr>
        <w:t>weller</w:t>
      </w:r>
      <w:proofErr w:type="spellEnd"/>
      <w:r w:rsidRPr="00283223">
        <w:rPr>
          <w:rFonts w:ascii="Times New Roman" w:hAnsi="Times New Roman" w:cs="Times New Roman"/>
        </w:rPr>
        <w:t xml:space="preserve"> state of mind, or reach a point of clarity, some suffer mental health issues and never come back, addiction can be a debilitating disease, and in combination with other traumas in life, if judged in the negative, can be an overwhelming experience to recover from. </w:t>
      </w:r>
    </w:p>
    <w:p w14:paraId="07F72256" w14:textId="1BDD16EB" w:rsidR="00283223" w:rsidRDefault="00283223" w:rsidP="007B6CDB">
      <w:pPr>
        <w:ind w:right="270"/>
        <w:rPr>
          <w:rFonts w:ascii="Times New Roman" w:hAnsi="Times New Roman" w:cs="Times New Roman"/>
        </w:rPr>
      </w:pPr>
      <w:r w:rsidRPr="00283223">
        <w:rPr>
          <w:rFonts w:ascii="Times New Roman" w:hAnsi="Times New Roman" w:cs="Times New Roman"/>
        </w:rPr>
        <w:lastRenderedPageBreak/>
        <w:t xml:space="preserve">You need to diversify your approach and develop a multidisciplinary understanding of whatever issue it is that you wish to tackle. This helps with not just understanding an issue well, but also in reaching out to people of all stripes and colors. How we communicate and support one another, as well as how we process events, is essential to reducing recidivism. It requires more than just direct counterterrorism efforts. It needs the </w:t>
      </w:r>
      <w:proofErr w:type="gramStart"/>
      <w:r w:rsidRPr="00283223">
        <w:rPr>
          <w:rFonts w:ascii="Times New Roman" w:hAnsi="Times New Roman" w:cs="Times New Roman"/>
        </w:rPr>
        <w:t>brick by brick</w:t>
      </w:r>
      <w:proofErr w:type="gramEnd"/>
      <w:r w:rsidRPr="00283223">
        <w:rPr>
          <w:rFonts w:ascii="Times New Roman" w:hAnsi="Times New Roman" w:cs="Times New Roman"/>
        </w:rPr>
        <w:t xml:space="preserve"> construction of unique communications – regardless of whether it is through quotes or Symbolism. This </w:t>
      </w:r>
      <w:r w:rsidRPr="00283223">
        <w:rPr>
          <w:rFonts w:ascii="Times New Roman" w:hAnsi="Times New Roman" w:cs="Times New Roman"/>
          <w:i/>
        </w:rPr>
        <w:t>“infrastructure”</w:t>
      </w:r>
      <w:r w:rsidRPr="00283223">
        <w:rPr>
          <w:rFonts w:ascii="Times New Roman" w:hAnsi="Times New Roman" w:cs="Times New Roman"/>
        </w:rPr>
        <w:t xml:space="preserve"> is especially needed among those within the helping professions.</w:t>
      </w:r>
    </w:p>
    <w:p w14:paraId="0BC4E4BB" w14:textId="77777777" w:rsidR="00E7237F" w:rsidRPr="00283223" w:rsidRDefault="00E7237F" w:rsidP="007B6CDB">
      <w:pPr>
        <w:ind w:right="270"/>
        <w:rPr>
          <w:rFonts w:ascii="Times New Roman" w:hAnsi="Times New Roman" w:cs="Times New Roman"/>
        </w:rPr>
      </w:pPr>
    </w:p>
    <w:p w14:paraId="2EECE10F" w14:textId="1B87859F" w:rsidR="00283223" w:rsidRDefault="00283223" w:rsidP="007B6CDB">
      <w:pPr>
        <w:ind w:right="270"/>
        <w:rPr>
          <w:rFonts w:ascii="Times New Roman" w:hAnsi="Times New Roman" w:cs="Times New Roman"/>
        </w:rPr>
      </w:pPr>
      <w:r w:rsidRPr="00283223">
        <w:rPr>
          <w:rFonts w:ascii="Times New Roman" w:hAnsi="Times New Roman" w:cs="Times New Roman"/>
        </w:rPr>
        <w:t xml:space="preserve"> By </w:t>
      </w:r>
      <w:r w:rsidRPr="00283223">
        <w:rPr>
          <w:rFonts w:ascii="Times New Roman" w:hAnsi="Times New Roman" w:cs="Times New Roman"/>
          <w:i/>
        </w:rPr>
        <w:t>“training,”</w:t>
      </w:r>
      <w:r w:rsidRPr="00283223">
        <w:rPr>
          <w:rFonts w:ascii="Times New Roman" w:hAnsi="Times New Roman" w:cs="Times New Roman"/>
        </w:rPr>
        <w:t xml:space="preserve"> I am qualified to not only provide crisis hotline counseling services online, but also qualified to blog during states of crises. I was a volunteer for Moving to End Sexual Assault (MESA) from 2004-2006 while I was a college student. Furthermore, I was certified and trained in the State of Colorado to operate crisis hotlines. Therefore, it was my belief that through my blogging, I could help professionals – especially those in crises among the helping professions I wished to help them by training </w:t>
      </w:r>
      <w:proofErr w:type="gramStart"/>
      <w:r w:rsidRPr="00283223">
        <w:rPr>
          <w:rFonts w:ascii="Times New Roman" w:hAnsi="Times New Roman" w:cs="Times New Roman"/>
        </w:rPr>
        <w:t>newcomers, and</w:t>
      </w:r>
      <w:proofErr w:type="gramEnd"/>
      <w:r w:rsidRPr="00283223">
        <w:rPr>
          <w:rFonts w:ascii="Times New Roman" w:hAnsi="Times New Roman" w:cs="Times New Roman"/>
        </w:rPr>
        <w:t xml:space="preserve"> getting them trained as Leader for Moms Demand. I help them learn how to assist those in current crises. </w:t>
      </w:r>
    </w:p>
    <w:p w14:paraId="391DD444" w14:textId="77777777" w:rsidR="00E7237F" w:rsidRPr="00283223" w:rsidRDefault="00E7237F" w:rsidP="007B6CDB">
      <w:pPr>
        <w:ind w:right="270"/>
        <w:rPr>
          <w:rFonts w:ascii="Times New Roman" w:hAnsi="Times New Roman" w:cs="Times New Roman"/>
        </w:rPr>
      </w:pPr>
    </w:p>
    <w:p w14:paraId="5082CF8B" w14:textId="6A89D31A" w:rsidR="00283223" w:rsidRDefault="00283223" w:rsidP="007B6CDB">
      <w:pPr>
        <w:ind w:right="270"/>
        <w:rPr>
          <w:rFonts w:ascii="Times New Roman" w:hAnsi="Times New Roman" w:cs="Times New Roman"/>
        </w:rPr>
      </w:pPr>
      <w:r w:rsidRPr="00283223">
        <w:rPr>
          <w:rFonts w:ascii="Times New Roman" w:hAnsi="Times New Roman" w:cs="Times New Roman"/>
        </w:rPr>
        <w:t xml:space="preserve">It is especially important among members of the helping professions to respond to whatever challenge they come across. However, it is also important for them to understand, on a subconscious level, what they are responding to. They need to know what is causing mental illness and disease on a root level. They need to identify these things within our environment because mental illnesses are not developed spontaneously or in a vacuum. They also need to be vigilant about what is happening in their local community. </w:t>
      </w:r>
    </w:p>
    <w:p w14:paraId="44746B88" w14:textId="77777777" w:rsidR="003A663F" w:rsidRPr="00283223" w:rsidRDefault="003A663F" w:rsidP="007B6CDB">
      <w:pPr>
        <w:ind w:right="270"/>
        <w:rPr>
          <w:rFonts w:ascii="Times New Roman" w:hAnsi="Times New Roman" w:cs="Times New Roman"/>
        </w:rPr>
      </w:pPr>
    </w:p>
    <w:p w14:paraId="4560F232" w14:textId="414E0724" w:rsidR="00283223" w:rsidRDefault="00283223" w:rsidP="007B6CDB">
      <w:pPr>
        <w:ind w:right="270"/>
        <w:rPr>
          <w:rFonts w:ascii="Times New Roman" w:hAnsi="Times New Roman" w:cs="Times New Roman"/>
        </w:rPr>
      </w:pPr>
      <w:r w:rsidRPr="00283223">
        <w:rPr>
          <w:rFonts w:ascii="Times New Roman" w:hAnsi="Times New Roman" w:cs="Times New Roman"/>
        </w:rPr>
        <w:t xml:space="preserve">Usually in an area, it follows that when its surrounding areas are in a state of crisis, then the area in question is equally affected. Nancy Boyd Webb explains in School-Based Crisis Intervention that </w:t>
      </w:r>
      <w:r w:rsidRPr="00283223">
        <w:rPr>
          <w:rFonts w:ascii="Times New Roman" w:hAnsi="Times New Roman" w:cs="Times New Roman"/>
          <w:i/>
        </w:rPr>
        <w:t xml:space="preserve">“those who experienced violence in the past” </w:t>
      </w:r>
      <w:r w:rsidRPr="00283223">
        <w:rPr>
          <w:rFonts w:ascii="Times New Roman" w:hAnsi="Times New Roman" w:cs="Times New Roman"/>
        </w:rPr>
        <w:t xml:space="preserve">are </w:t>
      </w:r>
      <w:r w:rsidRPr="00283223">
        <w:rPr>
          <w:rFonts w:ascii="Times New Roman" w:hAnsi="Times New Roman" w:cs="Times New Roman"/>
          <w:i/>
        </w:rPr>
        <w:t>“directly affected”</w:t>
      </w:r>
      <w:r w:rsidRPr="00283223">
        <w:rPr>
          <w:rFonts w:ascii="Times New Roman" w:hAnsi="Times New Roman" w:cs="Times New Roman"/>
        </w:rPr>
        <w:t xml:space="preserve"> and those who can </w:t>
      </w:r>
      <w:r w:rsidRPr="00283223">
        <w:rPr>
          <w:rFonts w:ascii="Times New Roman" w:hAnsi="Times New Roman" w:cs="Times New Roman"/>
          <w:i/>
        </w:rPr>
        <w:t>“identify”</w:t>
      </w:r>
      <w:r w:rsidRPr="00283223">
        <w:rPr>
          <w:rFonts w:ascii="Times New Roman" w:hAnsi="Times New Roman" w:cs="Times New Roman"/>
        </w:rPr>
        <w:t xml:space="preserve"> most are those in connection with it, whereas those </w:t>
      </w:r>
      <w:r w:rsidRPr="00283223">
        <w:rPr>
          <w:rFonts w:ascii="Times New Roman" w:hAnsi="Times New Roman" w:cs="Times New Roman"/>
          <w:i/>
        </w:rPr>
        <w:t>“further away from the center circle”</w:t>
      </w:r>
      <w:r w:rsidRPr="00283223">
        <w:rPr>
          <w:rFonts w:ascii="Times New Roman" w:hAnsi="Times New Roman" w:cs="Times New Roman"/>
        </w:rPr>
        <w:t xml:space="preserve"> enter a state of </w:t>
      </w:r>
      <w:r w:rsidRPr="00283223">
        <w:rPr>
          <w:rFonts w:ascii="Times New Roman" w:hAnsi="Times New Roman" w:cs="Times New Roman"/>
          <w:i/>
        </w:rPr>
        <w:t>“shock and [are] saddened by what happened”</w:t>
      </w:r>
      <w:r w:rsidRPr="00283223">
        <w:rPr>
          <w:rFonts w:ascii="Times New Roman" w:hAnsi="Times New Roman" w:cs="Times New Roman"/>
        </w:rPr>
        <w:t xml:space="preserve"> (282). </w:t>
      </w:r>
    </w:p>
    <w:p w14:paraId="6974B589" w14:textId="77777777" w:rsidR="003A663F" w:rsidRPr="00283223" w:rsidRDefault="003A663F" w:rsidP="007B6CDB">
      <w:pPr>
        <w:ind w:right="270"/>
        <w:rPr>
          <w:rFonts w:ascii="Times New Roman" w:hAnsi="Times New Roman" w:cs="Times New Roman"/>
        </w:rPr>
      </w:pPr>
    </w:p>
    <w:p w14:paraId="333834D1" w14:textId="3D653138" w:rsidR="00283223" w:rsidRDefault="00283223" w:rsidP="007B6CDB">
      <w:pPr>
        <w:ind w:right="270"/>
        <w:rPr>
          <w:rFonts w:ascii="Times New Roman" w:hAnsi="Times New Roman" w:cs="Times New Roman"/>
        </w:rPr>
      </w:pPr>
      <w:r w:rsidRPr="00283223">
        <w:rPr>
          <w:rFonts w:ascii="Times New Roman" w:hAnsi="Times New Roman" w:cs="Times New Roman"/>
        </w:rPr>
        <w:t xml:space="preserve">Similarly, professionals in the helping professions are equally affected by trauma, with some experiencing what Webb describes as, </w:t>
      </w:r>
      <w:r w:rsidRPr="00283223">
        <w:rPr>
          <w:rFonts w:ascii="Times New Roman" w:hAnsi="Times New Roman" w:cs="Times New Roman"/>
          <w:i/>
        </w:rPr>
        <w:t>“vicarious trauma”</w:t>
      </w:r>
      <w:r w:rsidRPr="00283223">
        <w:rPr>
          <w:rFonts w:ascii="Times New Roman" w:hAnsi="Times New Roman" w:cs="Times New Roman"/>
        </w:rPr>
        <w:t xml:space="preserve"> (Pearlman &amp; </w:t>
      </w:r>
      <w:proofErr w:type="spellStart"/>
      <w:r w:rsidRPr="00283223">
        <w:rPr>
          <w:rFonts w:ascii="Times New Roman" w:hAnsi="Times New Roman" w:cs="Times New Roman"/>
        </w:rPr>
        <w:t>Saakvitne</w:t>
      </w:r>
      <w:proofErr w:type="spellEnd"/>
      <w:r w:rsidRPr="00283223">
        <w:rPr>
          <w:rFonts w:ascii="Times New Roman" w:hAnsi="Times New Roman" w:cs="Times New Roman"/>
        </w:rPr>
        <w:t xml:space="preserve">, 1995), </w:t>
      </w:r>
      <w:r w:rsidRPr="00283223">
        <w:rPr>
          <w:rFonts w:ascii="Times New Roman" w:hAnsi="Times New Roman" w:cs="Times New Roman"/>
          <w:i/>
        </w:rPr>
        <w:t>“compassion fatigue”</w:t>
      </w:r>
      <w:r w:rsidRPr="00283223">
        <w:rPr>
          <w:rFonts w:ascii="Times New Roman" w:hAnsi="Times New Roman" w:cs="Times New Roman"/>
        </w:rPr>
        <w:t xml:space="preserve"> (Figley, 1995), </w:t>
      </w:r>
      <w:r w:rsidRPr="00283223">
        <w:rPr>
          <w:rFonts w:ascii="Times New Roman" w:hAnsi="Times New Roman" w:cs="Times New Roman"/>
          <w:i/>
        </w:rPr>
        <w:t>“disaster distress”</w:t>
      </w:r>
      <w:r w:rsidRPr="00283223">
        <w:rPr>
          <w:rFonts w:ascii="Times New Roman" w:hAnsi="Times New Roman" w:cs="Times New Roman"/>
        </w:rPr>
        <w:t xml:space="preserve"> (Miller, 2012), and </w:t>
      </w:r>
      <w:r w:rsidRPr="00283223">
        <w:rPr>
          <w:rFonts w:ascii="Times New Roman" w:hAnsi="Times New Roman" w:cs="Times New Roman"/>
          <w:i/>
        </w:rPr>
        <w:t xml:space="preserve">“general burnout” </w:t>
      </w:r>
      <w:r w:rsidRPr="00283223">
        <w:rPr>
          <w:rFonts w:ascii="Times New Roman" w:hAnsi="Times New Roman" w:cs="Times New Roman"/>
        </w:rPr>
        <w:t xml:space="preserve">(282). Therefore, she explains that it is </w:t>
      </w:r>
      <w:r w:rsidRPr="00283223">
        <w:rPr>
          <w:rFonts w:ascii="Times New Roman" w:hAnsi="Times New Roman" w:cs="Times New Roman"/>
        </w:rPr>
        <w:lastRenderedPageBreak/>
        <w:t xml:space="preserve">common for </w:t>
      </w:r>
      <w:r w:rsidRPr="00283223">
        <w:rPr>
          <w:rFonts w:ascii="Times New Roman" w:hAnsi="Times New Roman" w:cs="Times New Roman"/>
          <w:i/>
        </w:rPr>
        <w:t xml:space="preserve">“interventions [to take place] with[in] people in the inner circles,” </w:t>
      </w:r>
      <w:r w:rsidRPr="00283223">
        <w:rPr>
          <w:rFonts w:ascii="Times New Roman" w:hAnsi="Times New Roman" w:cs="Times New Roman"/>
        </w:rPr>
        <w:t xml:space="preserve">which she states </w:t>
      </w:r>
      <w:r w:rsidRPr="00283223">
        <w:rPr>
          <w:rFonts w:ascii="Times New Roman" w:hAnsi="Times New Roman" w:cs="Times New Roman"/>
          <w:i/>
        </w:rPr>
        <w:t xml:space="preserve">“must necessarily take place in the context of the larger social ecology of the disaster [such as </w:t>
      </w:r>
      <w:proofErr w:type="gramStart"/>
      <w:r w:rsidRPr="00283223">
        <w:rPr>
          <w:rFonts w:ascii="Times New Roman" w:hAnsi="Times New Roman" w:cs="Times New Roman"/>
          <w:i/>
        </w:rPr>
        <w:t>through]…</w:t>
      </w:r>
      <w:proofErr w:type="gramEnd"/>
      <w:r w:rsidRPr="00283223">
        <w:rPr>
          <w:rFonts w:ascii="Times New Roman" w:hAnsi="Times New Roman" w:cs="Times New Roman"/>
          <w:i/>
        </w:rPr>
        <w:t xml:space="preserve"> the interaction among an event, people, and their community as they are shaped by social, political, historical, cultural, and economic forces” </w:t>
      </w:r>
      <w:r w:rsidRPr="00283223">
        <w:rPr>
          <w:rFonts w:ascii="Times New Roman" w:hAnsi="Times New Roman" w:cs="Times New Roman"/>
        </w:rPr>
        <w:t xml:space="preserve">(282). </w:t>
      </w:r>
    </w:p>
    <w:p w14:paraId="6E1E131F" w14:textId="77777777" w:rsidR="003A663F" w:rsidRPr="00283223" w:rsidRDefault="003A663F" w:rsidP="007B6CDB">
      <w:pPr>
        <w:ind w:right="270"/>
        <w:rPr>
          <w:rFonts w:ascii="Times New Roman" w:hAnsi="Times New Roman" w:cs="Times New Roman"/>
        </w:rPr>
      </w:pPr>
    </w:p>
    <w:p w14:paraId="0E4F08CD"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t xml:space="preserve">This </w:t>
      </w:r>
      <w:r w:rsidRPr="00283223">
        <w:rPr>
          <w:rFonts w:ascii="Times New Roman" w:hAnsi="Times New Roman" w:cs="Times New Roman"/>
          <w:i/>
        </w:rPr>
        <w:t>“ecology”</w:t>
      </w:r>
      <w:r w:rsidRPr="00283223">
        <w:rPr>
          <w:rFonts w:ascii="Times New Roman" w:hAnsi="Times New Roman" w:cs="Times New Roman"/>
        </w:rPr>
        <w:t xml:space="preserve"> she states includes </w:t>
      </w:r>
      <w:r w:rsidRPr="00283223">
        <w:rPr>
          <w:rFonts w:ascii="Times New Roman" w:hAnsi="Times New Roman" w:cs="Times New Roman"/>
          <w:i/>
        </w:rPr>
        <w:t>“social networks,”</w:t>
      </w:r>
      <w:r w:rsidRPr="00283223">
        <w:rPr>
          <w:rFonts w:ascii="Times New Roman" w:hAnsi="Times New Roman" w:cs="Times New Roman"/>
        </w:rPr>
        <w:t xml:space="preserve"> such as Twitter, Facebook, Instagram, Tumblr, Weebly, Pinterest, WordPress, and other social networking platforms online. It is my belief that those with a duty to respond should always respond during states of crises, especially those who operate networks. They should show how they care, are doing their best, and respond to our needs to feel safe.   </w:t>
      </w:r>
    </w:p>
    <w:p w14:paraId="09114FE8" w14:textId="77777777" w:rsidR="00283223" w:rsidRPr="00283223" w:rsidRDefault="00283223" w:rsidP="007B6CDB">
      <w:pPr>
        <w:widowControl w:val="0"/>
        <w:numPr>
          <w:ilvl w:val="0"/>
          <w:numId w:val="8"/>
        </w:numPr>
        <w:spacing w:before="120" w:after="120" w:line="360" w:lineRule="auto"/>
        <w:ind w:right="270"/>
        <w:jc w:val="both"/>
        <w:rPr>
          <w:rFonts w:ascii="Times New Roman" w:hAnsi="Times New Roman" w:cs="Times New Roman"/>
          <w:b/>
        </w:rPr>
      </w:pPr>
      <w:r w:rsidRPr="00283223">
        <w:rPr>
          <w:rFonts w:ascii="Times New Roman" w:hAnsi="Times New Roman" w:cs="Times New Roman"/>
          <w:b/>
        </w:rPr>
        <w:t xml:space="preserve">Interpretation  </w:t>
      </w:r>
    </w:p>
    <w:p w14:paraId="783329EE" w14:textId="486514B0" w:rsidR="00283223" w:rsidRDefault="00283223" w:rsidP="007B6CDB">
      <w:pPr>
        <w:ind w:right="270"/>
        <w:rPr>
          <w:rFonts w:ascii="Times New Roman" w:hAnsi="Times New Roman" w:cs="Times New Roman"/>
        </w:rPr>
      </w:pPr>
      <w:r w:rsidRPr="00283223">
        <w:rPr>
          <w:rFonts w:ascii="Times New Roman" w:hAnsi="Times New Roman" w:cs="Times New Roman"/>
        </w:rPr>
        <w:t xml:space="preserve">We are often unsure if reading into things is either paranoia or misinterpretation. That can be an </w:t>
      </w:r>
      <w:proofErr w:type="gramStart"/>
      <w:r w:rsidRPr="00283223">
        <w:rPr>
          <w:rFonts w:ascii="Times New Roman" w:hAnsi="Times New Roman" w:cs="Times New Roman"/>
        </w:rPr>
        <w:t>issue, but</w:t>
      </w:r>
      <w:proofErr w:type="gramEnd"/>
      <w:r w:rsidRPr="00283223">
        <w:rPr>
          <w:rFonts w:ascii="Times New Roman" w:hAnsi="Times New Roman" w:cs="Times New Roman"/>
        </w:rPr>
        <w:t xml:space="preserve"> building a better understanding of how people make decisions or develop standards through which they make their interpretations is what is most important in understanding the decisions for which they pass judgment, make opinions, and direct themselves or others in their life.</w:t>
      </w:r>
    </w:p>
    <w:p w14:paraId="68D77190" w14:textId="77777777" w:rsidR="00E7237F" w:rsidRPr="00283223" w:rsidRDefault="00E7237F" w:rsidP="007B6CDB">
      <w:pPr>
        <w:ind w:right="270"/>
        <w:rPr>
          <w:rFonts w:ascii="Times New Roman" w:hAnsi="Times New Roman" w:cs="Times New Roman"/>
        </w:rPr>
      </w:pPr>
    </w:p>
    <w:p w14:paraId="5DDC8792" w14:textId="57EE815C" w:rsidR="00283223" w:rsidRDefault="00283223" w:rsidP="007B6CDB">
      <w:pPr>
        <w:ind w:right="270"/>
        <w:rPr>
          <w:rFonts w:ascii="Times New Roman" w:hAnsi="Times New Roman" w:cs="Times New Roman"/>
        </w:rPr>
      </w:pPr>
      <w:r w:rsidRPr="00283223">
        <w:rPr>
          <w:rFonts w:ascii="Times New Roman" w:hAnsi="Times New Roman" w:cs="Times New Roman"/>
        </w:rPr>
        <w:t xml:space="preserve">It is best to lead oneself best. It is the best measure from which to determine another’s ability to lead. This is how they lead themselves and then lead by association. It is the weakest justification for basing decisions or for the process through which decisions are made. However, it is best made based on a basic understanding of the circumstances, as well as any prime examples or tertiary examples of anything relevant to the case. It is also be keep in mind specific instances in which that was the case. </w:t>
      </w:r>
    </w:p>
    <w:p w14:paraId="73E5789E" w14:textId="77777777" w:rsidR="00DA629C" w:rsidRPr="00283223" w:rsidRDefault="00DA629C" w:rsidP="007B6CDB">
      <w:pPr>
        <w:ind w:right="270"/>
        <w:rPr>
          <w:rFonts w:ascii="Times New Roman" w:hAnsi="Times New Roman" w:cs="Times New Roman"/>
        </w:rPr>
      </w:pPr>
    </w:p>
    <w:p w14:paraId="7049CC78" w14:textId="45512934" w:rsidR="00283223" w:rsidRDefault="00283223" w:rsidP="007B6CDB">
      <w:pPr>
        <w:ind w:right="270"/>
        <w:rPr>
          <w:rFonts w:ascii="Times New Roman" w:hAnsi="Times New Roman" w:cs="Times New Roman"/>
        </w:rPr>
      </w:pPr>
      <w:r w:rsidRPr="00283223">
        <w:rPr>
          <w:rFonts w:ascii="Times New Roman" w:hAnsi="Times New Roman" w:cs="Times New Roman"/>
        </w:rPr>
        <w:t xml:space="preserve">Regardless of whether it was like that or not like that, or whether it was something similar or relevant to what we were looking for, it still justifies compromise. You must render insignificant the processes through which any future decisions were </w:t>
      </w:r>
      <w:proofErr w:type="gramStart"/>
      <w:r w:rsidRPr="00283223">
        <w:rPr>
          <w:rFonts w:ascii="Times New Roman" w:hAnsi="Times New Roman" w:cs="Times New Roman"/>
        </w:rPr>
        <w:t>made</w:t>
      </w:r>
      <w:proofErr w:type="gramEnd"/>
      <w:r w:rsidRPr="00283223">
        <w:rPr>
          <w:rFonts w:ascii="Times New Roman" w:hAnsi="Times New Roman" w:cs="Times New Roman"/>
        </w:rPr>
        <w:t xml:space="preserve"> and acts committed to determine the best course of action. For example, look into the significance of interpretation in a relationship. You have to see how these nuanced and implicit inferences lead result in certain consequences and decisions that were made based on their interpretation.</w:t>
      </w:r>
    </w:p>
    <w:p w14:paraId="55A687A1" w14:textId="77777777" w:rsidR="00DA629C" w:rsidRPr="00283223" w:rsidRDefault="00DA629C" w:rsidP="007B6CDB">
      <w:pPr>
        <w:ind w:right="270"/>
        <w:rPr>
          <w:rFonts w:ascii="Times New Roman" w:hAnsi="Times New Roman" w:cs="Times New Roman"/>
        </w:rPr>
      </w:pPr>
    </w:p>
    <w:p w14:paraId="5A360F07"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lastRenderedPageBreak/>
        <w:t xml:space="preserve"> Reference: http://www.mymollydoll.com/personal-journal/finding-a-cure-forinterpretosis  </w:t>
      </w:r>
    </w:p>
    <w:p w14:paraId="66EB6E0F" w14:textId="77777777" w:rsidR="00283223" w:rsidRPr="00283223" w:rsidRDefault="00283223" w:rsidP="007B6CDB">
      <w:pPr>
        <w:ind w:right="270"/>
        <w:rPr>
          <w:rFonts w:ascii="Times New Roman" w:hAnsi="Times New Roman" w:cs="Times New Roman"/>
        </w:rPr>
      </w:pPr>
    </w:p>
    <w:p w14:paraId="70EA3294" w14:textId="77777777" w:rsidR="00283223" w:rsidRPr="00283223" w:rsidRDefault="00283223" w:rsidP="007B6CDB">
      <w:pPr>
        <w:widowControl w:val="0"/>
        <w:numPr>
          <w:ilvl w:val="0"/>
          <w:numId w:val="8"/>
        </w:numPr>
        <w:spacing w:before="120" w:after="120" w:line="360" w:lineRule="auto"/>
        <w:ind w:right="270"/>
        <w:jc w:val="both"/>
        <w:rPr>
          <w:rFonts w:ascii="Times New Roman" w:hAnsi="Times New Roman" w:cs="Times New Roman"/>
          <w:b/>
        </w:rPr>
      </w:pPr>
      <w:r w:rsidRPr="00283223">
        <w:rPr>
          <w:rFonts w:ascii="Times New Roman" w:hAnsi="Times New Roman" w:cs="Times New Roman"/>
          <w:b/>
        </w:rPr>
        <w:t xml:space="preserve">Responding to Crisis  </w:t>
      </w:r>
    </w:p>
    <w:p w14:paraId="63A33EA4" w14:textId="70AE2039" w:rsidR="00283223" w:rsidRDefault="00283223" w:rsidP="007B6CDB">
      <w:pPr>
        <w:ind w:right="270"/>
        <w:rPr>
          <w:rFonts w:ascii="Times New Roman" w:hAnsi="Times New Roman" w:cs="Times New Roman"/>
        </w:rPr>
      </w:pPr>
      <w:r w:rsidRPr="00283223">
        <w:rPr>
          <w:rFonts w:ascii="Times New Roman" w:hAnsi="Times New Roman" w:cs="Times New Roman"/>
        </w:rPr>
        <w:t xml:space="preserve">Finding yourself is one thing. Identifying yourself as a blogger is another thing altogether. </w:t>
      </w:r>
      <w:r w:rsidRPr="00283223">
        <w:rPr>
          <w:rFonts w:ascii="Times New Roman" w:hAnsi="Times New Roman" w:cs="Times New Roman"/>
          <w:i/>
        </w:rPr>
        <w:t xml:space="preserve">“You don’t know what you’ve got </w:t>
      </w:r>
      <w:proofErr w:type="spellStart"/>
      <w:r w:rsidRPr="00283223">
        <w:rPr>
          <w:rFonts w:ascii="Times New Roman" w:hAnsi="Times New Roman" w:cs="Times New Roman"/>
          <w:i/>
        </w:rPr>
        <w:t>til</w:t>
      </w:r>
      <w:proofErr w:type="spellEnd"/>
      <w:r w:rsidRPr="00283223">
        <w:rPr>
          <w:rFonts w:ascii="Times New Roman" w:hAnsi="Times New Roman" w:cs="Times New Roman"/>
          <w:i/>
        </w:rPr>
        <w:t xml:space="preserve"> </w:t>
      </w:r>
      <w:proofErr w:type="gramStart"/>
      <w:r w:rsidRPr="00283223">
        <w:rPr>
          <w:rFonts w:ascii="Times New Roman" w:hAnsi="Times New Roman" w:cs="Times New Roman"/>
          <w:i/>
        </w:rPr>
        <w:t>its</w:t>
      </w:r>
      <w:proofErr w:type="gramEnd"/>
      <w:r w:rsidRPr="00283223">
        <w:rPr>
          <w:rFonts w:ascii="Times New Roman" w:hAnsi="Times New Roman" w:cs="Times New Roman"/>
          <w:i/>
        </w:rPr>
        <w:t xml:space="preserve"> gone</w:t>
      </w:r>
      <w:r w:rsidRPr="00283223">
        <w:rPr>
          <w:rFonts w:ascii="Times New Roman" w:hAnsi="Times New Roman" w:cs="Times New Roman"/>
        </w:rPr>
        <w:t xml:space="preserve">” (Lyrics to an Erykah Badu or Janet Jackson Song). As a Writer on Twitter for many years, I had no idea that what I was writing was considered blog worthy material. Never underestimate yourself. What is trash to some may be of value to others. I first learned this when I began sharing them on Instagram and Facebook. </w:t>
      </w:r>
    </w:p>
    <w:p w14:paraId="63172AC2" w14:textId="77777777" w:rsidR="00DA629C" w:rsidRPr="00283223" w:rsidRDefault="00DA629C" w:rsidP="007B6CDB">
      <w:pPr>
        <w:ind w:right="270"/>
        <w:rPr>
          <w:rFonts w:ascii="Times New Roman" w:hAnsi="Times New Roman" w:cs="Times New Roman"/>
        </w:rPr>
      </w:pPr>
    </w:p>
    <w:p w14:paraId="08A7028E" w14:textId="0AD03EA7" w:rsidR="00283223" w:rsidRDefault="00283223" w:rsidP="007B6CDB">
      <w:pPr>
        <w:ind w:right="270"/>
        <w:rPr>
          <w:rFonts w:ascii="Times New Roman" w:hAnsi="Times New Roman" w:cs="Times New Roman"/>
        </w:rPr>
      </w:pPr>
      <w:r w:rsidRPr="00283223">
        <w:rPr>
          <w:rFonts w:ascii="Times New Roman" w:hAnsi="Times New Roman" w:cs="Times New Roman"/>
        </w:rPr>
        <w:t xml:space="preserve">You don’t always get the most likes on Twitter, and participation in and engagement with your content often comes in another form – visits to your website. Twitter is more of a promotional tool rather than a tool for accurately measuring popularity rankings via likes and re-blogs. Through Impressions (Twitter Analytics), you can only tell how many followers you have. Getting a new follower on Twitter is the equivalent of several likes and comments on Instagram. </w:t>
      </w:r>
    </w:p>
    <w:p w14:paraId="72004EE7" w14:textId="77777777" w:rsidR="00DA629C" w:rsidRPr="00283223" w:rsidRDefault="00DA629C" w:rsidP="007B6CDB">
      <w:pPr>
        <w:ind w:right="270"/>
        <w:rPr>
          <w:rFonts w:ascii="Times New Roman" w:hAnsi="Times New Roman" w:cs="Times New Roman"/>
        </w:rPr>
      </w:pPr>
    </w:p>
    <w:p w14:paraId="0A19C76C" w14:textId="10DFE3A4" w:rsidR="00283223" w:rsidRDefault="00283223" w:rsidP="007B6CDB">
      <w:pPr>
        <w:ind w:right="270"/>
        <w:rPr>
          <w:rFonts w:ascii="Times New Roman" w:hAnsi="Times New Roman" w:cs="Times New Roman"/>
          <w:b/>
        </w:rPr>
      </w:pPr>
      <w:r w:rsidRPr="00283223">
        <w:rPr>
          <w:rFonts w:ascii="Times New Roman" w:hAnsi="Times New Roman" w:cs="Times New Roman"/>
          <w:b/>
        </w:rPr>
        <w:t xml:space="preserve">The Steps I Took to Identifying Myself as a Blogger Online: </w:t>
      </w:r>
    </w:p>
    <w:p w14:paraId="782CB775" w14:textId="77777777" w:rsidR="00DA629C" w:rsidRPr="00283223" w:rsidRDefault="00DA629C" w:rsidP="007B6CDB">
      <w:pPr>
        <w:ind w:right="270"/>
        <w:rPr>
          <w:rFonts w:ascii="Times New Roman" w:hAnsi="Times New Roman" w:cs="Times New Roman"/>
          <w:b/>
        </w:rPr>
      </w:pPr>
    </w:p>
    <w:p w14:paraId="1A0438CD" w14:textId="3ED66103" w:rsidR="00283223" w:rsidRPr="003A663F" w:rsidRDefault="00283223" w:rsidP="003A663F">
      <w:pPr>
        <w:pStyle w:val="ListParagraph"/>
        <w:numPr>
          <w:ilvl w:val="0"/>
          <w:numId w:val="14"/>
        </w:numPr>
        <w:ind w:right="270"/>
        <w:rPr>
          <w:rFonts w:ascii="Times New Roman" w:hAnsi="Times New Roman" w:cs="Times New Roman"/>
        </w:rPr>
      </w:pPr>
      <w:r w:rsidRPr="003A663F">
        <w:rPr>
          <w:rFonts w:ascii="Times New Roman" w:hAnsi="Times New Roman" w:cs="Times New Roman"/>
        </w:rPr>
        <w:t xml:space="preserve">Is what you have to say of value? If what you have to say is of value, then you may consider yourself a blogger and choose to start a WordPress or build a Weebly website to showcase your work. It is a worthwhile investment that I am glad I made. </w:t>
      </w:r>
    </w:p>
    <w:p w14:paraId="65E5E02F" w14:textId="77777777" w:rsidR="003A663F" w:rsidRPr="003A663F" w:rsidRDefault="003A663F" w:rsidP="003A663F">
      <w:pPr>
        <w:pStyle w:val="ListParagraph"/>
        <w:ind w:right="270"/>
        <w:rPr>
          <w:rFonts w:ascii="Times New Roman" w:hAnsi="Times New Roman" w:cs="Times New Roman"/>
        </w:rPr>
      </w:pPr>
    </w:p>
    <w:p w14:paraId="2F03DDA6" w14:textId="32FA53A1" w:rsidR="00283223" w:rsidRPr="003A663F" w:rsidRDefault="00283223" w:rsidP="003A663F">
      <w:pPr>
        <w:pStyle w:val="ListParagraph"/>
        <w:numPr>
          <w:ilvl w:val="0"/>
          <w:numId w:val="14"/>
        </w:numPr>
        <w:ind w:right="270"/>
        <w:rPr>
          <w:rFonts w:ascii="Times New Roman" w:hAnsi="Times New Roman" w:cs="Times New Roman"/>
        </w:rPr>
      </w:pPr>
      <w:r w:rsidRPr="003A663F">
        <w:rPr>
          <w:rFonts w:ascii="Times New Roman" w:hAnsi="Times New Roman" w:cs="Times New Roman"/>
        </w:rPr>
        <w:t xml:space="preserve">Have you been writing your thoughts online for more than a year? If so, then blogging online may be a great job for you. </w:t>
      </w:r>
    </w:p>
    <w:p w14:paraId="6E0E3B00" w14:textId="77777777" w:rsidR="003A663F" w:rsidRPr="003A663F" w:rsidRDefault="003A663F" w:rsidP="003A663F">
      <w:pPr>
        <w:ind w:right="270"/>
        <w:rPr>
          <w:rFonts w:ascii="Times New Roman" w:hAnsi="Times New Roman" w:cs="Times New Roman"/>
        </w:rPr>
      </w:pPr>
    </w:p>
    <w:p w14:paraId="425B0697" w14:textId="7BCA9428" w:rsidR="00283223" w:rsidRPr="003A663F" w:rsidRDefault="00283223" w:rsidP="003A663F">
      <w:pPr>
        <w:pStyle w:val="ListParagraph"/>
        <w:numPr>
          <w:ilvl w:val="0"/>
          <w:numId w:val="14"/>
        </w:numPr>
        <w:ind w:right="270"/>
        <w:rPr>
          <w:rFonts w:ascii="Times New Roman" w:hAnsi="Times New Roman" w:cs="Times New Roman"/>
        </w:rPr>
      </w:pPr>
      <w:r w:rsidRPr="003A663F">
        <w:rPr>
          <w:rFonts w:ascii="Times New Roman" w:hAnsi="Times New Roman" w:cs="Times New Roman"/>
        </w:rPr>
        <w:t xml:space="preserve">Are you an unemployed writer looking to make money or support a campaign? It takes time, but there are ways you can make money online, too. Usually, by blogging material prescribed to you by a website that will pay you to blog for them, that too on topics chosen by them, you can earn quite a lot of money and prestige. </w:t>
      </w:r>
      <w:proofErr w:type="gramStart"/>
      <w:r w:rsidRPr="003A663F">
        <w:rPr>
          <w:rFonts w:ascii="Times New Roman" w:hAnsi="Times New Roman" w:cs="Times New Roman"/>
        </w:rPr>
        <w:t>So</w:t>
      </w:r>
      <w:proofErr w:type="gramEnd"/>
      <w:r w:rsidRPr="003A663F">
        <w:rPr>
          <w:rFonts w:ascii="Times New Roman" w:hAnsi="Times New Roman" w:cs="Times New Roman"/>
        </w:rPr>
        <w:t xml:space="preserve"> you must apply for some of these positions you must apply for. </w:t>
      </w:r>
    </w:p>
    <w:p w14:paraId="12B4A9A6" w14:textId="77777777" w:rsidR="003A663F" w:rsidRPr="003A663F" w:rsidRDefault="003A663F" w:rsidP="003A663F">
      <w:pPr>
        <w:pStyle w:val="ListParagraph"/>
        <w:rPr>
          <w:rFonts w:ascii="Times New Roman" w:hAnsi="Times New Roman" w:cs="Times New Roman"/>
        </w:rPr>
      </w:pPr>
    </w:p>
    <w:p w14:paraId="16DB72AA" w14:textId="77777777" w:rsidR="003A663F" w:rsidRPr="003A663F" w:rsidRDefault="003A663F" w:rsidP="003A663F">
      <w:pPr>
        <w:pStyle w:val="ListParagraph"/>
        <w:ind w:right="270"/>
        <w:rPr>
          <w:rFonts w:ascii="Times New Roman" w:hAnsi="Times New Roman" w:cs="Times New Roman"/>
        </w:rPr>
      </w:pPr>
    </w:p>
    <w:p w14:paraId="6383B5A3" w14:textId="77777777" w:rsidR="00DA629C" w:rsidRPr="00283223" w:rsidRDefault="00DA629C" w:rsidP="007B6CDB">
      <w:pPr>
        <w:ind w:right="270"/>
        <w:rPr>
          <w:rFonts w:ascii="Times New Roman" w:hAnsi="Times New Roman" w:cs="Times New Roman"/>
        </w:rPr>
      </w:pPr>
    </w:p>
    <w:p w14:paraId="4F044D4B" w14:textId="77777777" w:rsidR="003A663F" w:rsidRDefault="00283223" w:rsidP="007B6CDB">
      <w:pPr>
        <w:ind w:right="270"/>
        <w:rPr>
          <w:rFonts w:ascii="Times New Roman" w:hAnsi="Times New Roman" w:cs="Times New Roman"/>
        </w:rPr>
      </w:pPr>
      <w:r w:rsidRPr="00283223">
        <w:rPr>
          <w:rFonts w:ascii="Times New Roman" w:hAnsi="Times New Roman" w:cs="Times New Roman"/>
        </w:rPr>
        <w:t xml:space="preserve">Another way you can make money via blogging is by running ads on your website. I am not quite sure how this works.  Yet, as this has not been my focus, but something new to me, it is measured by traffic and clicks. Working on it, I will let you know when I start earning. </w:t>
      </w:r>
    </w:p>
    <w:p w14:paraId="3270B6C6" w14:textId="77777777" w:rsidR="003A663F" w:rsidRDefault="003A663F" w:rsidP="007B6CDB">
      <w:pPr>
        <w:ind w:right="270"/>
        <w:rPr>
          <w:rFonts w:ascii="Times New Roman" w:hAnsi="Times New Roman" w:cs="Times New Roman"/>
        </w:rPr>
      </w:pPr>
    </w:p>
    <w:p w14:paraId="02DE5CE6" w14:textId="73161D58" w:rsidR="00283223" w:rsidRDefault="00283223" w:rsidP="003A663F">
      <w:pPr>
        <w:ind w:left="720" w:right="270"/>
        <w:rPr>
          <w:rFonts w:ascii="Times New Roman" w:hAnsi="Times New Roman" w:cs="Times New Roman"/>
        </w:rPr>
      </w:pPr>
      <w:r w:rsidRPr="00283223">
        <w:rPr>
          <w:rFonts w:ascii="Times New Roman" w:hAnsi="Times New Roman" w:cs="Times New Roman"/>
        </w:rPr>
        <w:t xml:space="preserve">(4) Are you able to write and compose pieces on your own without the help of anyone or any online resources? If so, then blogging on your own website may be a great idea for you and may help open doors for you in the future. When I first started blogging, I noticed everyone around me on edge, but overtime they got used to it. It definitely helped me get jobs because it enabled my employers to get to know me on a deeper, more personal level. They got to see what I am about, what issues or campaign I support, and what jobs I may be best suited for as an employee. </w:t>
      </w:r>
    </w:p>
    <w:p w14:paraId="660298C2" w14:textId="77777777" w:rsidR="00DA629C" w:rsidRPr="00283223" w:rsidRDefault="00DA629C" w:rsidP="007B6CDB">
      <w:pPr>
        <w:ind w:right="270"/>
        <w:rPr>
          <w:rFonts w:ascii="Times New Roman" w:hAnsi="Times New Roman" w:cs="Times New Roman"/>
        </w:rPr>
      </w:pPr>
    </w:p>
    <w:p w14:paraId="279E9CA7" w14:textId="0CAB2B23" w:rsidR="00283223" w:rsidRDefault="00283223" w:rsidP="003A663F">
      <w:pPr>
        <w:ind w:left="720" w:right="270"/>
        <w:rPr>
          <w:rFonts w:ascii="Times New Roman" w:hAnsi="Times New Roman" w:cs="Times New Roman"/>
        </w:rPr>
      </w:pPr>
      <w:r w:rsidRPr="00283223">
        <w:rPr>
          <w:rFonts w:ascii="Times New Roman" w:hAnsi="Times New Roman" w:cs="Times New Roman"/>
        </w:rPr>
        <w:t xml:space="preserve">(5) Do you have the personality for writing in a public space? Are you sensitive to criticisms? This was the most important question I had to ask myself. As a shy person, blogging online was not something I had participated in throughout school. I only seldom posted on Facebook, and while I had opened a Twitter account, I never actively participated or wrote a single Tweet. </w:t>
      </w:r>
    </w:p>
    <w:p w14:paraId="1DA29D55" w14:textId="77777777" w:rsidR="00DA629C" w:rsidRPr="00283223" w:rsidRDefault="00DA629C" w:rsidP="007B6CDB">
      <w:pPr>
        <w:ind w:right="270"/>
        <w:rPr>
          <w:rFonts w:ascii="Times New Roman" w:hAnsi="Times New Roman" w:cs="Times New Roman"/>
        </w:rPr>
      </w:pPr>
    </w:p>
    <w:p w14:paraId="0AEC75E2" w14:textId="027A8187" w:rsidR="00283223" w:rsidRDefault="00283223" w:rsidP="007B6CDB">
      <w:pPr>
        <w:ind w:right="270"/>
        <w:rPr>
          <w:rFonts w:ascii="Times New Roman" w:hAnsi="Times New Roman" w:cs="Times New Roman"/>
        </w:rPr>
      </w:pPr>
      <w:r w:rsidRPr="00283223">
        <w:rPr>
          <w:rFonts w:ascii="Times New Roman" w:hAnsi="Times New Roman" w:cs="Times New Roman"/>
        </w:rPr>
        <w:t>To be honest, I was not sure how to use Twitter. Just like when I started using Instagram this year, I did not understand that the only way to communicate was through hearts. They were the like button. Now, Twitter uses hearts, so it is a more universally accepted understood symbol for liking something online. This just changed in 2015/2016.</w:t>
      </w:r>
    </w:p>
    <w:p w14:paraId="30C7BBA3" w14:textId="77777777" w:rsidR="00DA629C" w:rsidRPr="00283223" w:rsidRDefault="00DA629C" w:rsidP="007B6CDB">
      <w:pPr>
        <w:ind w:right="270"/>
        <w:rPr>
          <w:rFonts w:ascii="Times New Roman" w:hAnsi="Times New Roman" w:cs="Times New Roman"/>
        </w:rPr>
      </w:pPr>
    </w:p>
    <w:p w14:paraId="2C7326F6" w14:textId="79761A68" w:rsidR="00283223" w:rsidRDefault="00283223" w:rsidP="007B6CDB">
      <w:pPr>
        <w:ind w:right="270"/>
        <w:rPr>
          <w:rFonts w:ascii="Times New Roman" w:hAnsi="Times New Roman" w:cs="Times New Roman"/>
        </w:rPr>
      </w:pPr>
      <w:r w:rsidRPr="00283223">
        <w:rPr>
          <w:rFonts w:ascii="Times New Roman" w:hAnsi="Times New Roman" w:cs="Times New Roman"/>
        </w:rPr>
        <w:t xml:space="preserve">With all this said and done, my main point here is that it takes a long time to adjust to writing online, as well as the professional and social anxiety that comes along with it. You subject yourself to a lot of unnecessary and unwanted feedback and attention, and that is just something you will have to get used to and learn how to respond to. Overtime, as you become a stronger writer, you get more positive feedback and much less criticism (Thanks Instagram!). That comes with the territory. Online people expect the utmost professionalism out of you, but in a space that is so quick to write in and publish from, it does not feel like the same expectations for the writer are there. Yet, they are, so be careful. </w:t>
      </w:r>
    </w:p>
    <w:p w14:paraId="42DFEF7B" w14:textId="77777777" w:rsidR="00DA629C" w:rsidRPr="00283223" w:rsidRDefault="00DA629C" w:rsidP="007B6CDB">
      <w:pPr>
        <w:ind w:right="270"/>
        <w:rPr>
          <w:rFonts w:ascii="Times New Roman" w:hAnsi="Times New Roman" w:cs="Times New Roman"/>
        </w:rPr>
      </w:pPr>
    </w:p>
    <w:p w14:paraId="58AA6642" w14:textId="23F32A83" w:rsidR="00283223" w:rsidRDefault="00283223" w:rsidP="007B6CDB">
      <w:pPr>
        <w:ind w:right="270"/>
        <w:rPr>
          <w:rFonts w:ascii="Times New Roman" w:hAnsi="Times New Roman" w:cs="Times New Roman"/>
        </w:rPr>
      </w:pPr>
      <w:r w:rsidRPr="00283223">
        <w:rPr>
          <w:rFonts w:ascii="Times New Roman" w:hAnsi="Times New Roman" w:cs="Times New Roman"/>
        </w:rPr>
        <w:t xml:space="preserve">(6) Are you organized and capable of keeping up with the demand? Then never start a project that you cannot finish and cannot continue to contribute to, perfect, improve, and grow. Once you generate an audience, that audience stays with you. Do not lose those members as they were there first to notice you out of everyone else introducing their pieces into the mix of hashtags. When you start blogging, you want to keep your audience and you want to grow your following. </w:t>
      </w:r>
    </w:p>
    <w:p w14:paraId="42B29B7D" w14:textId="77777777" w:rsidR="00DA629C" w:rsidRPr="00283223" w:rsidRDefault="00DA629C" w:rsidP="007B6CDB">
      <w:pPr>
        <w:ind w:right="270"/>
        <w:rPr>
          <w:rFonts w:ascii="Times New Roman" w:hAnsi="Times New Roman" w:cs="Times New Roman"/>
        </w:rPr>
      </w:pPr>
    </w:p>
    <w:p w14:paraId="1C21E957" w14:textId="5903D137" w:rsidR="00283223" w:rsidRDefault="00283223" w:rsidP="007B6CDB">
      <w:pPr>
        <w:ind w:right="270"/>
        <w:rPr>
          <w:rFonts w:ascii="Times New Roman" w:hAnsi="Times New Roman" w:cs="Times New Roman"/>
        </w:rPr>
      </w:pPr>
      <w:r w:rsidRPr="00283223">
        <w:rPr>
          <w:rFonts w:ascii="Times New Roman" w:hAnsi="Times New Roman" w:cs="Times New Roman"/>
        </w:rPr>
        <w:t xml:space="preserve">This usually occurs with momentum. That is, with positive momentum, which is generated by blog posts, you contribute to your feeds and publishing platforms. If you cannot keep up, do not start publishing until you can, or write a few pieces in advance and then publish them later to help maintain momentum and consistency. Your audience is always looking for quality, not quantity. Blogging re-blogged pieces every day is fine and dandy, but when it comes time to wow them, do you have unique pieces that set you apart, that can help you grow your following and maintain an existing fan base? These are the things you should prepare for before starting any type of blog. </w:t>
      </w:r>
    </w:p>
    <w:p w14:paraId="027E1DC6" w14:textId="77777777" w:rsidR="00DA629C" w:rsidRPr="00283223" w:rsidRDefault="00DA629C" w:rsidP="007B6CDB">
      <w:pPr>
        <w:ind w:right="270"/>
        <w:rPr>
          <w:rFonts w:ascii="Times New Roman" w:hAnsi="Times New Roman" w:cs="Times New Roman"/>
        </w:rPr>
      </w:pPr>
    </w:p>
    <w:p w14:paraId="5C016FA4" w14:textId="2920A2DF" w:rsidR="00283223" w:rsidRDefault="00283223" w:rsidP="003A663F">
      <w:pPr>
        <w:ind w:left="720" w:right="270"/>
        <w:rPr>
          <w:rFonts w:ascii="Times New Roman" w:hAnsi="Times New Roman" w:cs="Times New Roman"/>
        </w:rPr>
      </w:pPr>
      <w:r w:rsidRPr="00283223">
        <w:rPr>
          <w:rFonts w:ascii="Times New Roman" w:hAnsi="Times New Roman" w:cs="Times New Roman"/>
        </w:rPr>
        <w:t>(7) Do you have some kind of vision and purpose for your blog? As we discussed above, before starting any type of blog, you should be prepared and have achieved a quality of composition that sets you apart from the other bloggers so that you stand out and gain new followers by maintaining your uniqueness, as well as your product’s. Some people are able to achieve this through logos. Some people are able to achieve this through their stylistic preferences by carefully crafting a distinct look. Others are able to achieve this by putting their name on everything (that would be me). That would be your vision, how you see yourself and how you want others to see you. However, you will be the judge of whether that vision is clear or not.</w:t>
      </w:r>
    </w:p>
    <w:p w14:paraId="64150FCA" w14:textId="77777777" w:rsidR="003A663F" w:rsidRPr="00283223" w:rsidRDefault="003A663F" w:rsidP="003A663F">
      <w:pPr>
        <w:ind w:left="720" w:right="270"/>
        <w:rPr>
          <w:rFonts w:ascii="Times New Roman" w:hAnsi="Times New Roman" w:cs="Times New Roman"/>
        </w:rPr>
      </w:pPr>
    </w:p>
    <w:p w14:paraId="3E24D9E5" w14:textId="170B9CDD" w:rsidR="00283223" w:rsidRDefault="00283223" w:rsidP="007B6CDB">
      <w:pPr>
        <w:ind w:right="270"/>
        <w:rPr>
          <w:rFonts w:ascii="Times New Roman" w:hAnsi="Times New Roman" w:cs="Times New Roman"/>
        </w:rPr>
      </w:pPr>
      <w:r w:rsidRPr="00283223">
        <w:rPr>
          <w:rFonts w:ascii="Times New Roman" w:hAnsi="Times New Roman" w:cs="Times New Roman"/>
        </w:rPr>
        <w:t xml:space="preserve">If not, there are plenty of spaces to experiment and see what your audience likes best. Start with one social media platform, but do not experiment on all of them in one go. You want to always present your best work to each, so make each introduction strong using new material. With that added edge of experience you were able to achieve from the previous social network you blogged from, you will be able to conquer any challenge. </w:t>
      </w:r>
    </w:p>
    <w:p w14:paraId="789B1D59" w14:textId="77777777" w:rsidR="00DA629C" w:rsidRPr="00283223" w:rsidRDefault="00DA629C" w:rsidP="007B6CDB">
      <w:pPr>
        <w:ind w:right="270"/>
        <w:rPr>
          <w:rFonts w:ascii="Times New Roman" w:hAnsi="Times New Roman" w:cs="Times New Roman"/>
        </w:rPr>
      </w:pPr>
    </w:p>
    <w:p w14:paraId="26C7EE93" w14:textId="0989A9A1" w:rsidR="00283223" w:rsidRDefault="00283223" w:rsidP="007B6CDB">
      <w:pPr>
        <w:ind w:right="270"/>
        <w:rPr>
          <w:rFonts w:ascii="Times New Roman" w:hAnsi="Times New Roman" w:cs="Times New Roman"/>
        </w:rPr>
      </w:pPr>
      <w:r w:rsidRPr="00283223">
        <w:rPr>
          <w:rFonts w:ascii="Times New Roman" w:hAnsi="Times New Roman" w:cs="Times New Roman"/>
        </w:rPr>
        <w:lastRenderedPageBreak/>
        <w:t xml:space="preserve">The purpose of your blog is something that develops overtime, based upon the content of each article you assemble. As you get more comfortable speaking in public, and sharing your writing, a </w:t>
      </w:r>
      <w:proofErr w:type="spellStart"/>
      <w:r w:rsidRPr="00283223">
        <w:rPr>
          <w:rFonts w:ascii="Times New Roman" w:hAnsi="Times New Roman" w:cs="Times New Roman"/>
        </w:rPr>
        <w:t>well tuned</w:t>
      </w:r>
      <w:proofErr w:type="spellEnd"/>
      <w:r w:rsidRPr="00283223">
        <w:rPr>
          <w:rFonts w:ascii="Times New Roman" w:hAnsi="Times New Roman" w:cs="Times New Roman"/>
        </w:rPr>
        <w:t xml:space="preserve"> finished product becomes more and more important to you, not just getting out the information. Sometimes what you think is important may not be important to others, and that’s okay, everyone has to live their own lives, and focus on themselves. </w:t>
      </w:r>
      <w:proofErr w:type="spellStart"/>
      <w:r w:rsidRPr="00283223">
        <w:rPr>
          <w:rFonts w:ascii="Times New Roman" w:hAnsi="Times New Roman" w:cs="Times New Roman"/>
        </w:rPr>
        <w:t>Its</w:t>
      </w:r>
      <w:proofErr w:type="spellEnd"/>
      <w:r w:rsidRPr="00283223">
        <w:rPr>
          <w:rFonts w:ascii="Times New Roman" w:hAnsi="Times New Roman" w:cs="Times New Roman"/>
        </w:rPr>
        <w:t xml:space="preserve"> not necessary for others to pay attention to you in order for you to stay well, you should always feel well on your own, with or without help from others, or reassurances in life, that’s co-dependence. Professionally </w:t>
      </w:r>
      <w:proofErr w:type="spellStart"/>
      <w:r w:rsidRPr="00283223">
        <w:rPr>
          <w:rFonts w:ascii="Times New Roman" w:hAnsi="Times New Roman" w:cs="Times New Roman"/>
        </w:rPr>
        <w:t>its</w:t>
      </w:r>
      <w:proofErr w:type="spellEnd"/>
      <w:r w:rsidRPr="00283223">
        <w:rPr>
          <w:rFonts w:ascii="Times New Roman" w:hAnsi="Times New Roman" w:cs="Times New Roman"/>
        </w:rPr>
        <w:t xml:space="preserve"> not required that you forecast what you are doing and how you are doing what you are doing, and still withstand the pressures of maintaining composure and working with the same diligence. </w:t>
      </w:r>
      <w:proofErr w:type="spellStart"/>
      <w:r w:rsidRPr="00283223">
        <w:rPr>
          <w:rFonts w:ascii="Times New Roman" w:hAnsi="Times New Roman" w:cs="Times New Roman"/>
        </w:rPr>
        <w:t>Its</w:t>
      </w:r>
      <w:proofErr w:type="spellEnd"/>
      <w:r w:rsidRPr="00283223">
        <w:rPr>
          <w:rFonts w:ascii="Times New Roman" w:hAnsi="Times New Roman" w:cs="Times New Roman"/>
        </w:rPr>
        <w:t xml:space="preserve"> more important to have a finished work product that you are proud of, and able to represent yourself, you will always be judged based upon your physical condition, which is used to determine your mental health and </w:t>
      </w:r>
      <w:proofErr w:type="spellStart"/>
      <w:r w:rsidRPr="00283223">
        <w:rPr>
          <w:rFonts w:ascii="Times New Roman" w:hAnsi="Times New Roman" w:cs="Times New Roman"/>
        </w:rPr>
        <w:t>well being</w:t>
      </w:r>
      <w:proofErr w:type="spellEnd"/>
      <w:r w:rsidRPr="00283223">
        <w:rPr>
          <w:rFonts w:ascii="Times New Roman" w:hAnsi="Times New Roman" w:cs="Times New Roman"/>
        </w:rPr>
        <w:t xml:space="preserve">, if the two don’t match, then you are judged as either incapable of helping others, or not well enough to help others, and if you don’t stay stable, then you are punished for helping others, are situated by reference or negative inference that you are responsible for the harm you have suffered, not a victim to circumstances, words, or actions of others, </w:t>
      </w:r>
      <w:proofErr w:type="spellStart"/>
      <w:r w:rsidRPr="00283223">
        <w:rPr>
          <w:rFonts w:ascii="Times New Roman" w:hAnsi="Times New Roman" w:cs="Times New Roman"/>
        </w:rPr>
        <w:t>its</w:t>
      </w:r>
      <w:proofErr w:type="spellEnd"/>
      <w:r w:rsidRPr="00283223">
        <w:rPr>
          <w:rFonts w:ascii="Times New Roman" w:hAnsi="Times New Roman" w:cs="Times New Roman"/>
        </w:rPr>
        <w:t xml:space="preserve"> important not to keep tabs on what others are doing, compared to what you are accomplishing in life, you shouldn’t need to see someone suffer to back off, just because someone appears well on paper, does not mean that life came easily to them, everything takes hard work. </w:t>
      </w:r>
    </w:p>
    <w:p w14:paraId="013D378B" w14:textId="77777777" w:rsidR="007E243A" w:rsidRPr="00283223" w:rsidRDefault="007E243A" w:rsidP="007B6CDB">
      <w:pPr>
        <w:ind w:right="270"/>
        <w:rPr>
          <w:rFonts w:ascii="Times New Roman" w:hAnsi="Times New Roman" w:cs="Times New Roman"/>
        </w:rPr>
      </w:pPr>
    </w:p>
    <w:p w14:paraId="5F1842B6" w14:textId="338D9404" w:rsidR="00283223" w:rsidRDefault="00283223" w:rsidP="007B6CDB">
      <w:pPr>
        <w:ind w:right="270"/>
        <w:rPr>
          <w:rFonts w:ascii="Times New Roman" w:hAnsi="Times New Roman" w:cs="Times New Roman"/>
        </w:rPr>
      </w:pPr>
      <w:r w:rsidRPr="00283223">
        <w:rPr>
          <w:rFonts w:ascii="Times New Roman" w:hAnsi="Times New Roman" w:cs="Times New Roman"/>
        </w:rPr>
        <w:t>It was important for me to separate my blogs according to their theme, categories, or the types of pieces shared. On Instagram and Tumblr, I started with just one account, and as I tried to organize my materials, I realized that my presentation of re-blogs was best suited for separate blogs in order to maintain consistency and theme. This can also be done through the use of tabs on a website (something I have just considered doing for mymollydoll.com). Right now, I keep everything on separate blogs (Websites) – namely lesliefischman.tumblr.com, mymollydoll.com, lesliefischman.weebly.com, facebook.com/</w:t>
      </w:r>
      <w:proofErr w:type="spellStart"/>
      <w:r w:rsidRPr="00283223">
        <w:rPr>
          <w:rFonts w:ascii="Times New Roman" w:hAnsi="Times New Roman" w:cs="Times New Roman"/>
        </w:rPr>
        <w:t>leslie.fischman</w:t>
      </w:r>
      <w:proofErr w:type="spellEnd"/>
      <w:r w:rsidRPr="00283223">
        <w:rPr>
          <w:rFonts w:ascii="Times New Roman" w:hAnsi="Times New Roman" w:cs="Times New Roman"/>
        </w:rPr>
        <w:t>, Twitter.com/</w:t>
      </w:r>
      <w:proofErr w:type="spellStart"/>
      <w:r w:rsidRPr="00283223">
        <w:rPr>
          <w:rFonts w:ascii="Times New Roman" w:hAnsi="Times New Roman" w:cs="Times New Roman"/>
        </w:rPr>
        <w:t>mymollydoll</w:t>
      </w:r>
      <w:proofErr w:type="spellEnd"/>
      <w:r w:rsidRPr="00283223">
        <w:rPr>
          <w:rFonts w:ascii="Times New Roman" w:hAnsi="Times New Roman" w:cs="Times New Roman"/>
        </w:rPr>
        <w:t>, Instagram.com/</w:t>
      </w:r>
      <w:proofErr w:type="spellStart"/>
      <w:r w:rsidRPr="00283223">
        <w:rPr>
          <w:rFonts w:ascii="Times New Roman" w:hAnsi="Times New Roman" w:cs="Times New Roman"/>
        </w:rPr>
        <w:t>leslie_fischman</w:t>
      </w:r>
      <w:proofErr w:type="spellEnd"/>
      <w:r w:rsidRPr="00283223">
        <w:rPr>
          <w:rFonts w:ascii="Times New Roman" w:hAnsi="Times New Roman" w:cs="Times New Roman"/>
        </w:rPr>
        <w:t xml:space="preserve">… and the list goes on (see mymollydoll.org). </w:t>
      </w:r>
    </w:p>
    <w:p w14:paraId="59742D1A" w14:textId="77777777" w:rsidR="003A663F" w:rsidRPr="00283223" w:rsidRDefault="003A663F" w:rsidP="007B6CDB">
      <w:pPr>
        <w:ind w:right="270"/>
        <w:rPr>
          <w:rFonts w:ascii="Times New Roman" w:hAnsi="Times New Roman" w:cs="Times New Roman"/>
        </w:rPr>
      </w:pPr>
    </w:p>
    <w:p w14:paraId="40C41AA1" w14:textId="58F31B81" w:rsidR="00283223" w:rsidRDefault="00283223" w:rsidP="007B6CDB">
      <w:pPr>
        <w:ind w:right="270"/>
        <w:rPr>
          <w:rFonts w:ascii="Times New Roman" w:hAnsi="Times New Roman" w:cs="Times New Roman"/>
        </w:rPr>
      </w:pPr>
      <w:r w:rsidRPr="00283223">
        <w:rPr>
          <w:rFonts w:ascii="Times New Roman" w:hAnsi="Times New Roman" w:cs="Times New Roman"/>
        </w:rPr>
        <w:t xml:space="preserve">The only problem is that if you are concerned about traffic points, generating the maximum number of eyeballs to gloss over your blog, you may want to stick to one website otherwise your 10,000 followers will get spread out among multiple </w:t>
      </w:r>
      <w:r w:rsidRPr="00283223">
        <w:rPr>
          <w:rFonts w:ascii="Times New Roman" w:hAnsi="Times New Roman" w:cs="Times New Roman"/>
        </w:rPr>
        <w:lastRenderedPageBreak/>
        <w:t xml:space="preserve">accounts on different websites, making it more work for you to share and keep track of them on a daily basis or update content weekly.  </w:t>
      </w:r>
    </w:p>
    <w:p w14:paraId="017314A2" w14:textId="77777777" w:rsidR="003A663F" w:rsidRPr="00283223" w:rsidRDefault="003A663F" w:rsidP="007B6CDB">
      <w:pPr>
        <w:ind w:right="270"/>
        <w:rPr>
          <w:rFonts w:ascii="Times New Roman" w:hAnsi="Times New Roman" w:cs="Times New Roman"/>
        </w:rPr>
      </w:pPr>
    </w:p>
    <w:p w14:paraId="3E3E7C83" w14:textId="24888FDD" w:rsidR="00283223" w:rsidRDefault="00283223" w:rsidP="003A663F">
      <w:pPr>
        <w:ind w:left="720" w:right="270"/>
        <w:rPr>
          <w:rFonts w:ascii="Times New Roman" w:hAnsi="Times New Roman" w:cs="Times New Roman"/>
        </w:rPr>
      </w:pPr>
      <w:r w:rsidRPr="00283223">
        <w:rPr>
          <w:rFonts w:ascii="Times New Roman" w:hAnsi="Times New Roman" w:cs="Times New Roman"/>
        </w:rPr>
        <w:t xml:space="preserve">(8) Do you have any conflicts of interest that prevent you from blogging? This is an important question to ask yourself if you are currently employed. Some employers have specific guidelines outlined in their employment contracts that specify preferences based on what an employee had blogged online and whether any </w:t>
      </w:r>
      <w:proofErr w:type="gramStart"/>
      <w:r w:rsidRPr="00283223">
        <w:rPr>
          <w:rFonts w:ascii="Times New Roman" w:hAnsi="Times New Roman" w:cs="Times New Roman"/>
        </w:rPr>
        <w:t>work related</w:t>
      </w:r>
      <w:proofErr w:type="gramEnd"/>
      <w:r w:rsidRPr="00283223">
        <w:rPr>
          <w:rFonts w:ascii="Times New Roman" w:hAnsi="Times New Roman" w:cs="Times New Roman"/>
        </w:rPr>
        <w:t xml:space="preserve"> interactions are blogged about. Nondisclosure agreements can sometimes make it impossible for people to discuss their careers altogether, which can be a huge impediment since your work is a major part of your life. </w:t>
      </w:r>
    </w:p>
    <w:p w14:paraId="2603C5E3" w14:textId="77777777" w:rsidR="007E243A" w:rsidRPr="00283223" w:rsidRDefault="007E243A" w:rsidP="007B6CDB">
      <w:pPr>
        <w:ind w:right="270"/>
        <w:rPr>
          <w:rFonts w:ascii="Times New Roman" w:hAnsi="Times New Roman" w:cs="Times New Roman"/>
        </w:rPr>
      </w:pPr>
    </w:p>
    <w:p w14:paraId="7E3B8840" w14:textId="79CB6812" w:rsidR="00283223" w:rsidRDefault="00283223" w:rsidP="007B6CDB">
      <w:pPr>
        <w:ind w:right="270"/>
        <w:rPr>
          <w:rFonts w:ascii="Times New Roman" w:hAnsi="Times New Roman" w:cs="Times New Roman"/>
        </w:rPr>
      </w:pPr>
      <w:proofErr w:type="gramStart"/>
      <w:r w:rsidRPr="00283223">
        <w:rPr>
          <w:rFonts w:ascii="Times New Roman" w:hAnsi="Times New Roman" w:cs="Times New Roman"/>
        </w:rPr>
        <w:t>So</w:t>
      </w:r>
      <w:proofErr w:type="gramEnd"/>
      <w:r w:rsidRPr="00283223">
        <w:rPr>
          <w:rFonts w:ascii="Times New Roman" w:hAnsi="Times New Roman" w:cs="Times New Roman"/>
        </w:rPr>
        <w:t xml:space="preserve"> if this is the case with you, then it is best not to blog in any space where you compose any impulsive writing off the top of your head. Instead, blog only in spaces in which you compose one draft prior to publishing. For example, A Space to blog for impulsive people would be Weebly or WordPress, writing on Microsoft Word first and then publishing your final draft directly. That would be the smartest choice to ensure that no information regarding work is shared online that would interfere with your contract or signed responsibilities of what not to include in your blog online – which is to say, do not write about work.</w:t>
      </w:r>
    </w:p>
    <w:p w14:paraId="0B64717E" w14:textId="77777777" w:rsidR="007E243A" w:rsidRPr="00283223" w:rsidRDefault="007E243A" w:rsidP="007B6CDB">
      <w:pPr>
        <w:ind w:right="270"/>
        <w:rPr>
          <w:rFonts w:ascii="Times New Roman" w:hAnsi="Times New Roman" w:cs="Times New Roman"/>
        </w:rPr>
      </w:pPr>
    </w:p>
    <w:p w14:paraId="4CE6F736" w14:textId="36EB4C7D" w:rsidR="00283223" w:rsidRDefault="00283223" w:rsidP="003A663F">
      <w:pPr>
        <w:ind w:left="720" w:right="270"/>
        <w:rPr>
          <w:rFonts w:ascii="Times New Roman" w:hAnsi="Times New Roman" w:cs="Times New Roman"/>
        </w:rPr>
      </w:pPr>
      <w:r w:rsidRPr="00283223">
        <w:rPr>
          <w:rFonts w:ascii="Times New Roman" w:hAnsi="Times New Roman" w:cs="Times New Roman"/>
        </w:rPr>
        <w:t xml:space="preserve">(9) Do you have any particular interest in a genre you commonly blog about? If so, then blogging may be a great fit for you as a writer or composer. The more common it is for you, the easier it is to join and contribute to. You will be able to blend in without standing out or looking out of place. For me, when I started blogging on Twitter, they had just added the photo feature, and I blogged like I was on Facebook, putting all my photos up and talking about my personal life and what I am up to. You need not </w:t>
      </w:r>
      <w:proofErr w:type="gramStart"/>
      <w:r w:rsidRPr="00283223">
        <w:rPr>
          <w:rFonts w:ascii="Times New Roman" w:hAnsi="Times New Roman" w:cs="Times New Roman"/>
        </w:rPr>
        <w:t>have fear</w:t>
      </w:r>
      <w:proofErr w:type="gramEnd"/>
      <w:r w:rsidRPr="00283223">
        <w:rPr>
          <w:rFonts w:ascii="Times New Roman" w:hAnsi="Times New Roman" w:cs="Times New Roman"/>
        </w:rPr>
        <w:t xml:space="preserve">. What was once uncommon is now common, and I am no longer one of few, but one of many who blog about their personal lives in public on publishing platforms that get </w:t>
      </w:r>
      <w:r w:rsidRPr="00283223">
        <w:rPr>
          <w:rFonts w:ascii="Times New Roman" w:hAnsi="Times New Roman" w:cs="Times New Roman"/>
          <w:i/>
        </w:rPr>
        <w:t xml:space="preserve">Google </w:t>
      </w:r>
      <w:r w:rsidRPr="00283223">
        <w:rPr>
          <w:rFonts w:ascii="Times New Roman" w:hAnsi="Times New Roman" w:cs="Times New Roman"/>
        </w:rPr>
        <w:t xml:space="preserve">indexed and tossed around online in places I have never visited – such as websites called </w:t>
      </w:r>
      <w:proofErr w:type="spellStart"/>
      <w:r w:rsidRPr="00283223">
        <w:rPr>
          <w:rFonts w:ascii="Times New Roman" w:hAnsi="Times New Roman" w:cs="Times New Roman"/>
        </w:rPr>
        <w:t>Twicsy</w:t>
      </w:r>
      <w:proofErr w:type="spellEnd"/>
      <w:r w:rsidRPr="00283223">
        <w:rPr>
          <w:rFonts w:ascii="Times New Roman" w:hAnsi="Times New Roman" w:cs="Times New Roman"/>
        </w:rPr>
        <w:t xml:space="preserve"> that duplicates your account on a completely different website I do not even have an account to. </w:t>
      </w:r>
    </w:p>
    <w:p w14:paraId="7BE235BE" w14:textId="77777777" w:rsidR="003A663F" w:rsidRPr="00283223" w:rsidRDefault="003A663F" w:rsidP="003A663F">
      <w:pPr>
        <w:ind w:left="720" w:right="270"/>
        <w:rPr>
          <w:rFonts w:ascii="Times New Roman" w:hAnsi="Times New Roman" w:cs="Times New Roman"/>
        </w:rPr>
      </w:pPr>
    </w:p>
    <w:p w14:paraId="53A6A51D" w14:textId="27629CB5" w:rsidR="00283223" w:rsidRDefault="00283223" w:rsidP="007B6CDB">
      <w:pPr>
        <w:ind w:right="270"/>
        <w:rPr>
          <w:rFonts w:ascii="Times New Roman" w:hAnsi="Times New Roman" w:cs="Times New Roman"/>
        </w:rPr>
      </w:pPr>
      <w:r w:rsidRPr="00283223">
        <w:rPr>
          <w:rFonts w:ascii="Times New Roman" w:hAnsi="Times New Roman" w:cs="Times New Roman"/>
        </w:rPr>
        <w:t xml:space="preserve">This happens online, so do not be alarmed. What you share in public becomes public information and public knowledge, which can then be reused. Make sure </w:t>
      </w:r>
      <w:r w:rsidRPr="00283223">
        <w:rPr>
          <w:rFonts w:ascii="Times New Roman" w:hAnsi="Times New Roman" w:cs="Times New Roman"/>
        </w:rPr>
        <w:lastRenderedPageBreak/>
        <w:t xml:space="preserve">you are cited and that you maintain the uniqueness to your craft and put your logo, emblem, or web address on whatever to put on the internet. You should also try to make sure your name is on your work, although that can be challenging at time. In any case, take any and all measures to ensure this so that when it gets redistributed, you are credited to your work and can get business that way. </w:t>
      </w:r>
    </w:p>
    <w:p w14:paraId="0D228C7F" w14:textId="77777777" w:rsidR="007E243A" w:rsidRPr="00283223" w:rsidRDefault="007E243A" w:rsidP="007B6CDB">
      <w:pPr>
        <w:ind w:right="270"/>
        <w:rPr>
          <w:rFonts w:ascii="Times New Roman" w:hAnsi="Times New Roman" w:cs="Times New Roman"/>
        </w:rPr>
      </w:pPr>
    </w:p>
    <w:p w14:paraId="3B1922DA" w14:textId="01749538" w:rsidR="00283223" w:rsidRDefault="00283223" w:rsidP="003A663F">
      <w:pPr>
        <w:ind w:left="720" w:right="270"/>
        <w:rPr>
          <w:rFonts w:ascii="Times New Roman" w:hAnsi="Times New Roman" w:cs="Times New Roman"/>
        </w:rPr>
      </w:pPr>
      <w:r w:rsidRPr="00283223">
        <w:rPr>
          <w:rFonts w:ascii="Times New Roman" w:hAnsi="Times New Roman" w:cs="Times New Roman"/>
        </w:rPr>
        <w:t xml:space="preserve">(10) Are you qualified to blog about the topics you wish to write about? This is perhaps one of the more personal questions you must ask yourself, however discouraging it may be to realize that you need credentials to write about certain topics. That is why we have referencing abilities. This is the entire purpose of citations. For knowledge that does not come from within but must be obtained from outside of yourself, we must cite and do research. You can also compose blog posts in that way through citations. There is nothing wrong with that, but make sure you cite. </w:t>
      </w:r>
    </w:p>
    <w:p w14:paraId="708D37D8" w14:textId="77777777" w:rsidR="007E243A" w:rsidRPr="00283223" w:rsidRDefault="007E243A" w:rsidP="007B6CDB">
      <w:pPr>
        <w:ind w:right="270"/>
        <w:rPr>
          <w:rFonts w:ascii="Times New Roman" w:hAnsi="Times New Roman" w:cs="Times New Roman"/>
        </w:rPr>
      </w:pPr>
    </w:p>
    <w:p w14:paraId="4E5ACC74" w14:textId="74A443A4" w:rsidR="00283223" w:rsidRDefault="00283223" w:rsidP="007B6CDB">
      <w:pPr>
        <w:ind w:right="270"/>
        <w:rPr>
          <w:rFonts w:ascii="Times New Roman" w:hAnsi="Times New Roman" w:cs="Times New Roman"/>
        </w:rPr>
      </w:pPr>
      <w:r w:rsidRPr="00283223">
        <w:rPr>
          <w:rFonts w:ascii="Times New Roman" w:hAnsi="Times New Roman" w:cs="Times New Roman"/>
        </w:rPr>
        <w:t xml:space="preserve">What are my credentials? I’m a BA with Honors in Sociology, have </w:t>
      </w:r>
      <w:proofErr w:type="gramStart"/>
      <w:r w:rsidRPr="00283223">
        <w:rPr>
          <w:rFonts w:ascii="Times New Roman" w:hAnsi="Times New Roman" w:cs="Times New Roman"/>
        </w:rPr>
        <w:t>composed  and</w:t>
      </w:r>
      <w:proofErr w:type="gramEnd"/>
      <w:r w:rsidRPr="00283223">
        <w:rPr>
          <w:rFonts w:ascii="Times New Roman" w:hAnsi="Times New Roman" w:cs="Times New Roman"/>
        </w:rPr>
        <w:t xml:space="preserve"> published an honors thesis. It was an </w:t>
      </w:r>
      <w:r w:rsidRPr="00283223">
        <w:rPr>
          <w:rFonts w:ascii="Times New Roman" w:hAnsi="Times New Roman" w:cs="Times New Roman"/>
          <w:i/>
        </w:rPr>
        <w:t xml:space="preserve">“A Qualitative Research Study on Hotline Counselors,” </w:t>
      </w:r>
      <w:r w:rsidRPr="00283223">
        <w:rPr>
          <w:rFonts w:ascii="Times New Roman" w:hAnsi="Times New Roman" w:cs="Times New Roman"/>
        </w:rPr>
        <w:t xml:space="preserve">which was about crisis management and emotion management. I worked on this with the approval from my University’s HRC (Human Research Committee), which I had to applied for and qualified for. I even completed several online exams testing my understanding of the risks involved when studying at risk populations. </w:t>
      </w:r>
    </w:p>
    <w:p w14:paraId="5CC3DECA" w14:textId="77777777" w:rsidR="007E243A" w:rsidRPr="00283223" w:rsidRDefault="007E243A" w:rsidP="007B6CDB">
      <w:pPr>
        <w:ind w:right="270"/>
        <w:rPr>
          <w:rFonts w:ascii="Times New Roman" w:hAnsi="Times New Roman" w:cs="Times New Roman"/>
        </w:rPr>
      </w:pPr>
    </w:p>
    <w:p w14:paraId="0C624E05" w14:textId="6146E118" w:rsidR="00283223" w:rsidRDefault="00283223" w:rsidP="007B6CDB">
      <w:pPr>
        <w:ind w:right="270"/>
        <w:rPr>
          <w:rFonts w:ascii="Times New Roman" w:hAnsi="Times New Roman" w:cs="Times New Roman"/>
        </w:rPr>
      </w:pPr>
      <w:r w:rsidRPr="00283223">
        <w:rPr>
          <w:rFonts w:ascii="Times New Roman" w:hAnsi="Times New Roman" w:cs="Times New Roman"/>
        </w:rPr>
        <w:t xml:space="preserve">My honors thesis was later published with an academic publishing company, inside of an academic journal. In addition, I attended paralegal school and law school for five years, and I am now finishing my LLM and will compose a dissertation that I plan on publishing, too. </w:t>
      </w:r>
    </w:p>
    <w:p w14:paraId="77363D44" w14:textId="77777777" w:rsidR="007E243A" w:rsidRPr="00283223" w:rsidRDefault="007E243A" w:rsidP="007B6CDB">
      <w:pPr>
        <w:ind w:right="270"/>
        <w:rPr>
          <w:rFonts w:ascii="Times New Roman" w:hAnsi="Times New Roman" w:cs="Times New Roman"/>
        </w:rPr>
      </w:pPr>
    </w:p>
    <w:p w14:paraId="3257BB0F" w14:textId="76D95AF4" w:rsidR="00283223" w:rsidRDefault="00283223" w:rsidP="007B6CDB">
      <w:pPr>
        <w:ind w:right="270"/>
        <w:rPr>
          <w:rFonts w:ascii="Times New Roman" w:hAnsi="Times New Roman" w:cs="Times New Roman"/>
        </w:rPr>
      </w:pPr>
      <w:r w:rsidRPr="00283223">
        <w:rPr>
          <w:rFonts w:ascii="Times New Roman" w:hAnsi="Times New Roman" w:cs="Times New Roman"/>
        </w:rPr>
        <w:t xml:space="preserve">These are my writing credentials as a professional, not including my writing experience through my work and experience, which also included composing legal motions on behalf of clients, composing legal research on my own, drafting letters on behalf of companies and tenants, composing client letters, drafting legal memorandums, drafting legal documents, formatting legal documents, indexing sorting and filing legal documents, and the list of responsibilities goes on as a paralegal, law clerk, and legal secretary for many years (Since 2008). </w:t>
      </w:r>
    </w:p>
    <w:p w14:paraId="0B832939" w14:textId="77777777" w:rsidR="007E243A" w:rsidRPr="00283223" w:rsidRDefault="007E243A" w:rsidP="007B6CDB">
      <w:pPr>
        <w:ind w:right="270"/>
        <w:rPr>
          <w:rFonts w:ascii="Times New Roman" w:hAnsi="Times New Roman" w:cs="Times New Roman"/>
        </w:rPr>
      </w:pPr>
    </w:p>
    <w:p w14:paraId="6AAFEC7D" w14:textId="3034B9A1" w:rsidR="00283223" w:rsidRDefault="00283223" w:rsidP="007B6CDB">
      <w:pPr>
        <w:ind w:right="270"/>
        <w:rPr>
          <w:rFonts w:ascii="Times New Roman" w:hAnsi="Times New Roman" w:cs="Times New Roman"/>
        </w:rPr>
      </w:pPr>
      <w:r w:rsidRPr="00283223">
        <w:rPr>
          <w:rFonts w:ascii="Times New Roman" w:hAnsi="Times New Roman" w:cs="Times New Roman"/>
        </w:rPr>
        <w:lastRenderedPageBreak/>
        <w:t xml:space="preserve">Based upon my experiences as a legal professional, I thought why not blog. I am certainly qualified to write online. I may not have the experience of running a company, but that is something you learn through experience learned through putting together website. There’s a lot of responsibility when it comes to helping others, when you are the provider of your own best interests, then what you have to share will benefit your audience, as you help yourself to recover from your injuries in life. This is not a learned condition, focus, and drive does not occur in response to resentments in life, </w:t>
      </w:r>
      <w:proofErr w:type="spellStart"/>
      <w:r w:rsidRPr="00283223">
        <w:rPr>
          <w:rFonts w:ascii="Times New Roman" w:hAnsi="Times New Roman" w:cs="Times New Roman"/>
        </w:rPr>
        <w:t>its</w:t>
      </w:r>
      <w:proofErr w:type="spellEnd"/>
      <w:r w:rsidRPr="00283223">
        <w:rPr>
          <w:rFonts w:ascii="Times New Roman" w:hAnsi="Times New Roman" w:cs="Times New Roman"/>
        </w:rPr>
        <w:t xml:space="preserve"> impossible to function or get anything done with a negative attitude in life, usually positivity is required of you to provide meaningful input. You cannot fix others, and if you cannot fix yourself, then its next to impossible to provide any type of solution to others, for dealing with their problems in life, it seems as though those who have no problems related to you, will blame you if they encounter problems after meeting you, as though you are to blame for the way they lead their lives or for what they think after meeting you. </w:t>
      </w:r>
      <w:proofErr w:type="gramStart"/>
      <w:r w:rsidRPr="00283223">
        <w:rPr>
          <w:rFonts w:ascii="Times New Roman" w:hAnsi="Times New Roman" w:cs="Times New Roman"/>
        </w:rPr>
        <w:t>Generally</w:t>
      </w:r>
      <w:proofErr w:type="gramEnd"/>
      <w:r w:rsidRPr="00283223">
        <w:rPr>
          <w:rFonts w:ascii="Times New Roman" w:hAnsi="Times New Roman" w:cs="Times New Roman"/>
        </w:rPr>
        <w:t xml:space="preserve"> your experiences in life, if shared, help to open a door to a new perspective help others to better see themselves, or better make sense of their realities, if not see better than you. That’s being a good person, when one insight, leads to a more positive oversight, and that positive oversight, results in proper functioning of those currently affected or being watched over by others, that is the extent to which people watching during times of trauma is of benefit to all, but not if to point blames, upon exposure, just because your sense of humor is gone at the moment, doesn’t mean that </w:t>
      </w:r>
      <w:proofErr w:type="spellStart"/>
      <w:r w:rsidRPr="00283223">
        <w:rPr>
          <w:rFonts w:ascii="Times New Roman" w:hAnsi="Times New Roman" w:cs="Times New Roman"/>
        </w:rPr>
        <w:t>anothers</w:t>
      </w:r>
      <w:proofErr w:type="spellEnd"/>
      <w:r w:rsidRPr="00283223">
        <w:rPr>
          <w:rFonts w:ascii="Times New Roman" w:hAnsi="Times New Roman" w:cs="Times New Roman"/>
        </w:rPr>
        <w:t xml:space="preserve"> sense of humor is untimely, or obnoxious, how smart do you need to sound to be well respected by others as a writer, what makes us unique sounding? And why devalue someone who starts off well, and gets sick, and judge them for their weaknesses in life, or their worst. I don’t think that everyone needs to get foggy, each one affected until the next, to understand the causes for disassociations in life, it’s a simple non-acceptance of a </w:t>
      </w:r>
      <w:proofErr w:type="spellStart"/>
      <w:r w:rsidRPr="00283223">
        <w:rPr>
          <w:rFonts w:ascii="Times New Roman" w:hAnsi="Times New Roman" w:cs="Times New Roman"/>
        </w:rPr>
        <w:t>persons</w:t>
      </w:r>
      <w:proofErr w:type="spellEnd"/>
      <w:r w:rsidRPr="00283223">
        <w:rPr>
          <w:rFonts w:ascii="Times New Roman" w:hAnsi="Times New Roman" w:cs="Times New Roman"/>
        </w:rPr>
        <w:t xml:space="preserve"> condition, and leaving them to their own devices to reset themselves, everyone has their off days, focus is not a public health concern, output, or energy, during any phase of recovery, patience is necessary, to start each day new, without having to dive into details, or appear as though </w:t>
      </w:r>
      <w:proofErr w:type="spellStart"/>
      <w:r w:rsidRPr="00283223">
        <w:rPr>
          <w:rFonts w:ascii="Times New Roman" w:hAnsi="Times New Roman" w:cs="Times New Roman"/>
        </w:rPr>
        <w:t>your</w:t>
      </w:r>
      <w:proofErr w:type="spellEnd"/>
      <w:r w:rsidRPr="00283223">
        <w:rPr>
          <w:rFonts w:ascii="Times New Roman" w:hAnsi="Times New Roman" w:cs="Times New Roman"/>
        </w:rPr>
        <w:t xml:space="preserve"> looking for forgiveness in life, and treated as a responsible party to your own illness or the mental health issues suffered by others. </w:t>
      </w:r>
    </w:p>
    <w:p w14:paraId="71C215D9" w14:textId="77777777" w:rsidR="003A663F" w:rsidRPr="00283223" w:rsidRDefault="003A663F" w:rsidP="007B6CDB">
      <w:pPr>
        <w:ind w:right="270"/>
        <w:rPr>
          <w:rFonts w:ascii="Times New Roman" w:hAnsi="Times New Roman" w:cs="Times New Roman"/>
        </w:rPr>
      </w:pPr>
    </w:p>
    <w:p w14:paraId="7A106088"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t xml:space="preserve">Reference:   http://www.mymollydoll.com/blog/how-do-you-know-if-you-are-a-blogger-by-lesliefischman  </w:t>
      </w:r>
    </w:p>
    <w:p w14:paraId="61543B8A" w14:textId="77777777" w:rsidR="00283223" w:rsidRPr="00283223" w:rsidRDefault="00283223" w:rsidP="007B6CDB">
      <w:pPr>
        <w:spacing w:after="160" w:line="259" w:lineRule="auto"/>
        <w:ind w:right="270"/>
        <w:rPr>
          <w:rFonts w:ascii="Times New Roman" w:hAnsi="Times New Roman" w:cs="Times New Roman"/>
        </w:rPr>
      </w:pPr>
      <w:r w:rsidRPr="00283223">
        <w:rPr>
          <w:rFonts w:ascii="Times New Roman" w:hAnsi="Times New Roman" w:cs="Times New Roman"/>
        </w:rPr>
        <w:br w:type="page"/>
      </w:r>
    </w:p>
    <w:p w14:paraId="777CF9F7" w14:textId="77777777" w:rsidR="00283223" w:rsidRPr="00283223" w:rsidRDefault="00283223" w:rsidP="007B6CDB">
      <w:pPr>
        <w:ind w:right="270"/>
        <w:jc w:val="center"/>
        <w:outlineLvl w:val="0"/>
        <w:rPr>
          <w:rFonts w:ascii="Times New Roman" w:hAnsi="Times New Roman" w:cs="Times New Roman"/>
          <w:b/>
        </w:rPr>
      </w:pPr>
      <w:r w:rsidRPr="00283223">
        <w:rPr>
          <w:rFonts w:ascii="Times New Roman" w:hAnsi="Times New Roman" w:cs="Times New Roman"/>
          <w:b/>
        </w:rPr>
        <w:lastRenderedPageBreak/>
        <w:t>Chapter 22</w:t>
      </w:r>
    </w:p>
    <w:p w14:paraId="108E7AF6" w14:textId="41D11672" w:rsidR="00283223" w:rsidRDefault="00283223" w:rsidP="007B6CDB">
      <w:pPr>
        <w:ind w:right="270"/>
        <w:jc w:val="center"/>
        <w:outlineLvl w:val="0"/>
        <w:rPr>
          <w:rFonts w:ascii="Times New Roman" w:hAnsi="Times New Roman" w:cs="Times New Roman"/>
          <w:b/>
        </w:rPr>
      </w:pPr>
      <w:r w:rsidRPr="00283223">
        <w:rPr>
          <w:rFonts w:ascii="Times New Roman" w:hAnsi="Times New Roman" w:cs="Times New Roman"/>
          <w:b/>
        </w:rPr>
        <w:t xml:space="preserve">When Something Bad Happens </w:t>
      </w:r>
    </w:p>
    <w:p w14:paraId="0D56E9BC" w14:textId="77777777" w:rsidR="007E243A" w:rsidRPr="00283223" w:rsidRDefault="007E243A" w:rsidP="007B6CDB">
      <w:pPr>
        <w:ind w:right="270"/>
        <w:jc w:val="center"/>
        <w:outlineLvl w:val="0"/>
        <w:rPr>
          <w:rFonts w:ascii="Times New Roman" w:hAnsi="Times New Roman" w:cs="Times New Roman"/>
          <w:b/>
        </w:rPr>
      </w:pPr>
    </w:p>
    <w:p w14:paraId="450FD727" w14:textId="3DCD2729" w:rsidR="00283223" w:rsidRDefault="00283223" w:rsidP="007B6CDB">
      <w:pPr>
        <w:ind w:right="270"/>
        <w:rPr>
          <w:rFonts w:ascii="Times New Roman" w:hAnsi="Times New Roman" w:cs="Times New Roman"/>
        </w:rPr>
      </w:pPr>
      <w:r w:rsidRPr="00283223">
        <w:rPr>
          <w:rFonts w:ascii="Times New Roman" w:hAnsi="Times New Roman" w:cs="Times New Roman"/>
        </w:rPr>
        <w:t xml:space="preserve">Whenever something bad happens, you understandably become worried. However, sometimes it is what you think that causes you to become worried. In that case, it is best to listen to others who are doing well rather than overthinking. Nothing negative that you create in your mind can turn things around for you and transform them into something positive. It is ultimately what you do that matters. What you do for yourself and others, especially those you care for and provide assistance to during trying times. At the end of the day, it is best to take care of yourself before making amends with others. Nothing positive can become of negative reactions – do not expect anything.  </w:t>
      </w:r>
    </w:p>
    <w:p w14:paraId="02641728" w14:textId="77777777" w:rsidR="003A663F" w:rsidRPr="00283223" w:rsidRDefault="003A663F" w:rsidP="007B6CDB">
      <w:pPr>
        <w:ind w:right="270"/>
        <w:rPr>
          <w:rFonts w:ascii="Times New Roman" w:hAnsi="Times New Roman" w:cs="Times New Roman"/>
        </w:rPr>
      </w:pPr>
    </w:p>
    <w:p w14:paraId="0BBDDE52" w14:textId="54D9030A" w:rsidR="00283223" w:rsidRDefault="00283223" w:rsidP="007B6CDB">
      <w:pPr>
        <w:ind w:right="270"/>
        <w:rPr>
          <w:rFonts w:ascii="Times New Roman" w:hAnsi="Times New Roman" w:cs="Times New Roman"/>
        </w:rPr>
      </w:pPr>
      <w:r w:rsidRPr="00283223">
        <w:rPr>
          <w:rFonts w:ascii="Times New Roman" w:hAnsi="Times New Roman" w:cs="Times New Roman"/>
        </w:rPr>
        <w:t xml:space="preserve">Never underestimate the power and importance of focusing on now, because it can be a very rewarding experience. What is right in front of you is what is relevant, not what is behind you. The only way to move forward in life is through disciplined actions. All other things follow suit when you yourself are doing well.  Always do your best to respond with tact and simple take what you need. It is really sad when loss equals equality of purpose in life. When loss gives meaning to life and when losses are required to help people see better, that is always a sad and difficult situation to be in. However, know that it is never the end result. It is yet another obstacle that we must overcome. </w:t>
      </w:r>
    </w:p>
    <w:p w14:paraId="2456889A" w14:textId="77777777" w:rsidR="003A663F" w:rsidRPr="00283223" w:rsidRDefault="003A663F" w:rsidP="007B6CDB">
      <w:pPr>
        <w:ind w:right="270"/>
        <w:rPr>
          <w:rFonts w:ascii="Times New Roman" w:hAnsi="Times New Roman" w:cs="Times New Roman"/>
        </w:rPr>
      </w:pPr>
    </w:p>
    <w:p w14:paraId="0E069987" w14:textId="5A518E5D" w:rsidR="00283223" w:rsidRDefault="00283223" w:rsidP="007B6CDB">
      <w:pPr>
        <w:ind w:right="270"/>
        <w:rPr>
          <w:rFonts w:ascii="Times New Roman" w:hAnsi="Times New Roman" w:cs="Times New Roman"/>
        </w:rPr>
      </w:pPr>
      <w:r w:rsidRPr="00283223">
        <w:rPr>
          <w:rFonts w:ascii="Times New Roman" w:hAnsi="Times New Roman" w:cs="Times New Roman"/>
        </w:rPr>
        <w:t xml:space="preserve">Never give up hope. Sometimes, we have to look forward to the times we remember best, instead of recalling the times we regret, in order to move forward in life. What we represent now is all it takes in order to do what is required of us at the moment to move forward in life and succeed with purpose and be on time in life. Being on time in life, means doing what is required of us. When we do what is required of us and follow laws, we are always prepared in advance to whatever comes our way. Never lose faith in tomorrow and the next day after it. </w:t>
      </w:r>
    </w:p>
    <w:p w14:paraId="05CF610D" w14:textId="77777777" w:rsidR="007E243A" w:rsidRPr="00283223" w:rsidRDefault="007E243A" w:rsidP="007B6CDB">
      <w:pPr>
        <w:ind w:right="270"/>
        <w:rPr>
          <w:rFonts w:ascii="Times New Roman" w:hAnsi="Times New Roman" w:cs="Times New Roman"/>
        </w:rPr>
      </w:pPr>
    </w:p>
    <w:p w14:paraId="2E3C8A30"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i/>
        </w:rPr>
        <w:t>“Tomorrow and the next day,”</w:t>
      </w:r>
      <w:r w:rsidRPr="00283223">
        <w:rPr>
          <w:rFonts w:ascii="Times New Roman" w:hAnsi="Times New Roman" w:cs="Times New Roman"/>
        </w:rPr>
        <w:t xml:space="preserve"> meaning… when we plan too far ahead, we lose sight of what is important to us right now, what is in front of us moving forward, as our indecisiveness for our future is based upon the </w:t>
      </w:r>
      <w:proofErr w:type="gramStart"/>
      <w:r w:rsidRPr="00283223">
        <w:rPr>
          <w:rFonts w:ascii="Times New Roman" w:hAnsi="Times New Roman" w:cs="Times New Roman"/>
        </w:rPr>
        <w:t>decisions</w:t>
      </w:r>
      <w:proofErr w:type="gramEnd"/>
      <w:r w:rsidRPr="00283223">
        <w:rPr>
          <w:rFonts w:ascii="Times New Roman" w:hAnsi="Times New Roman" w:cs="Times New Roman"/>
        </w:rPr>
        <w:t xml:space="preserve"> we make for ourselves and others presently as we see fit. That reflects upon how much we care for ourselves and for others. Always do what is in your best interests and in the best interests of others in order for things to turn out well overall. </w:t>
      </w:r>
    </w:p>
    <w:p w14:paraId="638E2B7A" w14:textId="7FCAEC56" w:rsidR="00283223" w:rsidRDefault="00283223" w:rsidP="007B6CDB">
      <w:pPr>
        <w:ind w:right="270"/>
        <w:rPr>
          <w:rFonts w:ascii="Times New Roman" w:hAnsi="Times New Roman" w:cs="Times New Roman"/>
        </w:rPr>
      </w:pPr>
      <w:r w:rsidRPr="00283223">
        <w:rPr>
          <w:rFonts w:ascii="Times New Roman" w:hAnsi="Times New Roman" w:cs="Times New Roman"/>
        </w:rPr>
        <w:lastRenderedPageBreak/>
        <w:t xml:space="preserve">Whenever one person hurts, we all hurt. That is the meaning of #worldpeace. Never let the weather bring you down. Stay strong, and do not let fear take over. According to my mom, we should always be in control. The weather does not control us. We are always in control of ourselves.  You never know the true value of anything until you lose everything, or until the threat of loss of everything you own puts reality back in perspective. </w:t>
      </w:r>
    </w:p>
    <w:p w14:paraId="26D99D6C" w14:textId="77777777" w:rsidR="007E243A" w:rsidRPr="00283223" w:rsidRDefault="007E243A" w:rsidP="007B6CDB">
      <w:pPr>
        <w:ind w:right="270"/>
        <w:rPr>
          <w:rFonts w:ascii="Times New Roman" w:hAnsi="Times New Roman" w:cs="Times New Roman"/>
        </w:rPr>
      </w:pPr>
    </w:p>
    <w:p w14:paraId="6026D191" w14:textId="05790D95" w:rsidR="00283223" w:rsidRDefault="00283223" w:rsidP="007B6CDB">
      <w:pPr>
        <w:ind w:right="270"/>
        <w:rPr>
          <w:rFonts w:ascii="Times New Roman" w:hAnsi="Times New Roman" w:cs="Times New Roman"/>
        </w:rPr>
      </w:pPr>
      <w:r w:rsidRPr="00283223">
        <w:rPr>
          <w:rFonts w:ascii="Times New Roman" w:hAnsi="Times New Roman" w:cs="Times New Roman"/>
        </w:rPr>
        <w:t xml:space="preserve">Every failure in life has its own framework of excuses for hardship. They either blame their upbringing or those who advise them against taking responsibility for their own misconduct or hardships in life. To those, I cannot relate. There is a wildfire blazing within me today. </w:t>
      </w:r>
      <w:proofErr w:type="gramStart"/>
      <w:r w:rsidRPr="00283223">
        <w:rPr>
          <w:rFonts w:ascii="Times New Roman" w:hAnsi="Times New Roman" w:cs="Times New Roman"/>
        </w:rPr>
        <w:t>So</w:t>
      </w:r>
      <w:proofErr w:type="gramEnd"/>
      <w:r w:rsidRPr="00283223">
        <w:rPr>
          <w:rFonts w:ascii="Times New Roman" w:hAnsi="Times New Roman" w:cs="Times New Roman"/>
        </w:rPr>
        <w:t xml:space="preserve"> in the spirit of discovery, I will write to them everything that I have to say. The concerns they have about my mental health and </w:t>
      </w:r>
      <w:proofErr w:type="spellStart"/>
      <w:r w:rsidRPr="00283223">
        <w:rPr>
          <w:rFonts w:ascii="Times New Roman" w:hAnsi="Times New Roman" w:cs="Times New Roman"/>
        </w:rPr>
        <w:t>well being</w:t>
      </w:r>
      <w:proofErr w:type="spellEnd"/>
      <w:r w:rsidRPr="00283223">
        <w:rPr>
          <w:rFonts w:ascii="Times New Roman" w:hAnsi="Times New Roman" w:cs="Times New Roman"/>
        </w:rPr>
        <w:t xml:space="preserve"> </w:t>
      </w:r>
      <w:proofErr w:type="gramStart"/>
      <w:r w:rsidRPr="00283223">
        <w:rPr>
          <w:rFonts w:ascii="Times New Roman" w:hAnsi="Times New Roman" w:cs="Times New Roman"/>
        </w:rPr>
        <w:t>are</w:t>
      </w:r>
      <w:proofErr w:type="gramEnd"/>
      <w:r w:rsidRPr="00283223">
        <w:rPr>
          <w:rFonts w:ascii="Times New Roman" w:hAnsi="Times New Roman" w:cs="Times New Roman"/>
        </w:rPr>
        <w:t xml:space="preserve"> understandable, and they are not the causes for my mental illness nor the causes for the actions of others. </w:t>
      </w:r>
    </w:p>
    <w:p w14:paraId="100ABC56" w14:textId="77777777" w:rsidR="007E243A" w:rsidRPr="00283223" w:rsidRDefault="007E243A" w:rsidP="007B6CDB">
      <w:pPr>
        <w:ind w:right="270"/>
        <w:rPr>
          <w:rFonts w:ascii="Times New Roman" w:hAnsi="Times New Roman" w:cs="Times New Roman"/>
        </w:rPr>
      </w:pPr>
    </w:p>
    <w:p w14:paraId="4C42973E" w14:textId="06E7F35B" w:rsidR="00283223" w:rsidRDefault="00283223" w:rsidP="007B6CDB">
      <w:pPr>
        <w:ind w:right="270"/>
        <w:rPr>
          <w:rFonts w:ascii="Times New Roman" w:hAnsi="Times New Roman" w:cs="Times New Roman"/>
        </w:rPr>
      </w:pPr>
      <w:r w:rsidRPr="00283223">
        <w:rPr>
          <w:rFonts w:ascii="Times New Roman" w:hAnsi="Times New Roman" w:cs="Times New Roman"/>
        </w:rPr>
        <w:t xml:space="preserve">If anyone is to be blamed on anyone’s behalf, it would be because of the threats to our personal safety. Today, we pray for the homes we have lost, the new friends we have made, and the new peace we have managed to achieve. Our errors, wrongs, disbeliefs, shortcomings, failures, upsets, angers, and pointing fingers, they all have to be corrected. Even with houses under fire, we are still blaming natural causes instead of the root causes. War is never the answer to resolve illness or hardships caused by natural causes. That is not how you resolve illnesses. That is not how you resolve hardship. That is not how you resolve war. That is not how you resolve weaknesses. That is not how you strengthen one’s character. That is not how you live life. Hurting others or oneself is not normal, nor is putting others up or down. Take care of yourself. #WorldPeace #CaliforniaWildfires </w:t>
      </w:r>
    </w:p>
    <w:p w14:paraId="0B6FA1CF" w14:textId="77777777" w:rsidR="007E243A" w:rsidRPr="00283223" w:rsidRDefault="007E243A" w:rsidP="007B6CDB">
      <w:pPr>
        <w:ind w:right="270"/>
        <w:rPr>
          <w:rFonts w:ascii="Times New Roman" w:hAnsi="Times New Roman" w:cs="Times New Roman"/>
        </w:rPr>
      </w:pPr>
    </w:p>
    <w:p w14:paraId="31B1111F"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t xml:space="preserve">As a blogger with mental health issues, those who face hardships should also be mindful of me, keeping my progress in mind. You should know what to think and focus on, as should I, because best advice given is usually the best advice taken during difficult times. </w:t>
      </w:r>
    </w:p>
    <w:p w14:paraId="70EAA5CE" w14:textId="77777777" w:rsidR="00283223" w:rsidRPr="00283223" w:rsidRDefault="00283223" w:rsidP="007B6CDB">
      <w:pPr>
        <w:widowControl w:val="0"/>
        <w:numPr>
          <w:ilvl w:val="0"/>
          <w:numId w:val="7"/>
        </w:numPr>
        <w:spacing w:before="120" w:after="120" w:line="360" w:lineRule="auto"/>
        <w:ind w:right="270"/>
        <w:jc w:val="both"/>
        <w:rPr>
          <w:rFonts w:ascii="Times New Roman" w:hAnsi="Times New Roman" w:cs="Times New Roman"/>
          <w:i/>
        </w:rPr>
      </w:pPr>
      <w:r w:rsidRPr="00283223">
        <w:rPr>
          <w:rFonts w:ascii="Times New Roman" w:hAnsi="Times New Roman" w:cs="Times New Roman"/>
          <w:i/>
        </w:rPr>
        <w:t xml:space="preserve">How to Repent </w:t>
      </w:r>
    </w:p>
    <w:p w14:paraId="74E7BDFA" w14:textId="26C350FE" w:rsidR="00283223" w:rsidRDefault="00283223" w:rsidP="007B6CDB">
      <w:pPr>
        <w:ind w:right="270"/>
        <w:rPr>
          <w:rFonts w:ascii="Times New Roman" w:hAnsi="Times New Roman" w:cs="Times New Roman"/>
        </w:rPr>
      </w:pPr>
      <w:r w:rsidRPr="00283223">
        <w:rPr>
          <w:rFonts w:ascii="Times New Roman" w:hAnsi="Times New Roman" w:cs="Times New Roman"/>
        </w:rPr>
        <w:t xml:space="preserve">Repent for your sins. Repent for your lost sense of hope and your wasted days. Repent for following the wrong ideas and holding false beliefs about others you held certain. Forget about your past and forgive those you have resented. Learn to forgive those who have expressed hate toward you or others, for some actions, no </w:t>
      </w:r>
      <w:r w:rsidRPr="00283223">
        <w:rPr>
          <w:rFonts w:ascii="Times New Roman" w:hAnsi="Times New Roman" w:cs="Times New Roman"/>
        </w:rPr>
        <w:lastRenderedPageBreak/>
        <w:t xml:space="preserve">forgiveness can be granted, and further suffering only justifies your mental disability, while improving their personal condition and wellness, which is based upon a proving of you wrong in life, and justifying their feelings of being victimized by your mental illness or mentally ill behaviors in life, that’s not understanding the kinds of pressure you are under and misunderstanding mental illness as defiance, anyone who has been punished is already suffering physically and mentally, and by that suffering overcompensating socially and emotionally to keep their chin up, and do their best with the cards they have been dealt in life, you create your own hand at life, don’t allow others to alter the perception that new people coming into your life have of you, convinced you are a goner, dying, overcome with addictions, or deserved to be heckled, poisoned, stolen from, misused, used, put down, dumped, or the instigator of onset of your mental health issues by use of drugs or alcohol, that is so if ever childhood trauma is ever addressed, </w:t>
      </w:r>
      <w:proofErr w:type="spellStart"/>
      <w:r w:rsidRPr="00283223">
        <w:rPr>
          <w:rFonts w:ascii="Times New Roman" w:hAnsi="Times New Roman" w:cs="Times New Roman"/>
        </w:rPr>
        <w:t>ones</w:t>
      </w:r>
      <w:proofErr w:type="spellEnd"/>
      <w:r w:rsidRPr="00283223">
        <w:rPr>
          <w:rFonts w:ascii="Times New Roman" w:hAnsi="Times New Roman" w:cs="Times New Roman"/>
        </w:rPr>
        <w:t xml:space="preserve"> own life presently is thought to be justified by having a bad past or experiencing hardships earlier in life, that caused them to drink or do drugs at a later point, or blame others for their use of drugs or alcohol at a later point, there will always be excuses, whenever someone becomes mentally ill, and its usually society who is never to blame, but the directions we take in life toward resolving our own problems in life, without interfering with the problems that others have with us, suffer, and repair oneself on </w:t>
      </w:r>
      <w:proofErr w:type="spellStart"/>
      <w:r w:rsidRPr="00283223">
        <w:rPr>
          <w:rFonts w:ascii="Times New Roman" w:hAnsi="Times New Roman" w:cs="Times New Roman"/>
        </w:rPr>
        <w:t>ones</w:t>
      </w:r>
      <w:proofErr w:type="spellEnd"/>
      <w:r w:rsidRPr="00283223">
        <w:rPr>
          <w:rFonts w:ascii="Times New Roman" w:hAnsi="Times New Roman" w:cs="Times New Roman"/>
        </w:rPr>
        <w:t xml:space="preserve"> own, without help or assistance from others, resume your sense of independence not consistently be treated as burden to be around. Think about those who are alive. </w:t>
      </w:r>
    </w:p>
    <w:p w14:paraId="2E06D9F8" w14:textId="77777777" w:rsidR="003A663F" w:rsidRPr="00283223" w:rsidRDefault="003A663F" w:rsidP="007B6CDB">
      <w:pPr>
        <w:ind w:right="270"/>
        <w:rPr>
          <w:rFonts w:ascii="Times New Roman" w:hAnsi="Times New Roman" w:cs="Times New Roman"/>
        </w:rPr>
      </w:pPr>
    </w:p>
    <w:p w14:paraId="7970209E" w14:textId="549F3B12" w:rsidR="00283223" w:rsidRDefault="00283223" w:rsidP="007B6CDB">
      <w:pPr>
        <w:ind w:right="270"/>
        <w:rPr>
          <w:rFonts w:ascii="Times New Roman" w:hAnsi="Times New Roman" w:cs="Times New Roman"/>
        </w:rPr>
      </w:pPr>
      <w:r w:rsidRPr="00283223">
        <w:rPr>
          <w:rFonts w:ascii="Times New Roman" w:hAnsi="Times New Roman" w:cs="Times New Roman"/>
        </w:rPr>
        <w:t xml:space="preserve">Always trust the law and your family first, your friends second, and strangers last.  It is never the </w:t>
      </w:r>
      <w:proofErr w:type="gramStart"/>
      <w:r w:rsidRPr="00283223">
        <w:rPr>
          <w:rFonts w:ascii="Times New Roman" w:hAnsi="Times New Roman" w:cs="Times New Roman"/>
        </w:rPr>
        <w:t>victims</w:t>
      </w:r>
      <w:proofErr w:type="gramEnd"/>
      <w:r w:rsidRPr="00283223">
        <w:rPr>
          <w:rFonts w:ascii="Times New Roman" w:hAnsi="Times New Roman" w:cs="Times New Roman"/>
        </w:rPr>
        <w:t xml:space="preserve"> fault. There is no one to blame for your troubles – not you, not anyone. Best you can do is move forward and look ahead. During times of concern, blaming others only sets you and others back in time. When you fall behind, the only one you hurt is yourself. Do not make the mistake of selling yourself short in life. </w:t>
      </w:r>
    </w:p>
    <w:p w14:paraId="7BA9F634" w14:textId="77777777" w:rsidR="007E243A" w:rsidRPr="00283223" w:rsidRDefault="007E243A" w:rsidP="007B6CDB">
      <w:pPr>
        <w:ind w:right="270"/>
        <w:rPr>
          <w:rFonts w:ascii="Times New Roman" w:hAnsi="Times New Roman" w:cs="Times New Roman"/>
        </w:rPr>
      </w:pPr>
    </w:p>
    <w:p w14:paraId="5DA056E4" w14:textId="6201C27E" w:rsidR="00283223" w:rsidRDefault="00283223" w:rsidP="007B6CDB">
      <w:pPr>
        <w:ind w:right="270"/>
        <w:rPr>
          <w:rFonts w:ascii="Times New Roman" w:hAnsi="Times New Roman" w:cs="Times New Roman"/>
        </w:rPr>
      </w:pPr>
      <w:r w:rsidRPr="00283223">
        <w:rPr>
          <w:rFonts w:ascii="Times New Roman" w:hAnsi="Times New Roman" w:cs="Times New Roman"/>
        </w:rPr>
        <w:t>Given that, what you relate to; (1) yourself (2) the times (3) your understanding (4) is your responsibility. It is NEVER; (a) the responsibility of others, and (b) never the fault of others for your hardships. Sometimes, they are genuinely trying to understand the; (</w:t>
      </w:r>
      <w:proofErr w:type="spellStart"/>
      <w:r w:rsidRPr="00283223">
        <w:rPr>
          <w:rFonts w:ascii="Times New Roman" w:hAnsi="Times New Roman" w:cs="Times New Roman"/>
        </w:rPr>
        <w:t>i</w:t>
      </w:r>
      <w:proofErr w:type="spellEnd"/>
      <w:r w:rsidRPr="00283223">
        <w:rPr>
          <w:rFonts w:ascii="Times New Roman" w:hAnsi="Times New Roman" w:cs="Times New Roman"/>
        </w:rPr>
        <w:t xml:space="preserve">) causes and (ii) consequences. </w:t>
      </w:r>
    </w:p>
    <w:p w14:paraId="788F33F6" w14:textId="77777777" w:rsidR="008F6841" w:rsidRPr="00283223" w:rsidRDefault="008F6841" w:rsidP="007B6CDB">
      <w:pPr>
        <w:ind w:right="270"/>
        <w:rPr>
          <w:rFonts w:ascii="Times New Roman" w:hAnsi="Times New Roman" w:cs="Times New Roman"/>
        </w:rPr>
      </w:pPr>
    </w:p>
    <w:p w14:paraId="6B324EA7" w14:textId="425732D5" w:rsidR="00283223" w:rsidRDefault="00283223" w:rsidP="007B6CDB">
      <w:pPr>
        <w:ind w:right="270"/>
        <w:rPr>
          <w:rFonts w:ascii="Times New Roman" w:hAnsi="Times New Roman" w:cs="Times New Roman"/>
        </w:rPr>
      </w:pPr>
      <w:r w:rsidRPr="00283223">
        <w:rPr>
          <w:rFonts w:ascii="Times New Roman" w:hAnsi="Times New Roman" w:cs="Times New Roman"/>
        </w:rPr>
        <w:t xml:space="preserve">Everyone is responsible for their own choices in life. My choices are to; (1) marry (2) blog (3) write (4) campaign (5) volunteer (6) date (7) maintain sobriety (8) stay </w:t>
      </w:r>
      <w:r w:rsidRPr="00283223">
        <w:rPr>
          <w:rFonts w:ascii="Times New Roman" w:hAnsi="Times New Roman" w:cs="Times New Roman"/>
        </w:rPr>
        <w:lastRenderedPageBreak/>
        <w:t xml:space="preserve">close to family and friends (9) maintain loyalty to my country (10) write </w:t>
      </w:r>
      <w:proofErr w:type="spellStart"/>
      <w:r w:rsidRPr="00283223">
        <w:rPr>
          <w:rFonts w:ascii="Times New Roman" w:hAnsi="Times New Roman" w:cs="Times New Roman"/>
        </w:rPr>
        <w:t>iMovies</w:t>
      </w:r>
      <w:proofErr w:type="spellEnd"/>
      <w:r w:rsidRPr="00283223">
        <w:rPr>
          <w:rFonts w:ascii="Times New Roman" w:hAnsi="Times New Roman" w:cs="Times New Roman"/>
        </w:rPr>
        <w:t xml:space="preserve"> (11) tell jokes (12) be supportive (13) keep a website (14) socialize when I feel like it and (15) stay home. Your faith goes through a lot of changes in life. It twists and it turns. Meaning sometimes you think you are on path on a positive thought’s route but then sometimes, the opposite occurs when you are reading the minds of others – not your own thoughts, but the thoughts of others. This all too often occurs to people pleasers. People who will say negative things to please negative people will then correct negativity with positivity. </w:t>
      </w:r>
    </w:p>
    <w:p w14:paraId="2645FEA8" w14:textId="77777777" w:rsidR="007E243A" w:rsidRPr="00283223" w:rsidRDefault="007E243A" w:rsidP="007B6CDB">
      <w:pPr>
        <w:ind w:right="270"/>
        <w:rPr>
          <w:rFonts w:ascii="Times New Roman" w:hAnsi="Times New Roman" w:cs="Times New Roman"/>
        </w:rPr>
      </w:pPr>
    </w:p>
    <w:p w14:paraId="0400571B" w14:textId="28C95C8E" w:rsidR="00283223" w:rsidRDefault="00283223" w:rsidP="007B6CDB">
      <w:pPr>
        <w:ind w:right="270"/>
        <w:rPr>
          <w:rFonts w:ascii="Times New Roman" w:hAnsi="Times New Roman" w:cs="Times New Roman"/>
        </w:rPr>
      </w:pPr>
      <w:r w:rsidRPr="00283223">
        <w:rPr>
          <w:rFonts w:ascii="Times New Roman" w:hAnsi="Times New Roman" w:cs="Times New Roman"/>
        </w:rPr>
        <w:t xml:space="preserve">That is not a solution in any way, shape, or form. Always be thankful for what you have in life. Life is short. Gifts are seldom given to those who give into sin. Remember that always. Remember to always be thankful for those who were there for you when you were down. Your support systems matter in life. The other side is really just </w:t>
      </w:r>
      <w:proofErr w:type="gramStart"/>
      <w:r w:rsidRPr="00283223">
        <w:rPr>
          <w:rFonts w:ascii="Times New Roman" w:hAnsi="Times New Roman" w:cs="Times New Roman"/>
        </w:rPr>
        <w:t>30 year</w:t>
      </w:r>
      <w:proofErr w:type="gramEnd"/>
      <w:r w:rsidRPr="00283223">
        <w:rPr>
          <w:rFonts w:ascii="Times New Roman" w:hAnsi="Times New Roman" w:cs="Times New Roman"/>
        </w:rPr>
        <w:t xml:space="preserve"> </w:t>
      </w:r>
      <w:proofErr w:type="spellStart"/>
      <w:r w:rsidRPr="00283223">
        <w:rPr>
          <w:rFonts w:ascii="Times New Roman" w:hAnsi="Times New Roman" w:cs="Times New Roman"/>
        </w:rPr>
        <w:t>olds</w:t>
      </w:r>
      <w:proofErr w:type="spellEnd"/>
      <w:r w:rsidRPr="00283223">
        <w:rPr>
          <w:rFonts w:ascii="Times New Roman" w:hAnsi="Times New Roman" w:cs="Times New Roman"/>
        </w:rPr>
        <w:t xml:space="preserve"> who experienced terrorism. The </w:t>
      </w:r>
      <w:proofErr w:type="gramStart"/>
      <w:r w:rsidRPr="00283223">
        <w:rPr>
          <w:rFonts w:ascii="Times New Roman" w:hAnsi="Times New Roman" w:cs="Times New Roman"/>
        </w:rPr>
        <w:t>20 year</w:t>
      </w:r>
      <w:proofErr w:type="gramEnd"/>
      <w:r w:rsidRPr="00283223">
        <w:rPr>
          <w:rFonts w:ascii="Times New Roman" w:hAnsi="Times New Roman" w:cs="Times New Roman"/>
        </w:rPr>
        <w:t xml:space="preserve"> </w:t>
      </w:r>
      <w:proofErr w:type="spellStart"/>
      <w:r w:rsidRPr="00283223">
        <w:rPr>
          <w:rFonts w:ascii="Times New Roman" w:hAnsi="Times New Roman" w:cs="Times New Roman"/>
        </w:rPr>
        <w:t>olds</w:t>
      </w:r>
      <w:proofErr w:type="spellEnd"/>
      <w:r w:rsidRPr="00283223">
        <w:rPr>
          <w:rFonts w:ascii="Times New Roman" w:hAnsi="Times New Roman" w:cs="Times New Roman"/>
        </w:rPr>
        <w:t xml:space="preserve"> experienced school shootings. Be there for one another, to help each other cope. It is a truly unfortunate set of circumstances, so long as you don’t isolate, nothing is impossible, everything will work itself out, your health comes first above all else, don’t walk into any situation unprepared or broken hearted, you cannot justify the wrong of others by making light of the experiences of those who have sought to help others, or paved ways for acceptances in life. Having faith is important for positive outcomes to arrive. It is what we derive our causes from as our self-esteems need be based on solid principles and good sound bases of judgment moving forward. </w:t>
      </w:r>
    </w:p>
    <w:p w14:paraId="4FF0748C" w14:textId="77777777" w:rsidR="008F6841" w:rsidRPr="00283223" w:rsidRDefault="008F6841" w:rsidP="007B6CDB">
      <w:pPr>
        <w:ind w:right="270"/>
        <w:rPr>
          <w:rFonts w:ascii="Times New Roman" w:hAnsi="Times New Roman" w:cs="Times New Roman"/>
        </w:rPr>
      </w:pPr>
    </w:p>
    <w:p w14:paraId="1C1A52CB" w14:textId="66472E5F" w:rsidR="00283223" w:rsidRDefault="00283223" w:rsidP="007B6CDB">
      <w:pPr>
        <w:ind w:right="270"/>
        <w:rPr>
          <w:rFonts w:ascii="Times New Roman" w:hAnsi="Times New Roman" w:cs="Times New Roman"/>
        </w:rPr>
      </w:pPr>
      <w:r w:rsidRPr="00283223">
        <w:rPr>
          <w:rFonts w:ascii="Times New Roman" w:hAnsi="Times New Roman" w:cs="Times New Roman"/>
        </w:rPr>
        <w:t xml:space="preserve">Then, you should also know that there is nothing you can do to turn back time. There is nothing you can do to undo the past. There is nothing you can do to take back words once they have been spoken. There is nothing you can do when actions have not been taken. There is nothing you can do when preventative measures are not taken. And above of all, there is nothing you can do when you feel helpless. Just accept the times as they are, wherever you are. Deal with what you have got, who you are with, what you have, and where you are going for in life. All you have got left to live for is here and now. It is time for everyone to move forward. The past is the past unless it is reused for creative purposes and as such, it should only be left in the past, if not put to good use forward, it is presented with class, gratitude, and perseverance, as well as a supportive attitude. </w:t>
      </w:r>
    </w:p>
    <w:p w14:paraId="53CAED51" w14:textId="77777777" w:rsidR="007E243A" w:rsidRPr="00283223" w:rsidRDefault="007E243A" w:rsidP="007B6CDB">
      <w:pPr>
        <w:ind w:right="270"/>
        <w:rPr>
          <w:rFonts w:ascii="Times New Roman" w:hAnsi="Times New Roman" w:cs="Times New Roman"/>
        </w:rPr>
      </w:pPr>
    </w:p>
    <w:p w14:paraId="38E70120" w14:textId="56B40B34" w:rsidR="00283223" w:rsidRDefault="00283223" w:rsidP="007B6CDB">
      <w:pPr>
        <w:ind w:right="270"/>
        <w:rPr>
          <w:rFonts w:ascii="Times New Roman" w:hAnsi="Times New Roman" w:cs="Times New Roman"/>
        </w:rPr>
      </w:pPr>
      <w:r w:rsidRPr="00283223">
        <w:rPr>
          <w:rFonts w:ascii="Times New Roman" w:hAnsi="Times New Roman" w:cs="Times New Roman"/>
        </w:rPr>
        <w:lastRenderedPageBreak/>
        <w:t xml:space="preserve">Have self-respect, and respect for others, everyone recovers at different paces in life. Always be respectful of the time given to address your needs in life, without whom you would not have received support from others, helped, or guided in life, found yourself again. You never know to whom may take offense at what you say or do. Be mindful of the opinions that others hold of you. The less you worry what others think, the less able they are at manipulating and molding you to their standards of wellness, sometimes for better or worse. It may be difficult for you to comprehend that you are not well liked by all, but you are surely well liked by some if not by few, and if not by a few, then by just enough to get you by in life. Never lose faith, and never stop working on yourself. Do your best. When you are at you are best, others will want to be around you, too. Never assume anything in life. Not even the thoughts of others. Always be open to changes in opinions. Just as your opinions change so do the opinions of others about you. </w:t>
      </w:r>
    </w:p>
    <w:p w14:paraId="541EBCC1" w14:textId="77777777" w:rsidR="008F6841" w:rsidRPr="00283223" w:rsidRDefault="008F6841" w:rsidP="007B6CDB">
      <w:pPr>
        <w:ind w:right="270"/>
        <w:rPr>
          <w:rFonts w:ascii="Times New Roman" w:hAnsi="Times New Roman" w:cs="Times New Roman"/>
        </w:rPr>
      </w:pPr>
    </w:p>
    <w:p w14:paraId="1122F821" w14:textId="2AFF3177" w:rsidR="00283223" w:rsidRDefault="00283223" w:rsidP="007B6CDB">
      <w:pPr>
        <w:ind w:right="270"/>
        <w:rPr>
          <w:rFonts w:ascii="Times New Roman" w:hAnsi="Times New Roman" w:cs="Times New Roman"/>
        </w:rPr>
      </w:pPr>
      <w:r w:rsidRPr="00283223">
        <w:rPr>
          <w:rFonts w:ascii="Times New Roman" w:hAnsi="Times New Roman" w:cs="Times New Roman"/>
        </w:rPr>
        <w:t xml:space="preserve">Not everything is about you in life. Remind yourself of that. People have lost homes, pets, family members, and valuables – life is precious, but so are things.  Be thankful for everything that you have in life. Some people have even less. Not everything is given to you in life, have purpose in life and know your goals, be able to adapt to changes around you, and within you, sometimes things do not always turn out the way you had planned, and you end up places you do not belong in life. Bad decisions lead to word locations in life, mental health wise. Life is full of lessons to be learned. Some are learned the hard way. Easy does it. When you are feeling down and the odds are against you, keep going as that is when you are on the brink of self-discovery. No one ever improved resting on their laurels or by getting down on themselves. It is when we overcome hurdles in life that we learn the most about ourselves.   </w:t>
      </w:r>
    </w:p>
    <w:p w14:paraId="1B19716F" w14:textId="77777777" w:rsidR="007E243A" w:rsidRPr="00283223" w:rsidRDefault="007E243A" w:rsidP="007B6CDB">
      <w:pPr>
        <w:ind w:right="270"/>
        <w:rPr>
          <w:rFonts w:ascii="Times New Roman" w:hAnsi="Times New Roman" w:cs="Times New Roman"/>
        </w:rPr>
      </w:pPr>
    </w:p>
    <w:p w14:paraId="0595B2C1" w14:textId="3A216293" w:rsidR="00283223" w:rsidRDefault="00283223" w:rsidP="007B6CDB">
      <w:pPr>
        <w:ind w:right="270"/>
        <w:rPr>
          <w:rFonts w:ascii="Times New Roman" w:hAnsi="Times New Roman" w:cs="Times New Roman"/>
        </w:rPr>
      </w:pPr>
      <w:r w:rsidRPr="00283223">
        <w:rPr>
          <w:rFonts w:ascii="Times New Roman" w:hAnsi="Times New Roman" w:cs="Times New Roman"/>
        </w:rPr>
        <w:t xml:space="preserve">There will be better days. Remind yourself of that. When you feel lost, when you feel down, when you feel like no one is listening, there is always a way out back to sanity. No path is permanent in life. We are all capable of change.  Respect is sometimes about love. If you do not love someone, chances are you will not respect them. Respect can also be about liking certain qualities about someone. Therefore, if you do not like some qualities about them, you will not respect them. Respect can also be about money. If they do not have something that you want, then you will not respect them. </w:t>
      </w:r>
    </w:p>
    <w:p w14:paraId="2DCF8489" w14:textId="77777777" w:rsidR="007E243A" w:rsidRPr="00283223" w:rsidRDefault="007E243A" w:rsidP="007B6CDB">
      <w:pPr>
        <w:ind w:right="270"/>
        <w:rPr>
          <w:rFonts w:ascii="Times New Roman" w:hAnsi="Times New Roman" w:cs="Times New Roman"/>
        </w:rPr>
      </w:pPr>
    </w:p>
    <w:p w14:paraId="5AF74265" w14:textId="0D1C3B2A" w:rsidR="00283223" w:rsidRDefault="00283223" w:rsidP="007B6CDB">
      <w:pPr>
        <w:ind w:right="270"/>
        <w:rPr>
          <w:rFonts w:ascii="Times New Roman" w:hAnsi="Times New Roman" w:cs="Times New Roman"/>
        </w:rPr>
      </w:pPr>
      <w:r w:rsidRPr="00283223">
        <w:rPr>
          <w:rFonts w:ascii="Times New Roman" w:hAnsi="Times New Roman" w:cs="Times New Roman"/>
        </w:rPr>
        <w:lastRenderedPageBreak/>
        <w:t xml:space="preserve">It is </w:t>
      </w:r>
      <w:proofErr w:type="spellStart"/>
      <w:r w:rsidRPr="00283223">
        <w:rPr>
          <w:rFonts w:ascii="Times New Roman" w:hAnsi="Times New Roman" w:cs="Times New Roman"/>
        </w:rPr>
        <w:t>everyones</w:t>
      </w:r>
      <w:proofErr w:type="spellEnd"/>
      <w:r w:rsidRPr="00283223">
        <w:rPr>
          <w:rFonts w:ascii="Times New Roman" w:hAnsi="Times New Roman" w:cs="Times New Roman"/>
        </w:rPr>
        <w:t xml:space="preserve"> choice to pick and choose who they respect, or admire, not limited to </w:t>
      </w:r>
      <w:proofErr w:type="spellStart"/>
      <w:r w:rsidRPr="00283223">
        <w:rPr>
          <w:rFonts w:ascii="Times New Roman" w:hAnsi="Times New Roman" w:cs="Times New Roman"/>
        </w:rPr>
        <w:t>ones</w:t>
      </w:r>
      <w:proofErr w:type="spellEnd"/>
      <w:r w:rsidRPr="00283223">
        <w:rPr>
          <w:rFonts w:ascii="Times New Roman" w:hAnsi="Times New Roman" w:cs="Times New Roman"/>
        </w:rPr>
        <w:t xml:space="preserve"> own upbringing, but mostly occurring during your adult years, when you decide to become a working professional, in the immediate learning phases of taking on the role of being a professional you will meet certain challenges in life, mostly with yourself, finding the confidence to be a good decision maker, be aware of the general health and </w:t>
      </w:r>
      <w:proofErr w:type="spellStart"/>
      <w:r w:rsidRPr="00283223">
        <w:rPr>
          <w:rFonts w:ascii="Times New Roman" w:hAnsi="Times New Roman" w:cs="Times New Roman"/>
        </w:rPr>
        <w:t>well being</w:t>
      </w:r>
      <w:proofErr w:type="spellEnd"/>
      <w:r w:rsidRPr="00283223">
        <w:rPr>
          <w:rFonts w:ascii="Times New Roman" w:hAnsi="Times New Roman" w:cs="Times New Roman"/>
        </w:rPr>
        <w:t xml:space="preserve"> of those around you, and able to perform under the pressure of the hours to the day, and no matter how you are feeling, not easily affected by others. There is no specific definition of being a good other than knowing the difference between right and wrong. Sometimes in good humor you are misunderstood to be inappropriate and the less mature you seem, the less adept you appear to be of the issues, and more you are questioned as to your strategies in life for coping, and whether your words or services provided to others, were for your own self-interests or for the betterment of society as a whole. Respect all people, that goes without saying, unless you are convicted of a crime, no news story about anyone famous, can be reasonably compared to </w:t>
      </w:r>
      <w:proofErr w:type="spellStart"/>
      <w:r w:rsidRPr="00283223">
        <w:rPr>
          <w:rFonts w:ascii="Times New Roman" w:hAnsi="Times New Roman" w:cs="Times New Roman"/>
        </w:rPr>
        <w:t>ones</w:t>
      </w:r>
      <w:proofErr w:type="spellEnd"/>
      <w:r w:rsidRPr="00283223">
        <w:rPr>
          <w:rFonts w:ascii="Times New Roman" w:hAnsi="Times New Roman" w:cs="Times New Roman"/>
        </w:rPr>
        <w:t xml:space="preserve"> own experiences in life, to cause others to believe that you were famous then, and so famous then, that someone famous had to take your place in appearance represent you, in a case to which they were publicly convicted for. To later clarify to others, that you are not famous, is not a defense to a prior understanding of that possibility, </w:t>
      </w:r>
      <w:proofErr w:type="spellStart"/>
      <w:r w:rsidRPr="00283223">
        <w:rPr>
          <w:rFonts w:ascii="Times New Roman" w:hAnsi="Times New Roman" w:cs="Times New Roman"/>
        </w:rPr>
        <w:t>its</w:t>
      </w:r>
      <w:proofErr w:type="spellEnd"/>
      <w:r w:rsidRPr="00283223">
        <w:rPr>
          <w:rFonts w:ascii="Times New Roman" w:hAnsi="Times New Roman" w:cs="Times New Roman"/>
        </w:rPr>
        <w:t xml:space="preserve"> just seeing how people could see things, given a telling of your experiences in life, judge you as the same, and by your confidences in life, prosecute you without the courts present, and put you down using the police, or by other means of damaging your self-esteem hurt your future potentials in life to succeed even affecting you mental stability without an understanding of the extent to which others around them may feel bad, assuming others care for them in their defense, damage your image completely so that no one feels bad for you. It is not appropriate at a later point in time, to then use their mechanisms for coping to suit their own interests in further damaging your reputation, and self-esteem, based upon your confidences in life or social standings, utilize your tools for recovery or coping, and further question your abilities, then claim that your tools for coping and recovery negatively influence their abilities, once your abilities are already damaged. Always be pleased by the progress of others as only your own disappointments with others can bring you down, and </w:t>
      </w:r>
      <w:proofErr w:type="spellStart"/>
      <w:r w:rsidRPr="00283223">
        <w:rPr>
          <w:rFonts w:ascii="Times New Roman" w:hAnsi="Times New Roman" w:cs="Times New Roman"/>
        </w:rPr>
        <w:t>not</w:t>
      </w:r>
      <w:proofErr w:type="spellEnd"/>
      <w:r w:rsidRPr="00283223">
        <w:rPr>
          <w:rFonts w:ascii="Times New Roman" w:hAnsi="Times New Roman" w:cs="Times New Roman"/>
        </w:rPr>
        <w:t xml:space="preserve"> other who are disappointing. Inner circles are not small worlds. Small worlds are not based on inner circles, inner circles are not in control of small worlds, small worlds do not create inner circles, inner circles are not comprised of small worlds, and so small worlds do not make inner circles. However, when a natural disaster strikes, usually everyone is affected. That </w:t>
      </w:r>
      <w:r w:rsidRPr="00283223">
        <w:rPr>
          <w:rFonts w:ascii="Times New Roman" w:hAnsi="Times New Roman" w:cs="Times New Roman"/>
        </w:rPr>
        <w:lastRenderedPageBreak/>
        <w:t>is because the causes are unknown, and when the causes are unknown, it leads to trauma and thoughts being provoked, such as torment and cases of traumatized thinking patterns, that have the possibility to lead to the spread of mental illness.</w:t>
      </w:r>
    </w:p>
    <w:p w14:paraId="0F166100" w14:textId="77777777" w:rsidR="007E243A" w:rsidRPr="00283223" w:rsidRDefault="007E243A" w:rsidP="007B6CDB">
      <w:pPr>
        <w:ind w:right="270"/>
        <w:rPr>
          <w:rFonts w:ascii="Times New Roman" w:hAnsi="Times New Roman" w:cs="Times New Roman"/>
        </w:rPr>
      </w:pPr>
    </w:p>
    <w:p w14:paraId="5ABB03F1" w14:textId="6893ECF4" w:rsidR="00283223" w:rsidRDefault="00283223" w:rsidP="007B6CDB">
      <w:pPr>
        <w:ind w:right="270"/>
        <w:rPr>
          <w:rFonts w:ascii="Times New Roman" w:hAnsi="Times New Roman" w:cs="Times New Roman"/>
        </w:rPr>
      </w:pPr>
      <w:r w:rsidRPr="00283223">
        <w:rPr>
          <w:rFonts w:ascii="Times New Roman" w:hAnsi="Times New Roman" w:cs="Times New Roman"/>
        </w:rPr>
        <w:t xml:space="preserve">This is why it is important to understand the effects of trauma in order to know how to help. Natural disasters are hard to accept because from what point does a state of paranoia begin, and to whom and why does that have an effect on the general interpretations of others or does it have an effect at all, that is the question and only the professionals understand these concepts. We often blame people for events that do not make </w:t>
      </w:r>
      <w:proofErr w:type="gramStart"/>
      <w:r w:rsidRPr="00283223">
        <w:rPr>
          <w:rFonts w:ascii="Times New Roman" w:hAnsi="Times New Roman" w:cs="Times New Roman"/>
        </w:rPr>
        <w:t>sense</w:t>
      </w:r>
      <w:proofErr w:type="gramEnd"/>
      <w:r w:rsidRPr="00283223">
        <w:rPr>
          <w:rFonts w:ascii="Times New Roman" w:hAnsi="Times New Roman" w:cs="Times New Roman"/>
        </w:rPr>
        <w:t xml:space="preserve"> or we cannot comprehend them. We look above to agencies, groups, organizations, and eventually God, and then ask why? It is normal to feel anger and sadness following disaster, as well as to cry.  </w:t>
      </w:r>
    </w:p>
    <w:p w14:paraId="0DF63013" w14:textId="77777777" w:rsidR="007E243A" w:rsidRPr="00283223" w:rsidRDefault="007E243A" w:rsidP="007B6CDB">
      <w:pPr>
        <w:ind w:right="270"/>
        <w:rPr>
          <w:rFonts w:ascii="Times New Roman" w:hAnsi="Times New Roman" w:cs="Times New Roman"/>
        </w:rPr>
      </w:pPr>
    </w:p>
    <w:p w14:paraId="539319EE" w14:textId="3A3C2369" w:rsidR="00283223" w:rsidRDefault="00283223" w:rsidP="007B6CDB">
      <w:pPr>
        <w:ind w:right="270"/>
        <w:rPr>
          <w:rFonts w:ascii="Times New Roman" w:hAnsi="Times New Roman" w:cs="Times New Roman"/>
        </w:rPr>
      </w:pPr>
      <w:r w:rsidRPr="00283223">
        <w:rPr>
          <w:rFonts w:ascii="Times New Roman" w:hAnsi="Times New Roman" w:cs="Times New Roman"/>
        </w:rPr>
        <w:t xml:space="preserve">You should not care if people do not like you because negative thoughts self-guided by others can cause mental illness or hatred for oneself, as well as a false set of beliefs as to what others think and say about you behind your back – aka, the delusions self-fulfilling prophecies. These are the things you think but do not say because it means you have to make people look or feel stupid generally. I see now that the best way forward is to participate always. </w:t>
      </w:r>
    </w:p>
    <w:p w14:paraId="3027512E" w14:textId="77777777" w:rsidR="008F6841" w:rsidRPr="00283223" w:rsidRDefault="008F6841" w:rsidP="007B6CDB">
      <w:pPr>
        <w:ind w:right="270"/>
        <w:rPr>
          <w:rFonts w:ascii="Times New Roman" w:hAnsi="Times New Roman" w:cs="Times New Roman"/>
        </w:rPr>
      </w:pPr>
    </w:p>
    <w:p w14:paraId="4D569015"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t xml:space="preserve">When somebody treats you as inferior just because of who you are, and because you are treated as less than it interferes with your ability to achieve in life, it is called sexism. There is no excuse for it. All women are smart. All people should be treated equally in the workforce, regardless of their level of social and emotional intelligence. They ought to be treated professionally for the skills they have to offer, and not based on attraction or ability to promote a business based upon looks. It is </w:t>
      </w:r>
      <w:proofErr w:type="gramStart"/>
      <w:r w:rsidRPr="00283223">
        <w:rPr>
          <w:rFonts w:ascii="Times New Roman" w:hAnsi="Times New Roman" w:cs="Times New Roman"/>
        </w:rPr>
        <w:t>ones</w:t>
      </w:r>
      <w:proofErr w:type="gramEnd"/>
      <w:r w:rsidRPr="00283223">
        <w:rPr>
          <w:rFonts w:ascii="Times New Roman" w:hAnsi="Times New Roman" w:cs="Times New Roman"/>
        </w:rPr>
        <w:t xml:space="preserve"> professional demeanor that shines. We all have moments of inspirations when we feel like we have a better understanding of how the world works by our exposures than do others, whether by profession, personal travels, education, or work experience. When everything feels impossible, question first what it is that you are doing with your life, and how best to better yourself, once you figure out what is wrong with you, it becomes easier to decipher the ways in which others sought to provoke, fix, dismantle, hurt, or injure your abilities in life to be received well, </w:t>
      </w:r>
      <w:proofErr w:type="spellStart"/>
      <w:r w:rsidRPr="00283223">
        <w:rPr>
          <w:rFonts w:ascii="Times New Roman" w:hAnsi="Times New Roman" w:cs="Times New Roman"/>
        </w:rPr>
        <w:t>its</w:t>
      </w:r>
      <w:proofErr w:type="spellEnd"/>
      <w:r w:rsidRPr="00283223">
        <w:rPr>
          <w:rFonts w:ascii="Times New Roman" w:hAnsi="Times New Roman" w:cs="Times New Roman"/>
        </w:rPr>
        <w:t xml:space="preserve"> by the judgments of other presently, and after sharing stories about previous interactions, that evidence of your misconduct in the past illustrates a problem past, that is occurring presently, which is why you are experiencing mental health issues. One day at a time. Life is all about setting goals </w:t>
      </w:r>
      <w:r w:rsidRPr="00283223">
        <w:rPr>
          <w:rFonts w:ascii="Times New Roman" w:hAnsi="Times New Roman" w:cs="Times New Roman"/>
        </w:rPr>
        <w:lastRenderedPageBreak/>
        <w:t xml:space="preserve">for yourself – short-term and long-term goals. The more you accomplish each day, the better you will feel tomorrow, day in and day out.  </w:t>
      </w:r>
    </w:p>
    <w:p w14:paraId="0CE2608E" w14:textId="77777777" w:rsidR="00283223" w:rsidRPr="00283223" w:rsidRDefault="00283223" w:rsidP="007B6CDB">
      <w:pPr>
        <w:spacing w:after="160" w:line="259" w:lineRule="auto"/>
        <w:ind w:right="270"/>
        <w:rPr>
          <w:rFonts w:ascii="Times New Roman" w:hAnsi="Times New Roman" w:cs="Times New Roman"/>
        </w:rPr>
      </w:pPr>
      <w:r w:rsidRPr="00283223">
        <w:rPr>
          <w:rFonts w:ascii="Times New Roman" w:hAnsi="Times New Roman" w:cs="Times New Roman"/>
        </w:rPr>
        <w:br w:type="page"/>
      </w:r>
    </w:p>
    <w:p w14:paraId="639EE2C7" w14:textId="77777777" w:rsidR="00283223" w:rsidRPr="00283223" w:rsidRDefault="00283223" w:rsidP="007B6CDB">
      <w:pPr>
        <w:ind w:right="270"/>
        <w:jc w:val="center"/>
        <w:outlineLvl w:val="0"/>
        <w:rPr>
          <w:rFonts w:ascii="Times New Roman" w:hAnsi="Times New Roman" w:cs="Times New Roman"/>
          <w:b/>
        </w:rPr>
      </w:pPr>
      <w:r w:rsidRPr="00283223">
        <w:rPr>
          <w:rFonts w:ascii="Times New Roman" w:hAnsi="Times New Roman" w:cs="Times New Roman"/>
          <w:b/>
        </w:rPr>
        <w:lastRenderedPageBreak/>
        <w:t>Chapter 23</w:t>
      </w:r>
    </w:p>
    <w:p w14:paraId="616ED929" w14:textId="389EFDCD" w:rsidR="00283223" w:rsidRDefault="00283223" w:rsidP="007B6CDB">
      <w:pPr>
        <w:ind w:right="270"/>
        <w:jc w:val="center"/>
        <w:outlineLvl w:val="0"/>
        <w:rPr>
          <w:rFonts w:ascii="Times New Roman" w:hAnsi="Times New Roman" w:cs="Times New Roman"/>
          <w:b/>
        </w:rPr>
      </w:pPr>
      <w:r w:rsidRPr="00283223">
        <w:rPr>
          <w:rFonts w:ascii="Times New Roman" w:hAnsi="Times New Roman" w:cs="Times New Roman"/>
          <w:b/>
        </w:rPr>
        <w:t xml:space="preserve">Dealing with Negativity </w:t>
      </w:r>
    </w:p>
    <w:p w14:paraId="467B8474" w14:textId="77777777" w:rsidR="007E243A" w:rsidRPr="00283223" w:rsidRDefault="007E243A" w:rsidP="007B6CDB">
      <w:pPr>
        <w:ind w:right="270"/>
        <w:jc w:val="center"/>
        <w:outlineLvl w:val="0"/>
        <w:rPr>
          <w:rFonts w:ascii="Times New Roman" w:hAnsi="Times New Roman" w:cs="Times New Roman"/>
          <w:b/>
        </w:rPr>
      </w:pPr>
    </w:p>
    <w:p w14:paraId="748DF72C" w14:textId="6F6229F9" w:rsidR="00283223" w:rsidRDefault="00283223" w:rsidP="007B6CDB">
      <w:pPr>
        <w:ind w:right="270"/>
        <w:rPr>
          <w:rFonts w:ascii="Times New Roman" w:hAnsi="Times New Roman" w:cs="Times New Roman"/>
        </w:rPr>
      </w:pPr>
      <w:r w:rsidRPr="00283223">
        <w:rPr>
          <w:rFonts w:ascii="Times New Roman" w:hAnsi="Times New Roman" w:cs="Times New Roman"/>
        </w:rPr>
        <w:t xml:space="preserve">Always be open to </w:t>
      </w:r>
      <w:proofErr w:type="gramStart"/>
      <w:r w:rsidRPr="00283223">
        <w:rPr>
          <w:rFonts w:ascii="Times New Roman" w:hAnsi="Times New Roman" w:cs="Times New Roman"/>
        </w:rPr>
        <w:t>others</w:t>
      </w:r>
      <w:proofErr w:type="gramEnd"/>
      <w:r w:rsidRPr="00283223">
        <w:rPr>
          <w:rFonts w:ascii="Times New Roman" w:hAnsi="Times New Roman" w:cs="Times New Roman"/>
        </w:rPr>
        <w:t xml:space="preserve"> criticisms about you and your work. Usually, people who comment on your work are people who care about it. That is why they are going out of their way to let you know their opinion. Of course, it goes without saying that this is sometimes helpful and sometimes not. Take what you need from the criticism, and always strengthen yourself accordingly. It never hurts to listen to others so long as you know yourself best because that way, you will be able to filter the good advice from the bad.  </w:t>
      </w:r>
    </w:p>
    <w:p w14:paraId="23F1349D" w14:textId="77777777" w:rsidR="008F6841" w:rsidRPr="00283223" w:rsidRDefault="008F6841" w:rsidP="007B6CDB">
      <w:pPr>
        <w:ind w:right="270"/>
        <w:rPr>
          <w:rFonts w:ascii="Times New Roman" w:hAnsi="Times New Roman" w:cs="Times New Roman"/>
        </w:rPr>
      </w:pPr>
    </w:p>
    <w:p w14:paraId="055047CD" w14:textId="0B952DF6" w:rsidR="00283223" w:rsidRDefault="00283223" w:rsidP="007B6CDB">
      <w:pPr>
        <w:ind w:right="270"/>
        <w:rPr>
          <w:rFonts w:ascii="Times New Roman" w:hAnsi="Times New Roman" w:cs="Times New Roman"/>
        </w:rPr>
      </w:pPr>
      <w:r w:rsidRPr="00283223">
        <w:rPr>
          <w:rFonts w:ascii="Times New Roman" w:hAnsi="Times New Roman" w:cs="Times New Roman"/>
        </w:rPr>
        <w:t xml:space="preserve">There is nothing anyone can say to change the way you feel about yourself. It should not make you feel worthless. It should not demean you or degrade you. It should make you think that it is a type of compliment – making you realize that you are trying hard and doing your </w:t>
      </w:r>
      <w:proofErr w:type="gramStart"/>
      <w:r w:rsidRPr="00283223">
        <w:rPr>
          <w:rFonts w:ascii="Times New Roman" w:hAnsi="Times New Roman" w:cs="Times New Roman"/>
        </w:rPr>
        <w:t>best, but</w:t>
      </w:r>
      <w:proofErr w:type="gramEnd"/>
      <w:r w:rsidRPr="00283223">
        <w:rPr>
          <w:rFonts w:ascii="Times New Roman" w:hAnsi="Times New Roman" w:cs="Times New Roman"/>
        </w:rPr>
        <w:t xml:space="preserve"> can do better by listening to the critique. At the end of the day, the goal is to improve yourself through your relationship with others. Always do your best. Be the best version of yourself. </w:t>
      </w:r>
    </w:p>
    <w:p w14:paraId="7510E558" w14:textId="77777777" w:rsidR="007E243A" w:rsidRPr="00283223" w:rsidRDefault="007E243A" w:rsidP="007B6CDB">
      <w:pPr>
        <w:ind w:right="270"/>
        <w:rPr>
          <w:rFonts w:ascii="Times New Roman" w:hAnsi="Times New Roman" w:cs="Times New Roman"/>
        </w:rPr>
      </w:pPr>
    </w:p>
    <w:p w14:paraId="73DF3DD7" w14:textId="243B5CE7" w:rsidR="00283223" w:rsidRDefault="00283223" w:rsidP="007B6CDB">
      <w:pPr>
        <w:ind w:right="270"/>
        <w:rPr>
          <w:rFonts w:ascii="Times New Roman" w:hAnsi="Times New Roman" w:cs="Times New Roman"/>
        </w:rPr>
      </w:pPr>
      <w:r w:rsidRPr="00283223">
        <w:rPr>
          <w:rFonts w:ascii="Times New Roman" w:hAnsi="Times New Roman" w:cs="Times New Roman"/>
        </w:rPr>
        <w:t xml:space="preserve">Some days may not be your best of days. It is important for you to not take your anger and frustrations out on others who are also trying to live their lives and stay strong. Always be positive because then, others will appreciate you more for it too. When you live a great life, you will be eventually surrounded by others who also live well for themselves and for those who they care for. Never react in reaction to others. What people think should not matter to you, so never let anyone affect you.   </w:t>
      </w:r>
    </w:p>
    <w:p w14:paraId="1467CE2E" w14:textId="77777777" w:rsidR="007E243A" w:rsidRPr="00283223" w:rsidRDefault="007E243A" w:rsidP="007B6CDB">
      <w:pPr>
        <w:ind w:right="270"/>
        <w:rPr>
          <w:rFonts w:ascii="Times New Roman" w:hAnsi="Times New Roman" w:cs="Times New Roman"/>
        </w:rPr>
      </w:pPr>
    </w:p>
    <w:p w14:paraId="56544E0D" w14:textId="6D5D8064" w:rsidR="00283223" w:rsidRDefault="00283223" w:rsidP="007B6CDB">
      <w:pPr>
        <w:ind w:right="270"/>
        <w:rPr>
          <w:rFonts w:ascii="Times New Roman" w:hAnsi="Times New Roman" w:cs="Times New Roman"/>
        </w:rPr>
      </w:pPr>
      <w:r w:rsidRPr="00283223">
        <w:rPr>
          <w:rFonts w:ascii="Times New Roman" w:hAnsi="Times New Roman" w:cs="Times New Roman"/>
        </w:rPr>
        <w:t xml:space="preserve">What people think is generally none of your business. Sometimes, you do not always know why and for what reasons they hold a particular opinion about you. Only time will tell. What is in your best interests may not be in the best interests of everyone. What benefits your position in life may not be to the benefit of all if your successes interfere with their ability to succeed. After all, that is what we call competition. </w:t>
      </w:r>
    </w:p>
    <w:p w14:paraId="371379AF" w14:textId="77777777" w:rsidR="007E243A" w:rsidRPr="00283223" w:rsidRDefault="007E243A" w:rsidP="007B6CDB">
      <w:pPr>
        <w:ind w:right="270"/>
        <w:rPr>
          <w:rFonts w:ascii="Times New Roman" w:hAnsi="Times New Roman" w:cs="Times New Roman"/>
        </w:rPr>
      </w:pPr>
    </w:p>
    <w:p w14:paraId="7B4326C1" w14:textId="01300412" w:rsidR="00283223" w:rsidRDefault="00283223" w:rsidP="007B6CDB">
      <w:pPr>
        <w:ind w:right="270"/>
        <w:rPr>
          <w:rFonts w:ascii="Times New Roman" w:hAnsi="Times New Roman" w:cs="Times New Roman"/>
        </w:rPr>
      </w:pPr>
      <w:r w:rsidRPr="00283223">
        <w:rPr>
          <w:rFonts w:ascii="Times New Roman" w:hAnsi="Times New Roman" w:cs="Times New Roman"/>
        </w:rPr>
        <w:t xml:space="preserve">Competition is never an excuse for failure or for treating others badly or poorly. Always do your best under all circumstances and choose your thoughts wisely. Remember that all of your memories persist exclusively in your mind. These memories are all that matter, and not the memories about you that persist in the minds of others. Only you can change your view about yourself. How you alter </w:t>
      </w:r>
      <w:r w:rsidRPr="00283223">
        <w:rPr>
          <w:rFonts w:ascii="Times New Roman" w:hAnsi="Times New Roman" w:cs="Times New Roman"/>
        </w:rPr>
        <w:lastRenderedPageBreak/>
        <w:t xml:space="preserve">your view of yourself to yourself holds more value than changing others view of you. </w:t>
      </w:r>
    </w:p>
    <w:p w14:paraId="2A18E3AF" w14:textId="77777777" w:rsidR="007E243A" w:rsidRPr="00283223" w:rsidRDefault="007E243A" w:rsidP="007B6CDB">
      <w:pPr>
        <w:ind w:right="270"/>
        <w:rPr>
          <w:rFonts w:ascii="Times New Roman" w:hAnsi="Times New Roman" w:cs="Times New Roman"/>
        </w:rPr>
      </w:pPr>
    </w:p>
    <w:p w14:paraId="5A32B8BE" w14:textId="777C27F3" w:rsidR="00283223" w:rsidRDefault="00283223" w:rsidP="007B6CDB">
      <w:pPr>
        <w:ind w:right="270"/>
        <w:rPr>
          <w:rFonts w:ascii="Times New Roman" w:hAnsi="Times New Roman" w:cs="Times New Roman"/>
        </w:rPr>
      </w:pPr>
      <w:r w:rsidRPr="00283223">
        <w:rPr>
          <w:rFonts w:ascii="Times New Roman" w:hAnsi="Times New Roman" w:cs="Times New Roman"/>
        </w:rPr>
        <w:t xml:space="preserve">Inevitably, not everyone will like you, but no one person’s negative opinion of you should hurt you so bad that you hurt yourself and do not achieve anything or function normally in life. Everyone deserves to be treated well, and everyone’s thoughts matter, no matter who they are – mentally ill or not. Nobody should ever be treated poorly by others. It is always best to keep to yourself. Engage with others only when you are successful, otherwise you run the risk of colliding with hostilities because of misinformation.  </w:t>
      </w:r>
    </w:p>
    <w:p w14:paraId="711588F7" w14:textId="77777777" w:rsidR="008F6841" w:rsidRPr="00283223" w:rsidRDefault="008F6841" w:rsidP="007B6CDB">
      <w:pPr>
        <w:ind w:right="270"/>
        <w:rPr>
          <w:rFonts w:ascii="Times New Roman" w:hAnsi="Times New Roman" w:cs="Times New Roman"/>
        </w:rPr>
      </w:pPr>
    </w:p>
    <w:p w14:paraId="66E629F6" w14:textId="17E36C72" w:rsidR="00283223" w:rsidRDefault="00283223" w:rsidP="007B6CDB">
      <w:pPr>
        <w:ind w:right="270"/>
        <w:rPr>
          <w:rFonts w:ascii="Times New Roman" w:hAnsi="Times New Roman" w:cs="Times New Roman"/>
        </w:rPr>
      </w:pPr>
      <w:r w:rsidRPr="00283223">
        <w:rPr>
          <w:rFonts w:ascii="Times New Roman" w:hAnsi="Times New Roman" w:cs="Times New Roman"/>
        </w:rPr>
        <w:t xml:space="preserve">Appreciate the light that you are in. Your side of the street is always greener. You should never desire to be anyone other than yourself. When you compare yourself to others, the only person who brings you down is you. Never let your character fall victim to poor choices. Good character is built upon strong foundations and a true test of character is how you respond to others; (1) on your worst days, (2) on your best days, (3) under pressure, (4) in times of need, (5) when defensive, (6) when you’re up, (7) and when you’re down. Never lose sight of yourself first, and secondly, those that matter to you will cause all other things to fall into place. You will spend so much time thinking about yourself and your loved ones that all other things will become irrelevant.   </w:t>
      </w:r>
    </w:p>
    <w:p w14:paraId="0AC4156A" w14:textId="77777777" w:rsidR="007E243A" w:rsidRPr="00283223" w:rsidRDefault="007E243A" w:rsidP="007B6CDB">
      <w:pPr>
        <w:ind w:right="270"/>
        <w:rPr>
          <w:rFonts w:ascii="Times New Roman" w:hAnsi="Times New Roman" w:cs="Times New Roman"/>
        </w:rPr>
      </w:pPr>
    </w:p>
    <w:p w14:paraId="26E4B383" w14:textId="1F7643FC" w:rsidR="00283223" w:rsidRDefault="00283223" w:rsidP="007B6CDB">
      <w:pPr>
        <w:ind w:right="270"/>
        <w:rPr>
          <w:rFonts w:ascii="Times New Roman" w:hAnsi="Times New Roman" w:cs="Times New Roman"/>
        </w:rPr>
      </w:pPr>
      <w:r w:rsidRPr="00283223">
        <w:rPr>
          <w:rFonts w:ascii="Times New Roman" w:hAnsi="Times New Roman" w:cs="Times New Roman"/>
        </w:rPr>
        <w:t xml:space="preserve">Achieving a break from the norm requires you to do everything you can in order to achieve your best. Thus, it follows that you should have the time to enjoy life and the blessings that life has to offer you. However, only through disciplined activities can we achieve something like this. After all, sometimes living a normal life is best without all the excitement that it typically entails. Risks in life do not always yield rewards. </w:t>
      </w:r>
    </w:p>
    <w:p w14:paraId="171AECC9" w14:textId="77777777" w:rsidR="007E243A" w:rsidRPr="00283223" w:rsidRDefault="007E243A" w:rsidP="007B6CDB">
      <w:pPr>
        <w:ind w:right="270"/>
        <w:rPr>
          <w:rFonts w:ascii="Times New Roman" w:hAnsi="Times New Roman" w:cs="Times New Roman"/>
        </w:rPr>
      </w:pPr>
    </w:p>
    <w:p w14:paraId="2EC766B5" w14:textId="7EFA88C2" w:rsidR="00283223" w:rsidRDefault="00283223" w:rsidP="007B6CDB">
      <w:pPr>
        <w:ind w:right="270"/>
        <w:rPr>
          <w:rFonts w:ascii="Times New Roman" w:hAnsi="Times New Roman" w:cs="Times New Roman"/>
        </w:rPr>
      </w:pPr>
      <w:r w:rsidRPr="00283223">
        <w:rPr>
          <w:rFonts w:ascii="Times New Roman" w:hAnsi="Times New Roman" w:cs="Times New Roman"/>
        </w:rPr>
        <w:t>Instead take your time. Recognize what it is within you that is bothering you first, before disrupting the progress of others through your problems. Never make your problems the problems of others. When we are selfish, we completely forget how we affect people. Try to always be compassionate and understanding of others’ time. People do not have all day to wait for you to come around. Sometimes, you have to take it upon yourself to please others in this respect. It is not always about you in life. Sometimes, life is about people pleasing.</w:t>
      </w:r>
    </w:p>
    <w:p w14:paraId="6C5D89B3" w14:textId="77777777" w:rsidR="007E243A" w:rsidRPr="00283223" w:rsidRDefault="007E243A" w:rsidP="007B6CDB">
      <w:pPr>
        <w:ind w:right="270"/>
        <w:rPr>
          <w:rFonts w:ascii="Times New Roman" w:hAnsi="Times New Roman" w:cs="Times New Roman"/>
        </w:rPr>
      </w:pPr>
    </w:p>
    <w:p w14:paraId="32BBF77C" w14:textId="5B788CFD" w:rsidR="00283223" w:rsidRDefault="00283223" w:rsidP="007B6CDB">
      <w:pPr>
        <w:ind w:right="270"/>
        <w:rPr>
          <w:rFonts w:ascii="Times New Roman" w:hAnsi="Times New Roman" w:cs="Times New Roman"/>
        </w:rPr>
      </w:pPr>
      <w:r w:rsidRPr="00283223">
        <w:rPr>
          <w:rFonts w:ascii="Times New Roman" w:hAnsi="Times New Roman" w:cs="Times New Roman"/>
        </w:rPr>
        <w:lastRenderedPageBreak/>
        <w:t xml:space="preserve">Of course, this not always a good thing, which is why you need to be extra cautious and ensure you are only devoting attention to those who you love and care about – those who you do not mind spending this time and emotional labor on. You cannot change who you are. You can only move forward in life and accept your past not instead of ruminating over it. Preserve your future happiness by doing today what will bring you happiness tomorrow. Usually, it follows that understanding brings compassion for others, as well as empathy. Who we care for is determined by what we do, so choose to care about others in </w:t>
      </w:r>
      <w:proofErr w:type="gramStart"/>
      <w:r w:rsidRPr="00283223">
        <w:rPr>
          <w:rFonts w:ascii="Times New Roman" w:hAnsi="Times New Roman" w:cs="Times New Roman"/>
        </w:rPr>
        <w:t>life.</w:t>
      </w:r>
      <w:proofErr w:type="gramEnd"/>
      <w:r w:rsidRPr="00283223">
        <w:rPr>
          <w:rFonts w:ascii="Times New Roman" w:hAnsi="Times New Roman" w:cs="Times New Roman"/>
        </w:rPr>
        <w:t xml:space="preserve"> </w:t>
      </w:r>
    </w:p>
    <w:p w14:paraId="3AC5B494" w14:textId="77777777" w:rsidR="007E243A" w:rsidRPr="00283223" w:rsidRDefault="007E243A" w:rsidP="007B6CDB">
      <w:pPr>
        <w:ind w:right="270"/>
        <w:rPr>
          <w:rFonts w:ascii="Times New Roman" w:hAnsi="Times New Roman" w:cs="Times New Roman"/>
        </w:rPr>
      </w:pPr>
    </w:p>
    <w:p w14:paraId="70121FB1" w14:textId="4DAD7678" w:rsidR="00283223" w:rsidRDefault="00283223" w:rsidP="007B6CDB">
      <w:pPr>
        <w:ind w:right="270"/>
        <w:rPr>
          <w:rFonts w:ascii="Times New Roman" w:hAnsi="Times New Roman" w:cs="Times New Roman"/>
        </w:rPr>
      </w:pPr>
      <w:r w:rsidRPr="00283223">
        <w:rPr>
          <w:rFonts w:ascii="Times New Roman" w:hAnsi="Times New Roman" w:cs="Times New Roman"/>
        </w:rPr>
        <w:t xml:space="preserve">If what we choose to care about in life brings us more compassion for others, then that is how one understands the concept of empathy – caring about others. Do not be easily fooled by others. You know yourself best. It is shockingly easy to succumb to the wrong interpretations of others and set bad expectations of ourselves that interfere with our progress moving forward. That is called a guilty conscious that you bear for the wrongs of others towards who you are not in agreement with and they, for their part, cannot stand to see you succeed in life. </w:t>
      </w:r>
    </w:p>
    <w:p w14:paraId="12A6B83B" w14:textId="77777777" w:rsidR="007E243A" w:rsidRPr="00283223" w:rsidRDefault="007E243A" w:rsidP="007B6CDB">
      <w:pPr>
        <w:ind w:right="270"/>
        <w:rPr>
          <w:rFonts w:ascii="Times New Roman" w:hAnsi="Times New Roman" w:cs="Times New Roman"/>
        </w:rPr>
      </w:pPr>
    </w:p>
    <w:p w14:paraId="0256CCBB" w14:textId="20F672B9" w:rsidR="00283223" w:rsidRDefault="00283223" w:rsidP="007B6CDB">
      <w:pPr>
        <w:ind w:right="270"/>
        <w:rPr>
          <w:rFonts w:ascii="Times New Roman" w:hAnsi="Times New Roman" w:cs="Times New Roman"/>
        </w:rPr>
      </w:pPr>
      <w:r w:rsidRPr="00283223">
        <w:rPr>
          <w:rFonts w:ascii="Times New Roman" w:hAnsi="Times New Roman" w:cs="Times New Roman"/>
        </w:rPr>
        <w:t xml:space="preserve">Don’t worry about who you are competing with in life, its more about staying present, focusing on yourself, when not well the more you worry about the opinions of others, the more vulnerable you become, susceptible to getting hurt when trying to get well, mistaken as being defensive or vulnerable because you are weak or lacking the confidence necessary to represent others well, including yourself. </w:t>
      </w:r>
    </w:p>
    <w:p w14:paraId="299BDB08" w14:textId="77777777" w:rsidR="007E243A" w:rsidRPr="00283223" w:rsidRDefault="007E243A" w:rsidP="007B6CDB">
      <w:pPr>
        <w:ind w:right="270"/>
        <w:rPr>
          <w:rFonts w:ascii="Times New Roman" w:hAnsi="Times New Roman" w:cs="Times New Roman"/>
        </w:rPr>
      </w:pPr>
    </w:p>
    <w:p w14:paraId="56F8C61F"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t xml:space="preserve">There is no competition when it comes to wellness, you either are well presentable or designated as not well, or well until proven otherwise by your looks, demeanor, or output. Success is not always inevitably accompanied by wellness, and the hostility around you, may be real or imagined, don’t stoop </w:t>
      </w:r>
      <w:proofErr w:type="spellStart"/>
      <w:r w:rsidRPr="00283223">
        <w:rPr>
          <w:rFonts w:ascii="Times New Roman" w:hAnsi="Times New Roman" w:cs="Times New Roman"/>
        </w:rPr>
        <w:t>t</w:t>
      </w:r>
      <w:proofErr w:type="spellEnd"/>
      <w:r w:rsidRPr="00283223">
        <w:rPr>
          <w:rFonts w:ascii="Times New Roman" w:hAnsi="Times New Roman" w:cs="Times New Roman"/>
        </w:rPr>
        <w:t xml:space="preserve"> the level of others, based on how you look treated in the negative, always do your best to rise above, and stay well. Your later confidences in </w:t>
      </w:r>
      <w:proofErr w:type="gramStart"/>
      <w:r w:rsidRPr="00283223">
        <w:rPr>
          <w:rFonts w:ascii="Times New Roman" w:hAnsi="Times New Roman" w:cs="Times New Roman"/>
        </w:rPr>
        <w:t>life, or</w:t>
      </w:r>
      <w:proofErr w:type="gramEnd"/>
      <w:r w:rsidRPr="00283223">
        <w:rPr>
          <w:rFonts w:ascii="Times New Roman" w:hAnsi="Times New Roman" w:cs="Times New Roman"/>
        </w:rPr>
        <w:t xml:space="preserve"> bettered public appearance may be viewed as being grandiose in the face of any present adversities you face, that’s to prove you wrong, or deserving of illnesses in life, judged as being not smart or a poor decision maker, when given every opportunity to succeed in life, </w:t>
      </w:r>
      <w:proofErr w:type="spellStart"/>
      <w:r w:rsidRPr="00283223">
        <w:rPr>
          <w:rFonts w:ascii="Times New Roman" w:hAnsi="Times New Roman" w:cs="Times New Roman"/>
        </w:rPr>
        <w:t>its</w:t>
      </w:r>
      <w:proofErr w:type="spellEnd"/>
      <w:r w:rsidRPr="00283223">
        <w:rPr>
          <w:rFonts w:ascii="Times New Roman" w:hAnsi="Times New Roman" w:cs="Times New Roman"/>
        </w:rPr>
        <w:t xml:space="preserve"> difficult to feel well past any failures in life, you are only given so many chances in life to do well. Anything that brings you down to size or make you feel small may be a learning lesson, </w:t>
      </w:r>
      <w:proofErr w:type="spellStart"/>
      <w:r w:rsidRPr="00283223">
        <w:rPr>
          <w:rFonts w:ascii="Times New Roman" w:hAnsi="Times New Roman" w:cs="Times New Roman"/>
        </w:rPr>
        <w:t>its</w:t>
      </w:r>
      <w:proofErr w:type="spellEnd"/>
      <w:r w:rsidRPr="00283223">
        <w:rPr>
          <w:rFonts w:ascii="Times New Roman" w:hAnsi="Times New Roman" w:cs="Times New Roman"/>
        </w:rPr>
        <w:t xml:space="preserve"> okay for others to be more confident than you in life, respect those who correct you or try to mold you to a better condition in life, everyone </w:t>
      </w:r>
      <w:r w:rsidRPr="00283223">
        <w:rPr>
          <w:rFonts w:ascii="Times New Roman" w:hAnsi="Times New Roman" w:cs="Times New Roman"/>
        </w:rPr>
        <w:lastRenderedPageBreak/>
        <w:t xml:space="preserve">likes to help, even if help is not needed, </w:t>
      </w:r>
      <w:proofErr w:type="spellStart"/>
      <w:r w:rsidRPr="00283223">
        <w:rPr>
          <w:rFonts w:ascii="Times New Roman" w:hAnsi="Times New Roman" w:cs="Times New Roman"/>
        </w:rPr>
        <w:t>its</w:t>
      </w:r>
      <w:proofErr w:type="spellEnd"/>
      <w:r w:rsidRPr="00283223">
        <w:rPr>
          <w:rFonts w:ascii="Times New Roman" w:hAnsi="Times New Roman" w:cs="Times New Roman"/>
        </w:rPr>
        <w:t xml:space="preserve"> not always because of how you look or dress, you are treated, don’t assume </w:t>
      </w:r>
      <w:proofErr w:type="spellStart"/>
      <w:r w:rsidRPr="00283223">
        <w:rPr>
          <w:rFonts w:ascii="Times New Roman" w:hAnsi="Times New Roman" w:cs="Times New Roman"/>
        </w:rPr>
        <w:t>its</w:t>
      </w:r>
      <w:proofErr w:type="spellEnd"/>
      <w:r w:rsidRPr="00283223">
        <w:rPr>
          <w:rFonts w:ascii="Times New Roman" w:hAnsi="Times New Roman" w:cs="Times New Roman"/>
        </w:rPr>
        <w:t xml:space="preserve"> because others are speaking poorly of you, as soon as you judge others as being in the wrong, you are required to take your own inventory in life, on your own in life assess what you have done wrong in life, and how you ended up there. How you look matters, </w:t>
      </w:r>
      <w:proofErr w:type="spellStart"/>
      <w:r w:rsidRPr="00283223">
        <w:rPr>
          <w:rFonts w:ascii="Times New Roman" w:hAnsi="Times New Roman" w:cs="Times New Roman"/>
        </w:rPr>
        <w:t>its</w:t>
      </w:r>
      <w:proofErr w:type="spellEnd"/>
      <w:r w:rsidRPr="00283223">
        <w:rPr>
          <w:rFonts w:ascii="Times New Roman" w:hAnsi="Times New Roman" w:cs="Times New Roman"/>
        </w:rPr>
        <w:t xml:space="preserve"> how you address your past that affects how others view you as you are now, when you are well you rarely look back or are required to own your mistakes in life. What illnesses you overcome in life, is your responsibility to handle without help from others, once you reach a point of failure in life. </w:t>
      </w:r>
      <w:proofErr w:type="spellStart"/>
      <w:r w:rsidRPr="00283223">
        <w:rPr>
          <w:rFonts w:ascii="Times New Roman" w:hAnsi="Times New Roman" w:cs="Times New Roman"/>
        </w:rPr>
        <w:t>Its</w:t>
      </w:r>
      <w:proofErr w:type="spellEnd"/>
      <w:r w:rsidRPr="00283223">
        <w:rPr>
          <w:rFonts w:ascii="Times New Roman" w:hAnsi="Times New Roman" w:cs="Times New Roman"/>
        </w:rPr>
        <w:t xml:space="preserve"> difficult to achieve a well state of mind again, if you are constantly looking back, judging yourself, as from the viewpoint of others in the past, we all grow past our weaknesses, if you </w:t>
      </w:r>
      <w:proofErr w:type="spellStart"/>
      <w:r w:rsidRPr="00283223">
        <w:rPr>
          <w:rFonts w:ascii="Times New Roman" w:hAnsi="Times New Roman" w:cs="Times New Roman"/>
        </w:rPr>
        <w:t>leanr</w:t>
      </w:r>
      <w:proofErr w:type="spellEnd"/>
      <w:r w:rsidRPr="00283223">
        <w:rPr>
          <w:rFonts w:ascii="Times New Roman" w:hAnsi="Times New Roman" w:cs="Times New Roman"/>
        </w:rPr>
        <w:t xml:space="preserve"> from your mistakes, do your best to be a good person. You should not be easily bothered by others. When you are focusing on yourself, less affects you. even if people are being negative towards you, always report to others when you are not feeling well, don’t expect anyone to care. </w:t>
      </w:r>
      <w:r w:rsidRPr="00283223">
        <w:rPr>
          <w:rFonts w:ascii="Times New Roman" w:hAnsi="Times New Roman" w:cs="Times New Roman"/>
        </w:rPr>
        <w:br w:type="page"/>
      </w:r>
    </w:p>
    <w:p w14:paraId="20D58934" w14:textId="77777777" w:rsidR="00283223" w:rsidRPr="00283223" w:rsidRDefault="00283223" w:rsidP="007B6CDB">
      <w:pPr>
        <w:pStyle w:val="Heading1"/>
        <w:ind w:right="270"/>
        <w:rPr>
          <w:sz w:val="24"/>
          <w:szCs w:val="24"/>
        </w:rPr>
      </w:pPr>
      <w:r w:rsidRPr="00283223">
        <w:rPr>
          <w:sz w:val="24"/>
          <w:szCs w:val="24"/>
        </w:rPr>
        <w:lastRenderedPageBreak/>
        <w:t xml:space="preserve">  Chapter 24</w:t>
      </w:r>
    </w:p>
    <w:p w14:paraId="3AFD56A0" w14:textId="77777777" w:rsidR="00283223" w:rsidRPr="00283223" w:rsidRDefault="00283223" w:rsidP="007B6CDB">
      <w:pPr>
        <w:ind w:right="270"/>
        <w:jc w:val="center"/>
        <w:outlineLvl w:val="0"/>
        <w:rPr>
          <w:rFonts w:ascii="Times New Roman" w:hAnsi="Times New Roman" w:cs="Times New Roman"/>
          <w:b/>
        </w:rPr>
      </w:pPr>
      <w:r w:rsidRPr="00283223">
        <w:rPr>
          <w:rFonts w:ascii="Times New Roman" w:hAnsi="Times New Roman" w:cs="Times New Roman"/>
          <w:b/>
        </w:rPr>
        <w:t xml:space="preserve">Relationships While Working, Dating, and Communication </w:t>
      </w:r>
    </w:p>
    <w:p w14:paraId="23F0FD96" w14:textId="40BD9366" w:rsidR="00283223" w:rsidRDefault="00283223" w:rsidP="007B6CDB">
      <w:pPr>
        <w:ind w:right="270"/>
        <w:rPr>
          <w:rFonts w:ascii="Times New Roman" w:hAnsi="Times New Roman" w:cs="Times New Roman"/>
        </w:rPr>
      </w:pPr>
      <w:r w:rsidRPr="00283223">
        <w:rPr>
          <w:rFonts w:ascii="Times New Roman" w:hAnsi="Times New Roman" w:cs="Times New Roman"/>
        </w:rPr>
        <w:t xml:space="preserve">It is all about what you are about, and not about who you are about. It is about what you know, and not who you know. It is about what you recall because what you think affects what you know. Therefore, what you know is a product of you and what is known about you. This leads to the question of whether what you know is representative of who you are or not?  </w:t>
      </w:r>
    </w:p>
    <w:p w14:paraId="43CC9A14" w14:textId="77777777" w:rsidR="007E243A" w:rsidRPr="00283223" w:rsidRDefault="007E243A" w:rsidP="007B6CDB">
      <w:pPr>
        <w:ind w:right="270"/>
        <w:rPr>
          <w:rFonts w:ascii="Times New Roman" w:hAnsi="Times New Roman" w:cs="Times New Roman"/>
        </w:rPr>
      </w:pPr>
    </w:p>
    <w:p w14:paraId="22344CF0" w14:textId="73EC0660" w:rsidR="007E243A" w:rsidRPr="007E243A" w:rsidRDefault="00283223" w:rsidP="007B6CDB">
      <w:pPr>
        <w:pStyle w:val="ListParagraph"/>
        <w:numPr>
          <w:ilvl w:val="0"/>
          <w:numId w:val="12"/>
        </w:numPr>
        <w:ind w:right="270"/>
        <w:rPr>
          <w:rFonts w:ascii="Times New Roman" w:hAnsi="Times New Roman" w:cs="Times New Roman"/>
          <w:b/>
        </w:rPr>
      </w:pPr>
      <w:r w:rsidRPr="007E243A">
        <w:rPr>
          <w:rFonts w:ascii="Times New Roman" w:hAnsi="Times New Roman" w:cs="Times New Roman"/>
          <w:b/>
        </w:rPr>
        <w:t xml:space="preserve">Dating </w:t>
      </w:r>
    </w:p>
    <w:p w14:paraId="17D7808D" w14:textId="1B3FCBEE" w:rsidR="00283223" w:rsidRDefault="00283223" w:rsidP="007B6CDB">
      <w:pPr>
        <w:ind w:right="270"/>
        <w:rPr>
          <w:rFonts w:ascii="Times New Roman" w:hAnsi="Times New Roman" w:cs="Times New Roman"/>
        </w:rPr>
      </w:pPr>
      <w:r w:rsidRPr="00283223">
        <w:rPr>
          <w:rFonts w:ascii="Times New Roman" w:hAnsi="Times New Roman" w:cs="Times New Roman"/>
        </w:rPr>
        <w:t>I think it is really difficult to be in relationships when you are working on yourself and trying to come up in life by trying hard to find your way. It is really difficult to be close to anyone and at the same time, find a job, maintain a job, and still find time to enjoy an active social life. Right now, my social life consists of writing online and keeping in touch with the friends I make along the way who have been very supportive of me, followed me, liked my posts, and corresponded with me. They constantly checked in to make sure I was doing well.</w:t>
      </w:r>
    </w:p>
    <w:p w14:paraId="797F3B0E" w14:textId="77777777" w:rsidR="007E243A" w:rsidRPr="00283223" w:rsidRDefault="007E243A" w:rsidP="007B6CDB">
      <w:pPr>
        <w:ind w:right="270"/>
        <w:rPr>
          <w:rFonts w:ascii="Times New Roman" w:hAnsi="Times New Roman" w:cs="Times New Roman"/>
        </w:rPr>
      </w:pPr>
    </w:p>
    <w:p w14:paraId="416B5659" w14:textId="210980DF" w:rsidR="00283223" w:rsidRDefault="00283223" w:rsidP="007B6CDB">
      <w:pPr>
        <w:ind w:right="270"/>
        <w:rPr>
          <w:rFonts w:ascii="Times New Roman" w:hAnsi="Times New Roman" w:cs="Times New Roman"/>
        </w:rPr>
      </w:pPr>
      <w:r w:rsidRPr="00283223">
        <w:rPr>
          <w:rFonts w:ascii="Times New Roman" w:hAnsi="Times New Roman" w:cs="Times New Roman"/>
        </w:rPr>
        <w:t>It is really unfortunate when you are doing well and you are not able to share that happiness with another and for whatever reasons, the one you love is not able to share that happiness with you. Everything takes time to develop – including what it is and what it is not, who we are, and who we are in the lives of others, particularly our significant others if and when we find them. Not everything in life is timed perfectly. In fact, most things happen at the most inopportune of times, occurring at the wrong moment due to poor timing. Things to occur on track and at the best time differently for different individuals.</w:t>
      </w:r>
    </w:p>
    <w:p w14:paraId="04A1BD5D" w14:textId="77777777" w:rsidR="007E243A" w:rsidRPr="00283223" w:rsidRDefault="007E243A" w:rsidP="007B6CDB">
      <w:pPr>
        <w:ind w:right="270"/>
        <w:rPr>
          <w:rFonts w:ascii="Times New Roman" w:hAnsi="Times New Roman" w:cs="Times New Roman"/>
        </w:rPr>
      </w:pPr>
    </w:p>
    <w:p w14:paraId="4DDC65DA" w14:textId="4BEA3DCD" w:rsidR="00283223" w:rsidRDefault="00283223" w:rsidP="007B6CDB">
      <w:pPr>
        <w:ind w:right="270"/>
        <w:rPr>
          <w:rFonts w:ascii="Times New Roman" w:hAnsi="Times New Roman" w:cs="Times New Roman"/>
        </w:rPr>
      </w:pPr>
      <w:r w:rsidRPr="00283223">
        <w:rPr>
          <w:rFonts w:ascii="Times New Roman" w:hAnsi="Times New Roman" w:cs="Times New Roman"/>
        </w:rPr>
        <w:t xml:space="preserve"> For me, my best timing is when everyone around me is happy. But life does not always necessarily work out that way. I wish my life was different than it is today. I wish I had never campaigned and just lead a normal life. I wish that I never dated in law school and stuck to my gut instinct, which was yelling at me, telling me I was not able nor ready to maintain an intimate relationship. It was telling me to focus on school.</w:t>
      </w:r>
    </w:p>
    <w:p w14:paraId="7451B0F8" w14:textId="77777777" w:rsidR="007E243A" w:rsidRPr="00283223" w:rsidRDefault="007E243A" w:rsidP="007B6CDB">
      <w:pPr>
        <w:ind w:right="270"/>
        <w:rPr>
          <w:rFonts w:ascii="Times New Roman" w:hAnsi="Times New Roman" w:cs="Times New Roman"/>
        </w:rPr>
      </w:pPr>
    </w:p>
    <w:p w14:paraId="1B3C4E04" w14:textId="7CFF0F94" w:rsidR="00283223" w:rsidRDefault="00283223" w:rsidP="007B6CDB">
      <w:pPr>
        <w:ind w:right="270"/>
        <w:rPr>
          <w:rFonts w:ascii="Times New Roman" w:hAnsi="Times New Roman" w:cs="Times New Roman"/>
        </w:rPr>
      </w:pPr>
      <w:r w:rsidRPr="00283223">
        <w:rPr>
          <w:rFonts w:ascii="Times New Roman" w:hAnsi="Times New Roman" w:cs="Times New Roman"/>
        </w:rPr>
        <w:t xml:space="preserve"> However, instead of listening to it, I put the needs of someone else before my own. When this occurs, we are told that everything will come back to us tenfold and that our good deeds will not go unnoticed and that when we put others before </w:t>
      </w:r>
      <w:r w:rsidRPr="00283223">
        <w:rPr>
          <w:rFonts w:ascii="Times New Roman" w:hAnsi="Times New Roman" w:cs="Times New Roman"/>
        </w:rPr>
        <w:lastRenderedPageBreak/>
        <w:t xml:space="preserve">ourselves, that means that in the end, or somewhere down the line, we are to benefit from that experience and those choices we make in life (to put others before ourselves). </w:t>
      </w:r>
    </w:p>
    <w:p w14:paraId="600599C6" w14:textId="77777777" w:rsidR="007E243A" w:rsidRPr="00283223" w:rsidRDefault="007E243A" w:rsidP="007B6CDB">
      <w:pPr>
        <w:ind w:right="270"/>
        <w:rPr>
          <w:rFonts w:ascii="Times New Roman" w:hAnsi="Times New Roman" w:cs="Times New Roman"/>
        </w:rPr>
      </w:pPr>
    </w:p>
    <w:p w14:paraId="73899F8E" w14:textId="51E92841" w:rsidR="00283223" w:rsidRDefault="00283223" w:rsidP="007B6CDB">
      <w:pPr>
        <w:ind w:right="270"/>
        <w:rPr>
          <w:rFonts w:ascii="Times New Roman" w:hAnsi="Times New Roman" w:cs="Times New Roman"/>
        </w:rPr>
      </w:pPr>
      <w:r w:rsidRPr="00283223">
        <w:rPr>
          <w:rFonts w:ascii="Times New Roman" w:hAnsi="Times New Roman" w:cs="Times New Roman"/>
        </w:rPr>
        <w:t xml:space="preserve">However, eventually you get tired. When this occurs, it is important to step back, breathe, reassess things, and proceed forward. Pretending like everything is okay when it is not </w:t>
      </w:r>
      <w:proofErr w:type="gramStart"/>
      <w:r w:rsidRPr="00283223">
        <w:rPr>
          <w:rFonts w:ascii="Times New Roman" w:hAnsi="Times New Roman" w:cs="Times New Roman"/>
        </w:rPr>
        <w:t>will not</w:t>
      </w:r>
      <w:proofErr w:type="gramEnd"/>
      <w:r w:rsidRPr="00283223">
        <w:rPr>
          <w:rFonts w:ascii="Times New Roman" w:hAnsi="Times New Roman" w:cs="Times New Roman"/>
        </w:rPr>
        <w:t xml:space="preserve"> do you good. Pretending like your feelings are not hurt when they are is not healthy either. It solves nothing. This is particularly relevant when it comes to your ability to communicate with your loved ones or significant others. Less is more. The more we try to fix things, the more we try to buffer misunderstandings with excuses, and the more we try to be accepted, the less likely it is that those things are going to occur. </w:t>
      </w:r>
    </w:p>
    <w:p w14:paraId="78BA31F5" w14:textId="77777777" w:rsidR="007E243A" w:rsidRPr="00283223" w:rsidRDefault="007E243A" w:rsidP="007B6CDB">
      <w:pPr>
        <w:ind w:right="270"/>
        <w:rPr>
          <w:rFonts w:ascii="Times New Roman" w:hAnsi="Times New Roman" w:cs="Times New Roman"/>
        </w:rPr>
      </w:pPr>
    </w:p>
    <w:p w14:paraId="01BAFBF5" w14:textId="623456F3" w:rsidR="00283223" w:rsidRDefault="00283223" w:rsidP="007B6CDB">
      <w:pPr>
        <w:ind w:right="270"/>
        <w:rPr>
          <w:rFonts w:ascii="Times New Roman" w:hAnsi="Times New Roman" w:cs="Times New Roman"/>
        </w:rPr>
      </w:pPr>
      <w:r w:rsidRPr="00283223">
        <w:rPr>
          <w:rFonts w:ascii="Times New Roman" w:hAnsi="Times New Roman" w:cs="Times New Roman"/>
        </w:rPr>
        <w:t xml:space="preserve">Why is that? Because a person who tries too hard is seen as compensating for some weakness or trying to overcome some negative obstacle. It is assumed that they are trying to cover up ‘embarrassing’ things in their life and are overcompensating by constructing a positive life, which they assume was not going well and explains why they are struggling at the moment. </w:t>
      </w:r>
    </w:p>
    <w:p w14:paraId="0CF8A5C9" w14:textId="77777777" w:rsidR="008F6841" w:rsidRPr="00283223" w:rsidRDefault="008F6841" w:rsidP="007B6CDB">
      <w:pPr>
        <w:ind w:right="270"/>
        <w:rPr>
          <w:rFonts w:ascii="Times New Roman" w:hAnsi="Times New Roman" w:cs="Times New Roman"/>
        </w:rPr>
      </w:pPr>
    </w:p>
    <w:p w14:paraId="7D6092BC" w14:textId="29610ED5" w:rsidR="00283223" w:rsidRDefault="00283223" w:rsidP="007B6CDB">
      <w:pPr>
        <w:ind w:right="270"/>
        <w:rPr>
          <w:rFonts w:ascii="Times New Roman" w:hAnsi="Times New Roman" w:cs="Times New Roman"/>
        </w:rPr>
      </w:pPr>
      <w:r w:rsidRPr="00283223">
        <w:rPr>
          <w:rFonts w:ascii="Times New Roman" w:hAnsi="Times New Roman" w:cs="Times New Roman"/>
        </w:rPr>
        <w:t>Not everything that goes wrong in our lives is our own fault or at our own expense. Usually, when bad things happen, not only may we be harmed but also those around us. They are at risk too. Therefore, it is important to never play the victim when you are the victim as this usually breeds animosity towards you. Trying to situate yourself as disabled or less capable than the rest and in need is generally frowned upon. People who are in need are generally characterized as physically or mentally incapacitated, to the extent that they need or rely on others to take care of them, guide them and help them. Thus, even the term ‘victim’ has a lot of negative connotations attached to it now.</w:t>
      </w:r>
    </w:p>
    <w:p w14:paraId="0B82DA3F" w14:textId="77777777" w:rsidR="008F6841" w:rsidRPr="00283223" w:rsidRDefault="008F6841" w:rsidP="007B6CDB">
      <w:pPr>
        <w:ind w:right="270"/>
        <w:rPr>
          <w:rFonts w:ascii="Times New Roman" w:hAnsi="Times New Roman" w:cs="Times New Roman"/>
        </w:rPr>
      </w:pPr>
    </w:p>
    <w:p w14:paraId="7CEA20FE" w14:textId="35FB66B3" w:rsidR="00283223" w:rsidRDefault="00283223" w:rsidP="007B6CDB">
      <w:pPr>
        <w:ind w:right="270"/>
        <w:rPr>
          <w:rFonts w:ascii="Times New Roman" w:hAnsi="Times New Roman" w:cs="Times New Roman"/>
        </w:rPr>
      </w:pPr>
      <w:r w:rsidRPr="00283223">
        <w:rPr>
          <w:rFonts w:ascii="Times New Roman" w:hAnsi="Times New Roman" w:cs="Times New Roman"/>
        </w:rPr>
        <w:t xml:space="preserve">If you do not fit the stereotypical mold of someone who could potentially be victimized, you will not be seen as a victim. Instead, you will be blamed for your own current circumstances. The story will go that you are a product of the choices you have made in your life, which you are expected to take responsibility for and correct on your own best time. </w:t>
      </w:r>
    </w:p>
    <w:p w14:paraId="089FA345" w14:textId="77777777" w:rsidR="008F6841" w:rsidRPr="00283223" w:rsidRDefault="008F6841" w:rsidP="007B6CDB">
      <w:pPr>
        <w:ind w:right="270"/>
        <w:rPr>
          <w:rFonts w:ascii="Times New Roman" w:hAnsi="Times New Roman" w:cs="Times New Roman"/>
        </w:rPr>
      </w:pPr>
    </w:p>
    <w:p w14:paraId="3D00BA5E" w14:textId="6F47310E" w:rsidR="00283223" w:rsidRDefault="00283223" w:rsidP="007B6CDB">
      <w:pPr>
        <w:ind w:right="270"/>
        <w:rPr>
          <w:rFonts w:ascii="Times New Roman" w:hAnsi="Times New Roman" w:cs="Times New Roman"/>
        </w:rPr>
      </w:pPr>
      <w:r w:rsidRPr="00283223">
        <w:rPr>
          <w:rFonts w:ascii="Times New Roman" w:hAnsi="Times New Roman" w:cs="Times New Roman"/>
        </w:rPr>
        <w:t xml:space="preserve">This is unfortunate as many opportunities in life are wasted or passed when we are misunderstood and when we are harmed. It is really not the responsibility of the </w:t>
      </w:r>
      <w:r w:rsidRPr="00283223">
        <w:rPr>
          <w:rFonts w:ascii="Times New Roman" w:hAnsi="Times New Roman" w:cs="Times New Roman"/>
        </w:rPr>
        <w:lastRenderedPageBreak/>
        <w:t xml:space="preserve">victim to defend themselves. </w:t>
      </w:r>
      <w:proofErr w:type="gramStart"/>
      <w:r w:rsidRPr="00283223">
        <w:rPr>
          <w:rFonts w:ascii="Times New Roman" w:hAnsi="Times New Roman" w:cs="Times New Roman"/>
        </w:rPr>
        <w:t>Yet,</w:t>
      </w:r>
      <w:proofErr w:type="gramEnd"/>
      <w:r w:rsidRPr="00283223">
        <w:rPr>
          <w:rFonts w:ascii="Times New Roman" w:hAnsi="Times New Roman" w:cs="Times New Roman"/>
        </w:rPr>
        <w:t xml:space="preserve"> here I am. Goodnight everyone, and hope you have a great day tomorrow. And remember to smile and be appreciative of all your blessings in life, as well as those who you have in your lives. Do not to worry about those who chose not to be a part of your life. I have always been the most popular person in whatever circumstance I found myself in. Whatever school I go to or whatever town I am in, I seem to attract interest and command respect. That is just me. I cannot help it.</w:t>
      </w:r>
    </w:p>
    <w:p w14:paraId="1931DF9F" w14:textId="77777777" w:rsidR="008F6841" w:rsidRPr="00283223" w:rsidRDefault="008F6841" w:rsidP="007B6CDB">
      <w:pPr>
        <w:ind w:right="270"/>
        <w:rPr>
          <w:rFonts w:ascii="Times New Roman" w:hAnsi="Times New Roman" w:cs="Times New Roman"/>
        </w:rPr>
      </w:pPr>
    </w:p>
    <w:p w14:paraId="5FFA78FF" w14:textId="1A1B76DF" w:rsidR="00283223" w:rsidRDefault="00283223" w:rsidP="007B6CDB">
      <w:pPr>
        <w:ind w:right="270"/>
        <w:rPr>
          <w:rFonts w:ascii="Times New Roman" w:hAnsi="Times New Roman" w:cs="Times New Roman"/>
        </w:rPr>
      </w:pPr>
      <w:proofErr w:type="gramStart"/>
      <w:r w:rsidRPr="00283223">
        <w:rPr>
          <w:rFonts w:ascii="Times New Roman" w:hAnsi="Times New Roman" w:cs="Times New Roman"/>
        </w:rPr>
        <w:t>So</w:t>
      </w:r>
      <w:proofErr w:type="gramEnd"/>
      <w:r w:rsidRPr="00283223">
        <w:rPr>
          <w:rFonts w:ascii="Times New Roman" w:hAnsi="Times New Roman" w:cs="Times New Roman"/>
        </w:rPr>
        <w:t xml:space="preserve"> I know something is wrong when someone who is kind to me at one point chooses not to associate with me at another point in time. That is for me to figure out and is really none of anyone else’s business except for mine. All I can do is be myself to the best of my ability and live life with or without other people in my life. With or without their guidance, acceptance, love, understanding, or consideration, I will continue striving to be the best version of myself. </w:t>
      </w:r>
    </w:p>
    <w:p w14:paraId="2AAC0E06" w14:textId="77777777" w:rsidR="007E243A" w:rsidRPr="00283223" w:rsidRDefault="007E243A" w:rsidP="007B6CDB">
      <w:pPr>
        <w:ind w:right="270"/>
        <w:rPr>
          <w:rFonts w:ascii="Times New Roman" w:hAnsi="Times New Roman" w:cs="Times New Roman"/>
        </w:rPr>
      </w:pPr>
    </w:p>
    <w:p w14:paraId="2700A81A" w14:textId="25A2BAD2" w:rsidR="00283223" w:rsidRDefault="00283223" w:rsidP="007B6CDB">
      <w:pPr>
        <w:ind w:right="270"/>
        <w:rPr>
          <w:rFonts w:ascii="Times New Roman" w:hAnsi="Times New Roman" w:cs="Times New Roman"/>
        </w:rPr>
      </w:pPr>
      <w:r w:rsidRPr="00283223">
        <w:rPr>
          <w:rFonts w:ascii="Times New Roman" w:hAnsi="Times New Roman" w:cs="Times New Roman"/>
        </w:rPr>
        <w:t xml:space="preserve">When you put yourself out there, you can only be harmed. You will not benefit when situated in such a weakened state through failure, mishap, rejection, or misfortune. Bad luck is a variable that will always exist, and it is one’s own responsibility to turn their luck around and not rely on others to help enable that to occur. At the end of the day, you are what you attract in life. </w:t>
      </w:r>
    </w:p>
    <w:p w14:paraId="6EE5DE6E" w14:textId="77777777" w:rsidR="007E243A" w:rsidRPr="00283223" w:rsidRDefault="007E243A" w:rsidP="007B6CDB">
      <w:pPr>
        <w:ind w:right="270"/>
        <w:rPr>
          <w:rFonts w:ascii="Times New Roman" w:hAnsi="Times New Roman" w:cs="Times New Roman"/>
        </w:rPr>
      </w:pPr>
    </w:p>
    <w:p w14:paraId="5F3DC2A3" w14:textId="0393217E" w:rsidR="00283223" w:rsidRDefault="00283223" w:rsidP="007B6CDB">
      <w:pPr>
        <w:ind w:right="270"/>
        <w:rPr>
          <w:rFonts w:ascii="Times New Roman" w:hAnsi="Times New Roman" w:cs="Times New Roman"/>
        </w:rPr>
      </w:pPr>
      <w:r w:rsidRPr="00283223">
        <w:rPr>
          <w:rFonts w:ascii="Times New Roman" w:hAnsi="Times New Roman" w:cs="Times New Roman"/>
        </w:rPr>
        <w:t xml:space="preserve">Reference: </w:t>
      </w:r>
      <w:hyperlink r:id="rId19" w:history="1">
        <w:r w:rsidRPr="00283223">
          <w:rPr>
            <w:rFonts w:ascii="Times New Roman" w:hAnsi="Times New Roman" w:cs="Times New Roman"/>
            <w:color w:val="0563C1"/>
            <w:u w:val="single"/>
          </w:rPr>
          <w:t>http://www.mymollydoll.com/blog/relationships-by-leslie-fischman-081716</w:t>
        </w:r>
      </w:hyperlink>
      <w:r w:rsidRPr="00283223">
        <w:rPr>
          <w:rFonts w:ascii="Times New Roman" w:hAnsi="Times New Roman" w:cs="Times New Roman"/>
        </w:rPr>
        <w:t xml:space="preserve"> </w:t>
      </w:r>
    </w:p>
    <w:p w14:paraId="3E78983E" w14:textId="77777777" w:rsidR="007E243A" w:rsidRPr="00283223" w:rsidRDefault="007E243A" w:rsidP="007B6CDB">
      <w:pPr>
        <w:ind w:right="270"/>
        <w:rPr>
          <w:rFonts w:ascii="Times New Roman" w:hAnsi="Times New Roman" w:cs="Times New Roman"/>
        </w:rPr>
      </w:pPr>
    </w:p>
    <w:p w14:paraId="5F60D535" w14:textId="53632712" w:rsidR="00283223" w:rsidRPr="007E243A" w:rsidRDefault="00283223" w:rsidP="007B6CDB">
      <w:pPr>
        <w:pStyle w:val="ListParagraph"/>
        <w:numPr>
          <w:ilvl w:val="0"/>
          <w:numId w:val="12"/>
        </w:numPr>
        <w:ind w:right="270"/>
        <w:rPr>
          <w:rFonts w:ascii="Times New Roman" w:hAnsi="Times New Roman" w:cs="Times New Roman"/>
          <w:b/>
        </w:rPr>
      </w:pPr>
      <w:r w:rsidRPr="007E243A">
        <w:rPr>
          <w:rFonts w:ascii="Times New Roman" w:hAnsi="Times New Roman" w:cs="Times New Roman"/>
          <w:b/>
        </w:rPr>
        <w:t xml:space="preserve">Relationships  </w:t>
      </w:r>
    </w:p>
    <w:p w14:paraId="3A39B861" w14:textId="77777777" w:rsidR="007E243A" w:rsidRPr="007E243A" w:rsidRDefault="007E243A" w:rsidP="007B6CDB">
      <w:pPr>
        <w:pStyle w:val="ListParagraph"/>
        <w:ind w:left="760" w:right="270"/>
        <w:rPr>
          <w:rFonts w:ascii="Times New Roman" w:hAnsi="Times New Roman" w:cs="Times New Roman"/>
          <w:b/>
        </w:rPr>
      </w:pPr>
    </w:p>
    <w:p w14:paraId="20E044F9" w14:textId="67550987" w:rsidR="00283223" w:rsidRDefault="00283223" w:rsidP="007B6CDB">
      <w:pPr>
        <w:ind w:right="270"/>
        <w:rPr>
          <w:rFonts w:ascii="Times New Roman" w:hAnsi="Times New Roman" w:cs="Times New Roman"/>
        </w:rPr>
      </w:pPr>
      <w:r w:rsidRPr="00283223">
        <w:rPr>
          <w:rFonts w:ascii="Times New Roman" w:hAnsi="Times New Roman" w:cs="Times New Roman"/>
        </w:rPr>
        <w:t xml:space="preserve">Not all relationships begin the same way. Each has its own stages. Not all of them occur at the same time for everyone. They are all unique to each individual that we meet in life. Why is that? For every experience that we have, we have a new beginning in life. The lessons we learn from previous interactions with others help us improve the basis upon which we make decisions in future interactions and relationships. A relationship is not defined solely on the intimacy that exists between two </w:t>
      </w:r>
      <w:proofErr w:type="gramStart"/>
      <w:r w:rsidRPr="00283223">
        <w:rPr>
          <w:rFonts w:ascii="Times New Roman" w:hAnsi="Times New Roman" w:cs="Times New Roman"/>
        </w:rPr>
        <w:t>people, but</w:t>
      </w:r>
      <w:proofErr w:type="gramEnd"/>
      <w:r w:rsidRPr="00283223">
        <w:rPr>
          <w:rFonts w:ascii="Times New Roman" w:hAnsi="Times New Roman" w:cs="Times New Roman"/>
        </w:rPr>
        <w:t xml:space="preserve"> can also vary in terms of its closeness. In some relationships, we desire closeness into others and bridge any distance between us.</w:t>
      </w:r>
    </w:p>
    <w:p w14:paraId="445B7A53" w14:textId="77777777" w:rsidR="007E243A" w:rsidRPr="00283223" w:rsidRDefault="007E243A" w:rsidP="007B6CDB">
      <w:pPr>
        <w:ind w:right="270"/>
        <w:rPr>
          <w:rFonts w:ascii="Times New Roman" w:hAnsi="Times New Roman" w:cs="Times New Roman"/>
        </w:rPr>
      </w:pPr>
    </w:p>
    <w:p w14:paraId="56C2BB74" w14:textId="0470ACC7" w:rsidR="00283223" w:rsidRDefault="00283223" w:rsidP="007B6CDB">
      <w:pPr>
        <w:ind w:right="270"/>
        <w:rPr>
          <w:rFonts w:ascii="Times New Roman" w:hAnsi="Times New Roman" w:cs="Times New Roman"/>
        </w:rPr>
      </w:pPr>
      <w:r w:rsidRPr="00283223">
        <w:rPr>
          <w:rFonts w:ascii="Times New Roman" w:hAnsi="Times New Roman" w:cs="Times New Roman"/>
        </w:rPr>
        <w:t xml:space="preserve">It does not matter who attaches to us, for every </w:t>
      </w:r>
      <w:proofErr w:type="gramStart"/>
      <w:r w:rsidRPr="00283223">
        <w:rPr>
          <w:rFonts w:ascii="Times New Roman" w:hAnsi="Times New Roman" w:cs="Times New Roman"/>
        </w:rPr>
        <w:t>relationships</w:t>
      </w:r>
      <w:proofErr w:type="gramEnd"/>
      <w:r w:rsidRPr="00283223">
        <w:rPr>
          <w:rFonts w:ascii="Times New Roman" w:hAnsi="Times New Roman" w:cs="Times New Roman"/>
        </w:rPr>
        <w:t xml:space="preserve"> fosters our personal growth, both positive and negative. What does matter is to whom we attach to. To </w:t>
      </w:r>
      <w:r w:rsidRPr="00283223">
        <w:rPr>
          <w:rFonts w:ascii="Times New Roman" w:hAnsi="Times New Roman" w:cs="Times New Roman"/>
        </w:rPr>
        <w:lastRenderedPageBreak/>
        <w:t xml:space="preserve">whom, where, and why we attach may often baffle us. Why do we get attached to so many negatives and so few positives? Why are we so affected by those we do not get along with, and why is it so difficult to develop healthy attachments to those we do get along with. What is it about negative interactions that gets under our skin so much that it interferes with our ability to attach to the positives in our life? </w:t>
      </w:r>
    </w:p>
    <w:p w14:paraId="71A113F9" w14:textId="77777777" w:rsidR="007E243A" w:rsidRPr="00283223" w:rsidRDefault="007E243A" w:rsidP="007B6CDB">
      <w:pPr>
        <w:ind w:right="270"/>
        <w:rPr>
          <w:rFonts w:ascii="Times New Roman" w:hAnsi="Times New Roman" w:cs="Times New Roman"/>
        </w:rPr>
      </w:pPr>
    </w:p>
    <w:p w14:paraId="079E376C" w14:textId="4B8834D0" w:rsidR="00283223" w:rsidRDefault="00283223" w:rsidP="007B6CDB">
      <w:pPr>
        <w:ind w:right="270"/>
        <w:rPr>
          <w:rFonts w:ascii="Times New Roman" w:hAnsi="Times New Roman" w:cs="Times New Roman"/>
        </w:rPr>
      </w:pPr>
      <w:r w:rsidRPr="00283223">
        <w:rPr>
          <w:rFonts w:ascii="Times New Roman" w:hAnsi="Times New Roman" w:cs="Times New Roman"/>
        </w:rPr>
        <w:t>This is one area of relationships that has constantly created disturbances in my life and in the relationships that helped foster my growth. They interfered with my ability to attach to others because relationships from which negativity resulted from interfered with my ability to maintain current positive relationships and form fresh bonds and positive relationships with new people. What I learned from these experiences was to not be too concerned with why I did not get along with these individuals and instead, focus my attention on what it is that they said to me that caused me to become disturbed. I had to assess what they did that interfered with my ability to achieve happiness in my life.</w:t>
      </w:r>
    </w:p>
    <w:p w14:paraId="435EE50E" w14:textId="77777777" w:rsidR="007E243A" w:rsidRPr="00283223" w:rsidRDefault="007E243A" w:rsidP="007B6CDB">
      <w:pPr>
        <w:ind w:right="270"/>
        <w:rPr>
          <w:rFonts w:ascii="Times New Roman" w:hAnsi="Times New Roman" w:cs="Times New Roman"/>
        </w:rPr>
      </w:pPr>
    </w:p>
    <w:p w14:paraId="5BC0DB63" w14:textId="5A77A067" w:rsidR="00283223" w:rsidRDefault="00283223" w:rsidP="007B6CDB">
      <w:pPr>
        <w:ind w:right="270"/>
        <w:rPr>
          <w:rFonts w:ascii="Times New Roman" w:hAnsi="Times New Roman" w:cs="Times New Roman"/>
        </w:rPr>
      </w:pPr>
      <w:r w:rsidRPr="00283223">
        <w:rPr>
          <w:rFonts w:ascii="Times New Roman" w:hAnsi="Times New Roman" w:cs="Times New Roman"/>
        </w:rPr>
        <w:t xml:space="preserve"> Reference: </w:t>
      </w:r>
      <w:hyperlink r:id="rId20" w:history="1">
        <w:r w:rsidR="007E243A" w:rsidRPr="0066717C">
          <w:rPr>
            <w:rStyle w:val="Hyperlink"/>
            <w:rFonts w:ascii="Times New Roman" w:hAnsi="Times New Roman" w:cs="Times New Roman"/>
          </w:rPr>
          <w:t>http://www.mymollydoll.com/blog/chapter-relationships-draft-book-bylesliefischman-061016</w:t>
        </w:r>
      </w:hyperlink>
      <w:r w:rsidRPr="00283223">
        <w:rPr>
          <w:rFonts w:ascii="Times New Roman" w:hAnsi="Times New Roman" w:cs="Times New Roman"/>
        </w:rPr>
        <w:t xml:space="preserve"> </w:t>
      </w:r>
    </w:p>
    <w:p w14:paraId="788FDC15" w14:textId="77777777" w:rsidR="007E243A" w:rsidRPr="00283223" w:rsidRDefault="007E243A" w:rsidP="007B6CDB">
      <w:pPr>
        <w:ind w:right="270"/>
        <w:rPr>
          <w:rFonts w:ascii="Times New Roman" w:hAnsi="Times New Roman" w:cs="Times New Roman"/>
        </w:rPr>
      </w:pPr>
    </w:p>
    <w:p w14:paraId="644D8BF6" w14:textId="0DFF3E3A" w:rsidR="007E243A" w:rsidRPr="007E243A" w:rsidRDefault="00283223" w:rsidP="007B6CDB">
      <w:pPr>
        <w:pStyle w:val="ListParagraph"/>
        <w:numPr>
          <w:ilvl w:val="0"/>
          <w:numId w:val="12"/>
        </w:numPr>
        <w:ind w:right="270"/>
        <w:rPr>
          <w:rFonts w:ascii="Times New Roman" w:hAnsi="Times New Roman" w:cs="Times New Roman"/>
          <w:b/>
        </w:rPr>
      </w:pPr>
      <w:r w:rsidRPr="007E243A">
        <w:rPr>
          <w:rFonts w:ascii="Times New Roman" w:hAnsi="Times New Roman" w:cs="Times New Roman"/>
          <w:b/>
        </w:rPr>
        <w:t xml:space="preserve">Breakups </w:t>
      </w:r>
    </w:p>
    <w:p w14:paraId="10AD44CD" w14:textId="3A51844F" w:rsidR="00283223" w:rsidRPr="007E243A" w:rsidRDefault="00283223" w:rsidP="007B6CDB">
      <w:pPr>
        <w:pStyle w:val="ListParagraph"/>
        <w:ind w:left="760" w:right="270"/>
        <w:rPr>
          <w:rFonts w:ascii="Times New Roman" w:hAnsi="Times New Roman" w:cs="Times New Roman"/>
          <w:b/>
        </w:rPr>
      </w:pPr>
      <w:r w:rsidRPr="007E243A">
        <w:rPr>
          <w:rFonts w:ascii="Times New Roman" w:hAnsi="Times New Roman" w:cs="Times New Roman"/>
          <w:b/>
        </w:rPr>
        <w:t xml:space="preserve"> </w:t>
      </w:r>
    </w:p>
    <w:p w14:paraId="62352C29" w14:textId="24A913C1" w:rsidR="00283223" w:rsidRDefault="00283223" w:rsidP="007B6CDB">
      <w:pPr>
        <w:ind w:right="270"/>
        <w:rPr>
          <w:rFonts w:ascii="Times New Roman" w:hAnsi="Times New Roman" w:cs="Times New Roman"/>
        </w:rPr>
      </w:pPr>
      <w:r w:rsidRPr="00283223">
        <w:rPr>
          <w:rFonts w:ascii="Times New Roman" w:hAnsi="Times New Roman" w:cs="Times New Roman"/>
        </w:rPr>
        <w:t xml:space="preserve">One question you always ask yourself when confronted with disillusion is whether or not you were at fault for the demise of a relationship that dissolved apart before you even had a chance to save it from falling apart. Sometimes, things occur when we least expect them. They will not always be in our favor as sometimes, to do us a disservice in life, these life experiences we call challenges in life will catch us off-guard. </w:t>
      </w:r>
    </w:p>
    <w:p w14:paraId="0567AA69" w14:textId="77777777" w:rsidR="007E243A" w:rsidRPr="00283223" w:rsidRDefault="007E243A" w:rsidP="007B6CDB">
      <w:pPr>
        <w:ind w:right="270"/>
        <w:rPr>
          <w:rFonts w:ascii="Times New Roman" w:hAnsi="Times New Roman" w:cs="Times New Roman"/>
        </w:rPr>
      </w:pPr>
    </w:p>
    <w:p w14:paraId="2CEC09DF" w14:textId="295CA237" w:rsidR="00283223" w:rsidRDefault="00283223" w:rsidP="007B6CDB">
      <w:pPr>
        <w:ind w:right="270"/>
        <w:rPr>
          <w:rFonts w:ascii="Times New Roman" w:hAnsi="Times New Roman" w:cs="Times New Roman"/>
        </w:rPr>
      </w:pPr>
      <w:r w:rsidRPr="00283223">
        <w:rPr>
          <w:rFonts w:ascii="Times New Roman" w:hAnsi="Times New Roman" w:cs="Times New Roman"/>
        </w:rPr>
        <w:t xml:space="preserve">When certain circumstances, persons, or things occur that we have a finite understanding of why or how they happen, then we just have to learn how to accept things the way they are without any further investigation. I am never one to investigate the faults of others or reasons for the demise of relationships, and always move forward and let go of things in the past. </w:t>
      </w:r>
    </w:p>
    <w:p w14:paraId="61C7EE72" w14:textId="77777777" w:rsidR="008F6841" w:rsidRPr="00283223" w:rsidRDefault="008F6841" w:rsidP="007B6CDB">
      <w:pPr>
        <w:ind w:right="270"/>
        <w:rPr>
          <w:rFonts w:ascii="Times New Roman" w:hAnsi="Times New Roman" w:cs="Times New Roman"/>
        </w:rPr>
      </w:pPr>
    </w:p>
    <w:p w14:paraId="764375D8" w14:textId="750122B5" w:rsidR="00283223" w:rsidRDefault="00283223" w:rsidP="007B6CDB">
      <w:pPr>
        <w:ind w:right="270"/>
        <w:rPr>
          <w:rFonts w:ascii="Times New Roman" w:hAnsi="Times New Roman" w:cs="Times New Roman"/>
        </w:rPr>
      </w:pPr>
      <w:r w:rsidRPr="00283223">
        <w:rPr>
          <w:rFonts w:ascii="Times New Roman" w:hAnsi="Times New Roman" w:cs="Times New Roman"/>
        </w:rPr>
        <w:t xml:space="preserve">However, when the harm resulting from that loss is recurring, then I know it was not me that was at fault. If he is still so affected after I have already let go and </w:t>
      </w:r>
      <w:r w:rsidRPr="00283223">
        <w:rPr>
          <w:rFonts w:ascii="Times New Roman" w:hAnsi="Times New Roman" w:cs="Times New Roman"/>
        </w:rPr>
        <w:lastRenderedPageBreak/>
        <w:t xml:space="preserve">moved on unaffected by him, then it is a clear sign that he is the one wracked with guilt. When there is room for constructive discussion and it is not done, then at no later point in time is discussion or the continuation of a discussion required on your part. You do not owe it to anyone who has not given you the opportunity to be heard or left no room for healthy discussion. Where one assumes things about another, and then one is harmed as a result of those assumptions, </w:t>
      </w:r>
      <w:proofErr w:type="gramStart"/>
      <w:r w:rsidRPr="00283223">
        <w:rPr>
          <w:rFonts w:ascii="Times New Roman" w:hAnsi="Times New Roman" w:cs="Times New Roman"/>
        </w:rPr>
        <w:t>than</w:t>
      </w:r>
      <w:proofErr w:type="gramEnd"/>
      <w:r w:rsidRPr="00283223">
        <w:rPr>
          <w:rFonts w:ascii="Times New Roman" w:hAnsi="Times New Roman" w:cs="Times New Roman"/>
        </w:rPr>
        <w:t xml:space="preserve"> the other is not liable for the harm resulting from those assumptions about the character of another.  </w:t>
      </w:r>
    </w:p>
    <w:p w14:paraId="479D6C2B" w14:textId="77777777" w:rsidR="007E243A" w:rsidRPr="00283223" w:rsidRDefault="007E243A" w:rsidP="007B6CDB">
      <w:pPr>
        <w:ind w:right="270"/>
        <w:rPr>
          <w:rFonts w:ascii="Times New Roman" w:hAnsi="Times New Roman" w:cs="Times New Roman"/>
        </w:rPr>
      </w:pPr>
    </w:p>
    <w:p w14:paraId="150CC466" w14:textId="53E3CA1E" w:rsidR="00283223" w:rsidRPr="007E243A" w:rsidRDefault="00283223" w:rsidP="007B6CDB">
      <w:pPr>
        <w:pStyle w:val="ListParagraph"/>
        <w:numPr>
          <w:ilvl w:val="0"/>
          <w:numId w:val="12"/>
        </w:numPr>
        <w:ind w:right="270"/>
        <w:rPr>
          <w:rFonts w:ascii="Times New Roman" w:hAnsi="Times New Roman" w:cs="Times New Roman"/>
          <w:b/>
        </w:rPr>
      </w:pPr>
      <w:r w:rsidRPr="007E243A">
        <w:rPr>
          <w:rFonts w:ascii="Times New Roman" w:hAnsi="Times New Roman" w:cs="Times New Roman"/>
          <w:b/>
        </w:rPr>
        <w:t xml:space="preserve">Does Dating Come </w:t>
      </w:r>
      <w:proofErr w:type="gramStart"/>
      <w:r w:rsidRPr="007E243A">
        <w:rPr>
          <w:rFonts w:ascii="Times New Roman" w:hAnsi="Times New Roman" w:cs="Times New Roman"/>
          <w:b/>
        </w:rPr>
        <w:t>With</w:t>
      </w:r>
      <w:proofErr w:type="gramEnd"/>
      <w:r w:rsidRPr="007E243A">
        <w:rPr>
          <w:rFonts w:ascii="Times New Roman" w:hAnsi="Times New Roman" w:cs="Times New Roman"/>
          <w:b/>
        </w:rPr>
        <w:t xml:space="preserve"> a Map?  </w:t>
      </w:r>
    </w:p>
    <w:p w14:paraId="57B4F33A" w14:textId="77777777" w:rsidR="007E243A" w:rsidRPr="007E243A" w:rsidRDefault="007E243A" w:rsidP="007B6CDB">
      <w:pPr>
        <w:pStyle w:val="ListParagraph"/>
        <w:ind w:left="760" w:right="270"/>
        <w:rPr>
          <w:rFonts w:ascii="Times New Roman" w:hAnsi="Times New Roman" w:cs="Times New Roman"/>
          <w:b/>
        </w:rPr>
      </w:pPr>
    </w:p>
    <w:p w14:paraId="25D74A4F" w14:textId="5ADCDC07" w:rsidR="00283223" w:rsidRDefault="00283223" w:rsidP="007B6CDB">
      <w:pPr>
        <w:ind w:right="270"/>
        <w:rPr>
          <w:rFonts w:ascii="Times New Roman" w:hAnsi="Times New Roman" w:cs="Times New Roman"/>
        </w:rPr>
      </w:pPr>
      <w:r w:rsidRPr="00283223">
        <w:rPr>
          <w:rFonts w:ascii="Times New Roman" w:hAnsi="Times New Roman" w:cs="Times New Roman"/>
        </w:rPr>
        <w:t xml:space="preserve">With all this said and done, here is my bit on relationships; umm, does dating come with a map, because I think I make sense, but </w:t>
      </w:r>
      <w:proofErr w:type="gramStart"/>
      <w:r w:rsidRPr="00283223">
        <w:rPr>
          <w:rFonts w:ascii="Times New Roman" w:hAnsi="Times New Roman" w:cs="Times New Roman"/>
        </w:rPr>
        <w:t>apparently</w:t>
      </w:r>
      <w:proofErr w:type="gramEnd"/>
      <w:r w:rsidRPr="00283223">
        <w:rPr>
          <w:rFonts w:ascii="Times New Roman" w:hAnsi="Times New Roman" w:cs="Times New Roman"/>
        </w:rPr>
        <w:t xml:space="preserve"> I am still a little rough around the edges. This is not just according to what others say, but also because of my own introspective assessment. I always been a tomboy. That much will not change. Fill my closet with high heels and fancy blouses, but all I need is my desk and my brain to function optimally. </w:t>
      </w:r>
    </w:p>
    <w:p w14:paraId="65F1F1DA" w14:textId="77777777" w:rsidR="007E243A" w:rsidRPr="00283223" w:rsidRDefault="007E243A" w:rsidP="007B6CDB">
      <w:pPr>
        <w:ind w:right="270"/>
        <w:rPr>
          <w:rFonts w:ascii="Times New Roman" w:hAnsi="Times New Roman" w:cs="Times New Roman"/>
        </w:rPr>
      </w:pPr>
    </w:p>
    <w:p w14:paraId="4F4A7697" w14:textId="0DD814F6" w:rsidR="00283223" w:rsidRDefault="00283223" w:rsidP="007B6CDB">
      <w:pPr>
        <w:ind w:right="270"/>
        <w:rPr>
          <w:rFonts w:ascii="Times New Roman" w:hAnsi="Times New Roman" w:cs="Times New Roman"/>
        </w:rPr>
      </w:pPr>
      <w:r w:rsidRPr="00283223">
        <w:rPr>
          <w:rFonts w:ascii="Times New Roman" w:hAnsi="Times New Roman" w:cs="Times New Roman"/>
        </w:rPr>
        <w:t xml:space="preserve">It is hard for me to start a new relationship because my judgement in this regard is often clouded by emotions and negative thoughts or comments that get me triggered and then retriggered when I am out in public. I get paranoid when I get triggered. I think that people are watching me and trying to see if they get the same result as me – a negative reaction (that just makes me want to drink). This makes me feel more insecure about myself, which is why I spend the majority of my time alone in my apartment. </w:t>
      </w:r>
    </w:p>
    <w:p w14:paraId="35A8CFE6" w14:textId="77777777" w:rsidR="007E243A" w:rsidRPr="00283223" w:rsidRDefault="007E243A" w:rsidP="007B6CDB">
      <w:pPr>
        <w:ind w:right="270"/>
        <w:rPr>
          <w:rFonts w:ascii="Times New Roman" w:hAnsi="Times New Roman" w:cs="Times New Roman"/>
        </w:rPr>
      </w:pPr>
    </w:p>
    <w:p w14:paraId="76B45A0A"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t xml:space="preserve">This reaction would not have occurred if I was not triggered, but no one will admit to laughing in my face or staring at me funny. They will just find satisfaction in me reacting negatively, which is when I start talking to myself and being weird – when I am made to feel uncomfortable in my own skin. I have never been overly critical of </w:t>
      </w:r>
      <w:proofErr w:type="gramStart"/>
      <w:r w:rsidRPr="00283223">
        <w:rPr>
          <w:rFonts w:ascii="Times New Roman" w:hAnsi="Times New Roman" w:cs="Times New Roman"/>
        </w:rPr>
        <w:t>others, and</w:t>
      </w:r>
      <w:proofErr w:type="gramEnd"/>
      <w:r w:rsidRPr="00283223">
        <w:rPr>
          <w:rFonts w:ascii="Times New Roman" w:hAnsi="Times New Roman" w:cs="Times New Roman"/>
        </w:rPr>
        <w:t xml:space="preserve"> have just held myself to a high standard. However, when the reverse occurred, it was not anything I have not already felt or anything that was said to my face before. Just in case you were wondering, I am not proud of myself, and since everyone is embarrassed by me, I do not want to embarrass you or for you people to think you are dating a loser. I do not have a job, yet. That is why I am quiet for the time being. Thoughts for today.        </w:t>
      </w:r>
    </w:p>
    <w:p w14:paraId="7FEF3401" w14:textId="77777777" w:rsidR="00283223" w:rsidRPr="00283223" w:rsidRDefault="00283223" w:rsidP="007B6CDB">
      <w:pPr>
        <w:spacing w:after="160" w:line="259" w:lineRule="auto"/>
        <w:ind w:right="270"/>
        <w:rPr>
          <w:rFonts w:ascii="Times New Roman" w:hAnsi="Times New Roman" w:cs="Times New Roman"/>
        </w:rPr>
      </w:pPr>
      <w:r w:rsidRPr="00283223">
        <w:rPr>
          <w:rFonts w:ascii="Times New Roman" w:hAnsi="Times New Roman" w:cs="Times New Roman"/>
        </w:rPr>
        <w:br w:type="page"/>
      </w:r>
    </w:p>
    <w:p w14:paraId="16AB0CAB" w14:textId="77777777" w:rsidR="00283223" w:rsidRPr="00283223" w:rsidRDefault="00283223" w:rsidP="007B6CDB">
      <w:pPr>
        <w:ind w:right="270"/>
        <w:jc w:val="center"/>
        <w:outlineLvl w:val="0"/>
        <w:rPr>
          <w:rFonts w:ascii="Times New Roman" w:hAnsi="Times New Roman" w:cs="Times New Roman"/>
          <w:b/>
        </w:rPr>
      </w:pPr>
      <w:r w:rsidRPr="00283223">
        <w:rPr>
          <w:rFonts w:ascii="Times New Roman" w:hAnsi="Times New Roman" w:cs="Times New Roman"/>
          <w:b/>
        </w:rPr>
        <w:lastRenderedPageBreak/>
        <w:t>Chapter 25</w:t>
      </w:r>
    </w:p>
    <w:p w14:paraId="3B11AACD" w14:textId="283C7CAE" w:rsidR="00283223" w:rsidRDefault="00283223" w:rsidP="007B6CDB">
      <w:pPr>
        <w:ind w:right="270"/>
        <w:jc w:val="center"/>
        <w:outlineLvl w:val="0"/>
        <w:rPr>
          <w:rFonts w:ascii="Times New Roman" w:hAnsi="Times New Roman" w:cs="Times New Roman"/>
          <w:b/>
        </w:rPr>
      </w:pPr>
      <w:r w:rsidRPr="00283223">
        <w:rPr>
          <w:rFonts w:ascii="Times New Roman" w:hAnsi="Times New Roman" w:cs="Times New Roman"/>
          <w:b/>
        </w:rPr>
        <w:t xml:space="preserve">Social Media Blogging </w:t>
      </w:r>
    </w:p>
    <w:p w14:paraId="3387D5AF" w14:textId="77777777" w:rsidR="007E243A" w:rsidRPr="00283223" w:rsidRDefault="007E243A" w:rsidP="007B6CDB">
      <w:pPr>
        <w:ind w:right="270"/>
        <w:jc w:val="center"/>
        <w:outlineLvl w:val="0"/>
        <w:rPr>
          <w:rFonts w:ascii="Times New Roman" w:hAnsi="Times New Roman" w:cs="Times New Roman"/>
          <w:b/>
        </w:rPr>
      </w:pPr>
    </w:p>
    <w:p w14:paraId="2FD25A88" w14:textId="7D1D766F" w:rsidR="00283223" w:rsidRDefault="00283223" w:rsidP="007B6CDB">
      <w:pPr>
        <w:ind w:right="270"/>
        <w:rPr>
          <w:rFonts w:ascii="Times New Roman" w:hAnsi="Times New Roman" w:cs="Times New Roman"/>
        </w:rPr>
      </w:pPr>
      <w:r w:rsidRPr="00283223">
        <w:rPr>
          <w:rFonts w:ascii="Times New Roman" w:hAnsi="Times New Roman" w:cs="Times New Roman"/>
        </w:rPr>
        <w:t>It took me three years to write cohesive and coherent blog posts. Three years of writing online on Twitter where I practiced writing as a form of therapy and entertainment. It took my three years to write comfortably online without having any panic attacks during it due to stage fright and my insecurities.</w:t>
      </w:r>
    </w:p>
    <w:p w14:paraId="6E5574AF" w14:textId="77777777" w:rsidR="007E243A" w:rsidRPr="00283223" w:rsidRDefault="007E243A" w:rsidP="007B6CDB">
      <w:pPr>
        <w:ind w:right="270"/>
        <w:rPr>
          <w:rFonts w:ascii="Times New Roman" w:hAnsi="Times New Roman" w:cs="Times New Roman"/>
        </w:rPr>
      </w:pPr>
    </w:p>
    <w:p w14:paraId="33E7E800" w14:textId="77777777" w:rsidR="00283223" w:rsidRPr="00283223" w:rsidRDefault="00565C69" w:rsidP="007B6CDB">
      <w:pPr>
        <w:ind w:right="270"/>
        <w:jc w:val="center"/>
        <w:rPr>
          <w:rFonts w:ascii="Times New Roman" w:hAnsi="Times New Roman" w:cs="Times New Roman"/>
        </w:rPr>
      </w:pPr>
      <w:hyperlink r:id="rId21" w:history="1">
        <w:r w:rsidR="00283223" w:rsidRPr="00283223">
          <w:rPr>
            <w:rFonts w:ascii="Times New Roman" w:hAnsi="Times New Roman" w:cs="Times New Roman"/>
            <w:color w:val="0563C1"/>
            <w:u w:val="single"/>
          </w:rPr>
          <w:t>http://www.mymollydoll.com/personal-journal/blog-writing-training</w:t>
        </w:r>
      </w:hyperlink>
    </w:p>
    <w:p w14:paraId="62BC249C" w14:textId="5F6A6139" w:rsidR="00283223" w:rsidRDefault="00283223" w:rsidP="007B6CDB">
      <w:pPr>
        <w:ind w:right="270"/>
        <w:rPr>
          <w:rFonts w:ascii="Times New Roman" w:hAnsi="Times New Roman" w:cs="Times New Roman"/>
        </w:rPr>
      </w:pPr>
      <w:r w:rsidRPr="00283223">
        <w:rPr>
          <w:rFonts w:ascii="Times New Roman" w:hAnsi="Times New Roman" w:cs="Times New Roman"/>
        </w:rPr>
        <w:t xml:space="preserve"> One of the most difficult tasks in life is keeping your head in the game focused, achieving while also being a good listener. You must be attentive to the needs of others without allowing your time spent with others to interfere with your ability to accomplish your goals in life. Be focused when you are required to be focused in order to complete tasks that are required to achieve those goals in life and still be able to make time to maintain healthy relationships with others and not go into isolation. </w:t>
      </w:r>
    </w:p>
    <w:p w14:paraId="0F20A718" w14:textId="77777777" w:rsidR="007E243A" w:rsidRPr="00283223" w:rsidRDefault="007E243A" w:rsidP="007B6CDB">
      <w:pPr>
        <w:ind w:right="270"/>
        <w:rPr>
          <w:rFonts w:ascii="Times New Roman" w:hAnsi="Times New Roman" w:cs="Times New Roman"/>
        </w:rPr>
      </w:pPr>
    </w:p>
    <w:p w14:paraId="66D561FD" w14:textId="72B6FFF5" w:rsidR="00283223" w:rsidRDefault="00283223" w:rsidP="007B6CDB">
      <w:pPr>
        <w:ind w:right="270"/>
        <w:rPr>
          <w:rFonts w:ascii="Times New Roman" w:hAnsi="Times New Roman" w:cs="Times New Roman"/>
        </w:rPr>
      </w:pPr>
      <w:r w:rsidRPr="00283223">
        <w:rPr>
          <w:rFonts w:ascii="Times New Roman" w:hAnsi="Times New Roman" w:cs="Times New Roman"/>
        </w:rPr>
        <w:t xml:space="preserve">I am the type of person who can only focus on one thing at a time. I struggle with taking care of others and putting their needs before my own. Now, I am ardently focused on achieving something great in my life. I am not in an experimental phase at all. Rather, I feel like a risk taker or gambler. However, this nonetheless gives me anxiety and does not excite me. Rather, it makes me nervous instead of confident. I feel paranoid, not cool. The song </w:t>
      </w:r>
      <w:r w:rsidRPr="00283223">
        <w:rPr>
          <w:rFonts w:ascii="Times New Roman" w:hAnsi="Times New Roman" w:cs="Times New Roman"/>
          <w:i/>
        </w:rPr>
        <w:t>Get Lucky by Daft Punk ft. Pharrell Williams</w:t>
      </w:r>
      <w:r w:rsidRPr="00283223">
        <w:rPr>
          <w:rFonts w:ascii="Times New Roman" w:hAnsi="Times New Roman" w:cs="Times New Roman"/>
        </w:rPr>
        <w:t xml:space="preserve"> explains the dangers of carefree people in your company. It is always best to be serious and if anyone tries to criticize you or encourage you to lighten up and let loose, then they do not take you seriously once you actually become more casual. As such, they are not a positive influence in your life. Rather, they are a distraction. </w:t>
      </w:r>
    </w:p>
    <w:p w14:paraId="71865BB4" w14:textId="77777777" w:rsidR="007E243A" w:rsidRPr="00283223" w:rsidRDefault="007E243A" w:rsidP="007B6CDB">
      <w:pPr>
        <w:ind w:right="270"/>
        <w:rPr>
          <w:rFonts w:ascii="Times New Roman" w:hAnsi="Times New Roman" w:cs="Times New Roman"/>
        </w:rPr>
      </w:pPr>
    </w:p>
    <w:p w14:paraId="231D27A4" w14:textId="5ACA5F26" w:rsidR="00283223" w:rsidRDefault="00565C69" w:rsidP="007B6CDB">
      <w:pPr>
        <w:ind w:right="270"/>
        <w:jc w:val="center"/>
        <w:rPr>
          <w:rFonts w:ascii="Times New Roman" w:hAnsi="Times New Roman" w:cs="Times New Roman"/>
        </w:rPr>
      </w:pPr>
      <w:hyperlink r:id="rId22" w:history="1">
        <w:r w:rsidR="007E243A" w:rsidRPr="0066717C">
          <w:rPr>
            <w:rStyle w:val="Hyperlink"/>
            <w:rFonts w:ascii="Times New Roman" w:hAnsi="Times New Roman" w:cs="Times New Roman"/>
          </w:rPr>
          <w:t>http://www.mymollydoll.com/personal-journal/weebly-blog-post-011315-recovered 2008</w:t>
        </w:r>
      </w:hyperlink>
    </w:p>
    <w:p w14:paraId="1CF8A740" w14:textId="77777777" w:rsidR="007E243A" w:rsidRPr="00283223" w:rsidRDefault="007E243A" w:rsidP="007B6CDB">
      <w:pPr>
        <w:ind w:right="270"/>
        <w:jc w:val="center"/>
        <w:rPr>
          <w:rFonts w:ascii="Times New Roman" w:hAnsi="Times New Roman" w:cs="Times New Roman"/>
        </w:rPr>
      </w:pPr>
    </w:p>
    <w:p w14:paraId="3086744E" w14:textId="20B1129E" w:rsidR="00283223" w:rsidRDefault="00283223" w:rsidP="007B6CDB">
      <w:pPr>
        <w:ind w:right="270"/>
        <w:rPr>
          <w:rFonts w:ascii="Times New Roman" w:hAnsi="Times New Roman" w:cs="Times New Roman"/>
          <w:b/>
        </w:rPr>
      </w:pPr>
      <w:r w:rsidRPr="00283223">
        <w:rPr>
          <w:rFonts w:ascii="Times New Roman" w:hAnsi="Times New Roman" w:cs="Times New Roman"/>
          <w:b/>
        </w:rPr>
        <w:t xml:space="preserve">Blog Online I Read That Caused Me Concern </w:t>
      </w:r>
    </w:p>
    <w:p w14:paraId="4423FAC2" w14:textId="77777777" w:rsidR="007E243A" w:rsidRPr="00283223" w:rsidRDefault="007E243A" w:rsidP="007B6CDB">
      <w:pPr>
        <w:ind w:right="270"/>
        <w:rPr>
          <w:rFonts w:ascii="Times New Roman" w:hAnsi="Times New Roman" w:cs="Times New Roman"/>
          <w:b/>
        </w:rPr>
      </w:pPr>
    </w:p>
    <w:p w14:paraId="7E5989CC" w14:textId="77777777" w:rsidR="007E243A" w:rsidRDefault="00283223" w:rsidP="007B6CDB">
      <w:pPr>
        <w:ind w:right="270"/>
        <w:rPr>
          <w:rFonts w:ascii="Times New Roman" w:hAnsi="Times New Roman" w:cs="Times New Roman"/>
        </w:rPr>
      </w:pPr>
      <w:r w:rsidRPr="00283223">
        <w:rPr>
          <w:rFonts w:ascii="Times New Roman" w:hAnsi="Times New Roman" w:cs="Times New Roman"/>
        </w:rPr>
        <w:t xml:space="preserve">In 2008, I read a blog online that caused me a lot of concern. It was threatening my family to stop speaking, and if I did not, then grave consequences would occur. However, no matter how scary these threats are, it is important to persevere and </w:t>
      </w:r>
      <w:r w:rsidRPr="00283223">
        <w:rPr>
          <w:rFonts w:ascii="Times New Roman" w:hAnsi="Times New Roman" w:cs="Times New Roman"/>
        </w:rPr>
        <w:lastRenderedPageBreak/>
        <w:t xml:space="preserve">not give up. I immediately wrote about it. Here is my website. I hope this makes it way you.  </w:t>
      </w:r>
    </w:p>
    <w:p w14:paraId="1D9177A9" w14:textId="77777777" w:rsidR="007E243A" w:rsidRDefault="007E243A" w:rsidP="007B6CDB">
      <w:pPr>
        <w:ind w:right="270"/>
        <w:rPr>
          <w:rFonts w:ascii="Times New Roman" w:hAnsi="Times New Roman" w:cs="Times New Roman"/>
        </w:rPr>
      </w:pPr>
    </w:p>
    <w:p w14:paraId="312890E1" w14:textId="2E0554C3" w:rsidR="00283223" w:rsidRDefault="00565C69" w:rsidP="007B6CDB">
      <w:pPr>
        <w:ind w:right="270"/>
        <w:rPr>
          <w:rFonts w:ascii="Times New Roman" w:hAnsi="Times New Roman" w:cs="Times New Roman"/>
          <w:color w:val="0563C1"/>
          <w:u w:val="single"/>
        </w:rPr>
      </w:pPr>
      <w:hyperlink r:id="rId23" w:history="1">
        <w:r w:rsidR="007E243A" w:rsidRPr="0066717C">
          <w:rPr>
            <w:rStyle w:val="Hyperlink"/>
            <w:rFonts w:ascii="Times New Roman" w:hAnsi="Times New Roman" w:cs="Times New Roman"/>
          </w:rPr>
          <w:t>http://www.mymollydoll.com/personal-journal/2008-blog-online-i-read-that-caused-meconcern</w:t>
        </w:r>
      </w:hyperlink>
    </w:p>
    <w:p w14:paraId="49DF0792" w14:textId="77777777" w:rsidR="007E243A" w:rsidRPr="00283223" w:rsidRDefault="007E243A" w:rsidP="007B6CDB">
      <w:pPr>
        <w:ind w:right="270"/>
        <w:rPr>
          <w:rFonts w:ascii="Times New Roman" w:hAnsi="Times New Roman" w:cs="Times New Roman"/>
        </w:rPr>
      </w:pPr>
    </w:p>
    <w:p w14:paraId="7C4AD895" w14:textId="2BBD6921" w:rsidR="00283223" w:rsidRPr="007E243A" w:rsidRDefault="00283223" w:rsidP="007B6CDB">
      <w:pPr>
        <w:pStyle w:val="ListParagraph"/>
        <w:numPr>
          <w:ilvl w:val="0"/>
          <w:numId w:val="13"/>
        </w:numPr>
        <w:ind w:right="270"/>
        <w:rPr>
          <w:rFonts w:ascii="Times New Roman" w:hAnsi="Times New Roman" w:cs="Times New Roman"/>
        </w:rPr>
      </w:pPr>
      <w:r w:rsidRPr="007E243A">
        <w:rPr>
          <w:rFonts w:ascii="Times New Roman" w:hAnsi="Times New Roman" w:cs="Times New Roman"/>
          <w:b/>
        </w:rPr>
        <w:t>How to Start a Blog and Maintain an Audience</w:t>
      </w:r>
      <w:r w:rsidRPr="007E243A">
        <w:rPr>
          <w:rFonts w:ascii="Times New Roman" w:hAnsi="Times New Roman" w:cs="Times New Roman"/>
        </w:rPr>
        <w:t xml:space="preserve"> </w:t>
      </w:r>
    </w:p>
    <w:p w14:paraId="055512C3" w14:textId="0485FAB9" w:rsidR="007E243A" w:rsidRPr="007E243A" w:rsidRDefault="007E243A" w:rsidP="007B6CDB">
      <w:pPr>
        <w:pStyle w:val="ListParagraph"/>
        <w:ind w:left="760" w:right="270"/>
        <w:rPr>
          <w:rFonts w:ascii="Times New Roman" w:hAnsi="Times New Roman" w:cs="Times New Roman"/>
        </w:rPr>
      </w:pPr>
    </w:p>
    <w:p w14:paraId="5E63CBF4" w14:textId="22F04CC5" w:rsidR="00283223" w:rsidRDefault="00283223" w:rsidP="007B6CDB">
      <w:pPr>
        <w:ind w:right="270"/>
        <w:rPr>
          <w:rFonts w:ascii="Times New Roman" w:hAnsi="Times New Roman" w:cs="Times New Roman"/>
        </w:rPr>
      </w:pPr>
      <w:r w:rsidRPr="00283223">
        <w:rPr>
          <w:rFonts w:ascii="Times New Roman" w:hAnsi="Times New Roman" w:cs="Times New Roman"/>
        </w:rPr>
        <w:t xml:space="preserve">Although we like to think we are perfect writers, not everything we write is going to be a masterpiece. It is crucial to cite and make references to professional sources throughout your blog in order to maintain a certain degree of professionalism. If you do not have a blog, try citing other people’s blogs. When I first started blogging, I relied heavily on these exact sources for material </w:t>
      </w:r>
      <w:proofErr w:type="spellStart"/>
      <w:r w:rsidRPr="00283223">
        <w:rPr>
          <w:rFonts w:ascii="Times New Roman" w:hAnsi="Times New Roman" w:cs="Times New Roman"/>
        </w:rPr>
        <w:t>everyday</w:t>
      </w:r>
      <w:proofErr w:type="spellEnd"/>
      <w:r w:rsidRPr="00283223">
        <w:rPr>
          <w:rFonts w:ascii="Times New Roman" w:hAnsi="Times New Roman" w:cs="Times New Roman"/>
        </w:rPr>
        <w:t xml:space="preserve"> on my blog (</w:t>
      </w:r>
      <w:proofErr w:type="gramStart"/>
      <w:r w:rsidRPr="00283223">
        <w:rPr>
          <w:rFonts w:ascii="Times New Roman" w:hAnsi="Times New Roman" w:cs="Times New Roman"/>
        </w:rPr>
        <w:t>i.e.</w:t>
      </w:r>
      <w:proofErr w:type="gramEnd"/>
      <w:r w:rsidRPr="00283223">
        <w:rPr>
          <w:rFonts w:ascii="Times New Roman" w:hAnsi="Times New Roman" w:cs="Times New Roman"/>
        </w:rPr>
        <w:t xml:space="preserve"> </w:t>
      </w:r>
      <w:proofErr w:type="spellStart"/>
      <w:r w:rsidRPr="00283223">
        <w:rPr>
          <w:rFonts w:ascii="Times New Roman" w:hAnsi="Times New Roman" w:cs="Times New Roman"/>
        </w:rPr>
        <w:t>Bloglovin</w:t>
      </w:r>
      <w:proofErr w:type="spellEnd"/>
      <w:r w:rsidRPr="00283223">
        <w:rPr>
          <w:rFonts w:ascii="Times New Roman" w:hAnsi="Times New Roman" w:cs="Times New Roman"/>
        </w:rPr>
        <w:t xml:space="preserve">, Tumblr). </w:t>
      </w:r>
    </w:p>
    <w:p w14:paraId="77BDF8EE" w14:textId="77777777" w:rsidR="007E243A" w:rsidRPr="00283223" w:rsidRDefault="007E243A" w:rsidP="007B6CDB">
      <w:pPr>
        <w:ind w:right="270"/>
        <w:rPr>
          <w:rFonts w:ascii="Times New Roman" w:hAnsi="Times New Roman" w:cs="Times New Roman"/>
        </w:rPr>
      </w:pPr>
    </w:p>
    <w:p w14:paraId="35944B59" w14:textId="4E03BAB8" w:rsidR="00283223" w:rsidRDefault="00283223" w:rsidP="007B6CDB">
      <w:pPr>
        <w:ind w:right="270"/>
        <w:rPr>
          <w:rFonts w:ascii="Times New Roman" w:hAnsi="Times New Roman" w:cs="Times New Roman"/>
        </w:rPr>
      </w:pPr>
      <w:r w:rsidRPr="00283223">
        <w:rPr>
          <w:rFonts w:ascii="Times New Roman" w:hAnsi="Times New Roman" w:cs="Times New Roman"/>
        </w:rPr>
        <w:t xml:space="preserve">However, eventually, you must incorporate your own work too. One of the first places I uploaded my work to was Weebly. Weebly is a great, easy to use website for beginners with no coding experience whatsoever. Once there, you can build a website and showcase your work and writing via the various formats and tools they have on offer. Once you build and create a website, then you can post from your website and blogs to your other newsfeeds on Twitter, Facebook, </w:t>
      </w:r>
      <w:proofErr w:type="spellStart"/>
      <w:r w:rsidRPr="00283223">
        <w:rPr>
          <w:rFonts w:ascii="Times New Roman" w:hAnsi="Times New Roman" w:cs="Times New Roman"/>
        </w:rPr>
        <w:t>Bloglovin</w:t>
      </w:r>
      <w:proofErr w:type="spellEnd"/>
      <w:r w:rsidRPr="00283223">
        <w:rPr>
          <w:rFonts w:ascii="Times New Roman" w:hAnsi="Times New Roman" w:cs="Times New Roman"/>
        </w:rPr>
        <w:t xml:space="preserve">, Pinterest, etc. </w:t>
      </w:r>
    </w:p>
    <w:p w14:paraId="001F1338" w14:textId="77777777" w:rsidR="007E243A" w:rsidRPr="00283223" w:rsidRDefault="007E243A" w:rsidP="007B6CDB">
      <w:pPr>
        <w:ind w:right="270"/>
        <w:rPr>
          <w:rFonts w:ascii="Times New Roman" w:hAnsi="Times New Roman" w:cs="Times New Roman"/>
        </w:rPr>
      </w:pPr>
    </w:p>
    <w:p w14:paraId="151B6AE7" w14:textId="4330EDD0" w:rsidR="00283223" w:rsidRDefault="00283223" w:rsidP="007B6CDB">
      <w:pPr>
        <w:ind w:right="270"/>
        <w:rPr>
          <w:rFonts w:ascii="Times New Roman" w:hAnsi="Times New Roman" w:cs="Times New Roman"/>
        </w:rPr>
      </w:pPr>
      <w:r w:rsidRPr="00283223">
        <w:rPr>
          <w:rFonts w:ascii="Times New Roman" w:hAnsi="Times New Roman" w:cs="Times New Roman"/>
        </w:rPr>
        <w:t xml:space="preserve">When you post to your newsfeeds, make sure you use links that come with boxes. If there are no boxes, find and upload a photo to accompany your post and link to help make everything look complete. Links with photos not only look more professional, but also capture the attention of your followers and potential followers via hashtags you incorporate on a newsfeed. When you post, do not forget to include a </w:t>
      </w:r>
      <w:r w:rsidRPr="00283223">
        <w:rPr>
          <w:rFonts w:ascii="Times New Roman" w:hAnsi="Times New Roman" w:cs="Times New Roman"/>
          <w:i/>
        </w:rPr>
        <w:t>“via”</w:t>
      </w:r>
      <w:r w:rsidRPr="00283223">
        <w:rPr>
          <w:rFonts w:ascii="Times New Roman" w:hAnsi="Times New Roman" w:cs="Times New Roman"/>
        </w:rPr>
        <w:t xml:space="preserve"> indicating the source, if not your own, to give credit to the original source of the post. All of these skills are important to maintain an audience; skills such as professionalism, organization, citation, knowledge, and adequate use of various social media platforms to promote your blog.  </w:t>
      </w:r>
    </w:p>
    <w:p w14:paraId="47200D52" w14:textId="77777777" w:rsidR="007E243A" w:rsidRPr="00283223" w:rsidRDefault="007E243A" w:rsidP="007B6CDB">
      <w:pPr>
        <w:ind w:right="270"/>
        <w:rPr>
          <w:rFonts w:ascii="Times New Roman" w:hAnsi="Times New Roman" w:cs="Times New Roman"/>
        </w:rPr>
      </w:pPr>
    </w:p>
    <w:p w14:paraId="57E0E407" w14:textId="77777777" w:rsidR="00283223" w:rsidRPr="00283223" w:rsidRDefault="00283223" w:rsidP="007B6CDB">
      <w:pPr>
        <w:ind w:right="270"/>
        <w:jc w:val="center"/>
        <w:rPr>
          <w:rFonts w:ascii="Times New Roman" w:hAnsi="Times New Roman" w:cs="Times New Roman"/>
        </w:rPr>
      </w:pPr>
      <w:r w:rsidRPr="00283223">
        <w:rPr>
          <w:rFonts w:ascii="Times New Roman" w:hAnsi="Times New Roman" w:cs="Times New Roman"/>
        </w:rPr>
        <w:t>http://www.mymollydoll.com/blog/how-to-start-a-blog-and-maintain-an-audience</w:t>
      </w:r>
    </w:p>
    <w:p w14:paraId="6998BEA7" w14:textId="77777777" w:rsidR="00283223" w:rsidRPr="00283223" w:rsidRDefault="00283223" w:rsidP="007B6CDB">
      <w:pPr>
        <w:ind w:right="270"/>
        <w:rPr>
          <w:rFonts w:ascii="Times New Roman" w:hAnsi="Times New Roman" w:cs="Times New Roman"/>
        </w:rPr>
      </w:pPr>
    </w:p>
    <w:p w14:paraId="5CA6D7AD" w14:textId="77777777" w:rsidR="008F6841" w:rsidRDefault="008F6841" w:rsidP="008F6841">
      <w:pPr>
        <w:pStyle w:val="ListParagraph"/>
        <w:ind w:left="760" w:right="270"/>
        <w:rPr>
          <w:rFonts w:ascii="Times New Roman" w:hAnsi="Times New Roman" w:cs="Times New Roman"/>
          <w:b/>
        </w:rPr>
      </w:pPr>
    </w:p>
    <w:p w14:paraId="18D42B18" w14:textId="77777777" w:rsidR="008F6841" w:rsidRDefault="008F6841" w:rsidP="008F6841">
      <w:pPr>
        <w:pStyle w:val="ListParagraph"/>
        <w:ind w:left="760" w:right="270"/>
        <w:rPr>
          <w:rFonts w:ascii="Times New Roman" w:hAnsi="Times New Roman" w:cs="Times New Roman"/>
          <w:b/>
        </w:rPr>
      </w:pPr>
    </w:p>
    <w:p w14:paraId="23D6EBE7" w14:textId="77E149AB" w:rsidR="00283223" w:rsidRPr="008F6841" w:rsidRDefault="00283223" w:rsidP="008F6841">
      <w:pPr>
        <w:pStyle w:val="ListParagraph"/>
        <w:numPr>
          <w:ilvl w:val="0"/>
          <w:numId w:val="13"/>
        </w:numPr>
        <w:ind w:right="270"/>
        <w:rPr>
          <w:rFonts w:ascii="Times New Roman" w:hAnsi="Times New Roman" w:cs="Times New Roman"/>
          <w:b/>
        </w:rPr>
      </w:pPr>
      <w:r w:rsidRPr="008F6841">
        <w:rPr>
          <w:rFonts w:ascii="Times New Roman" w:hAnsi="Times New Roman" w:cs="Times New Roman"/>
          <w:b/>
        </w:rPr>
        <w:lastRenderedPageBreak/>
        <w:t xml:space="preserve">How to Maintain a Successful Blog </w:t>
      </w:r>
    </w:p>
    <w:p w14:paraId="61C90ED7" w14:textId="77777777" w:rsidR="007E243A" w:rsidRPr="007E243A" w:rsidRDefault="007E243A" w:rsidP="007B6CDB">
      <w:pPr>
        <w:pStyle w:val="ListParagraph"/>
        <w:ind w:left="760" w:right="270"/>
        <w:rPr>
          <w:rFonts w:ascii="Times New Roman" w:hAnsi="Times New Roman" w:cs="Times New Roman"/>
          <w:b/>
        </w:rPr>
      </w:pPr>
    </w:p>
    <w:p w14:paraId="0724D197" w14:textId="3FF87B93" w:rsidR="00283223" w:rsidRDefault="00283223" w:rsidP="007B6CDB">
      <w:pPr>
        <w:ind w:right="270"/>
        <w:rPr>
          <w:rFonts w:ascii="Times New Roman" w:hAnsi="Times New Roman" w:cs="Times New Roman"/>
        </w:rPr>
      </w:pPr>
      <w:r w:rsidRPr="00283223">
        <w:rPr>
          <w:rFonts w:ascii="Times New Roman" w:hAnsi="Times New Roman" w:cs="Times New Roman"/>
        </w:rPr>
        <w:t>According to Entrepreneur Magazine, there are</w:t>
      </w:r>
      <w:r w:rsidRPr="00283223">
        <w:rPr>
          <w:rFonts w:ascii="Times New Roman" w:hAnsi="Times New Roman" w:cs="Times New Roman"/>
          <w:i/>
        </w:rPr>
        <w:t xml:space="preserve"> “6 Strategies for Maintaining a Successful Blog.” </w:t>
      </w:r>
      <w:r w:rsidRPr="00283223">
        <w:rPr>
          <w:rFonts w:ascii="Times New Roman" w:hAnsi="Times New Roman" w:cs="Times New Roman"/>
        </w:rPr>
        <w:t xml:space="preserve">Those strategies include:   Pick a Target Audience: </w:t>
      </w:r>
      <w:r w:rsidRPr="00283223">
        <w:rPr>
          <w:rFonts w:ascii="Times New Roman" w:hAnsi="Times New Roman" w:cs="Times New Roman"/>
          <w:i/>
        </w:rPr>
        <w:t>“Focusing on a niche audience and developing appropriate content specifically for those people helps to ensure there will be strong interest in your blog's content</w:t>
      </w:r>
      <w:proofErr w:type="gramStart"/>
      <w:r w:rsidRPr="00283223">
        <w:rPr>
          <w:rFonts w:ascii="Times New Roman" w:hAnsi="Times New Roman" w:cs="Times New Roman"/>
          <w:i/>
        </w:rPr>
        <w:t>.”[</w:t>
      </w:r>
      <w:proofErr w:type="gramEnd"/>
      <w:r w:rsidRPr="00283223">
        <w:rPr>
          <w:rFonts w:ascii="Times New Roman" w:hAnsi="Times New Roman" w:cs="Times New Roman"/>
        </w:rPr>
        <w:t xml:space="preserve">1]  Be Unique: </w:t>
      </w:r>
      <w:r w:rsidRPr="00283223">
        <w:rPr>
          <w:rFonts w:ascii="Times New Roman" w:hAnsi="Times New Roman" w:cs="Times New Roman"/>
          <w:i/>
        </w:rPr>
        <w:t>“your primary and ongoing goal should be to continuously develop innovative content and put a truly unique spin on whatever topic you're blogging about.”</w:t>
      </w:r>
      <w:r w:rsidRPr="00283223">
        <w:rPr>
          <w:rFonts w:ascii="Times New Roman" w:hAnsi="Times New Roman" w:cs="Times New Roman"/>
        </w:rPr>
        <w:t xml:space="preserve"> It is your responsibility to, </w:t>
      </w:r>
      <w:r w:rsidRPr="00283223">
        <w:rPr>
          <w:rFonts w:ascii="Times New Roman" w:hAnsi="Times New Roman" w:cs="Times New Roman"/>
          <w:i/>
        </w:rPr>
        <w:t>“incorporate your knowledge, voice and personality into your blog… to set it apart from your competition</w:t>
      </w:r>
      <w:proofErr w:type="gramStart"/>
      <w:r w:rsidRPr="00283223">
        <w:rPr>
          <w:rFonts w:ascii="Times New Roman" w:hAnsi="Times New Roman" w:cs="Times New Roman"/>
          <w:i/>
        </w:rPr>
        <w:t>.”</w:t>
      </w:r>
      <w:r w:rsidRPr="00283223">
        <w:rPr>
          <w:rFonts w:ascii="Times New Roman" w:hAnsi="Times New Roman" w:cs="Times New Roman"/>
        </w:rPr>
        <w:t>[</w:t>
      </w:r>
      <w:proofErr w:type="gramEnd"/>
      <w:r w:rsidRPr="00283223">
        <w:rPr>
          <w:rFonts w:ascii="Times New Roman" w:hAnsi="Times New Roman" w:cs="Times New Roman"/>
        </w:rPr>
        <w:t xml:space="preserve">2] </w:t>
      </w:r>
    </w:p>
    <w:p w14:paraId="3AA97A8D" w14:textId="77777777" w:rsidR="007E243A" w:rsidRPr="00283223" w:rsidRDefault="007E243A" w:rsidP="007B6CDB">
      <w:pPr>
        <w:ind w:right="270"/>
        <w:rPr>
          <w:rFonts w:ascii="Times New Roman" w:hAnsi="Times New Roman" w:cs="Times New Roman"/>
        </w:rPr>
      </w:pPr>
    </w:p>
    <w:p w14:paraId="2A894B13"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t xml:space="preserve">Thus, it is important therefore to create content that is not already readily available on the web. Update Your Blog Regularly: </w:t>
      </w:r>
      <w:r w:rsidRPr="00283223">
        <w:rPr>
          <w:rFonts w:ascii="Times New Roman" w:hAnsi="Times New Roman" w:cs="Times New Roman"/>
          <w:i/>
        </w:rPr>
        <w:t>“To build and maintain a steady audience, regularly add new content to your blog. Every new blog entry should cater to your blog’s target audience, offer content that’s perceived as valuable, and build upon previously published content</w:t>
      </w:r>
      <w:proofErr w:type="gramStart"/>
      <w:r w:rsidRPr="00283223">
        <w:rPr>
          <w:rFonts w:ascii="Times New Roman" w:hAnsi="Times New Roman" w:cs="Times New Roman"/>
          <w:i/>
        </w:rPr>
        <w:t>.”</w:t>
      </w:r>
      <w:r w:rsidRPr="00283223">
        <w:rPr>
          <w:rFonts w:ascii="Times New Roman" w:hAnsi="Times New Roman" w:cs="Times New Roman"/>
        </w:rPr>
        <w:t>[</w:t>
      </w:r>
      <w:proofErr w:type="gramEnd"/>
      <w:r w:rsidRPr="00283223">
        <w:rPr>
          <w:rFonts w:ascii="Times New Roman" w:hAnsi="Times New Roman" w:cs="Times New Roman"/>
        </w:rPr>
        <w:t xml:space="preserve">3] This requires you to stay on point with your target audience and know them well. Sometimes, this requires you to adapt and change based upon what your </w:t>
      </w:r>
      <w:proofErr w:type="gramStart"/>
      <w:r w:rsidRPr="00283223">
        <w:rPr>
          <w:rFonts w:ascii="Times New Roman" w:hAnsi="Times New Roman" w:cs="Times New Roman"/>
        </w:rPr>
        <w:t>audiences</w:t>
      </w:r>
      <w:proofErr w:type="gramEnd"/>
      <w:r w:rsidRPr="00283223">
        <w:rPr>
          <w:rFonts w:ascii="Times New Roman" w:hAnsi="Times New Roman" w:cs="Times New Roman"/>
        </w:rPr>
        <w:t xml:space="preserve"> needs are. Be an Interactive Online Community: </w:t>
      </w:r>
      <w:r w:rsidRPr="00283223">
        <w:rPr>
          <w:rFonts w:ascii="Times New Roman" w:hAnsi="Times New Roman" w:cs="Times New Roman"/>
          <w:i/>
        </w:rPr>
        <w:t>“Encourage your audience to post feedback and comments, interact with each other, share their ideas, and enhance your content by adding their own information</w:t>
      </w:r>
      <w:proofErr w:type="gramStart"/>
      <w:r w:rsidRPr="00283223">
        <w:rPr>
          <w:rFonts w:ascii="Times New Roman" w:hAnsi="Times New Roman" w:cs="Times New Roman"/>
          <w:i/>
        </w:rPr>
        <w:t>.”</w:t>
      </w:r>
      <w:r w:rsidRPr="00283223">
        <w:rPr>
          <w:rFonts w:ascii="Times New Roman" w:hAnsi="Times New Roman" w:cs="Times New Roman"/>
        </w:rPr>
        <w:t>[</w:t>
      </w:r>
      <w:proofErr w:type="gramEnd"/>
      <w:r w:rsidRPr="00283223">
        <w:rPr>
          <w:rFonts w:ascii="Times New Roman" w:hAnsi="Times New Roman" w:cs="Times New Roman"/>
        </w:rPr>
        <w:t xml:space="preserve">4] This can be done via Share buttons to various other Social Media Websites.  </w:t>
      </w:r>
    </w:p>
    <w:p w14:paraId="7011DABC"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t xml:space="preserve">Promote Your Blog Continuously: </w:t>
      </w:r>
      <w:r w:rsidRPr="00283223">
        <w:rPr>
          <w:rFonts w:ascii="Times New Roman" w:hAnsi="Times New Roman" w:cs="Times New Roman"/>
          <w:i/>
        </w:rPr>
        <w:t>“Many of the world’s most successful bloggers have relied on the mainstream media to generate publicity for their blog to help build an audience.”</w:t>
      </w:r>
      <w:r w:rsidRPr="00283223">
        <w:rPr>
          <w:rFonts w:ascii="Times New Roman" w:hAnsi="Times New Roman" w:cs="Times New Roman"/>
        </w:rPr>
        <w:t xml:space="preserve"> Therefore, it is important that you promote your blog </w:t>
      </w:r>
      <w:r w:rsidRPr="00283223">
        <w:rPr>
          <w:rFonts w:ascii="Times New Roman" w:hAnsi="Times New Roman" w:cs="Times New Roman"/>
          <w:i/>
        </w:rPr>
        <w:t>“on an ongoing basis [they say] is as important as regularly adding new content</w:t>
      </w:r>
      <w:proofErr w:type="gramStart"/>
      <w:r w:rsidRPr="00283223">
        <w:rPr>
          <w:rFonts w:ascii="Times New Roman" w:hAnsi="Times New Roman" w:cs="Times New Roman"/>
          <w:i/>
        </w:rPr>
        <w:t>.”</w:t>
      </w:r>
      <w:r w:rsidRPr="00283223">
        <w:rPr>
          <w:rFonts w:ascii="Times New Roman" w:hAnsi="Times New Roman" w:cs="Times New Roman"/>
        </w:rPr>
        <w:t>[</w:t>
      </w:r>
      <w:proofErr w:type="gramEnd"/>
      <w:r w:rsidRPr="00283223">
        <w:rPr>
          <w:rFonts w:ascii="Times New Roman" w:hAnsi="Times New Roman" w:cs="Times New Roman"/>
        </w:rPr>
        <w:t xml:space="preserve">5] Keep it Professional: </w:t>
      </w:r>
      <w:r w:rsidRPr="00283223">
        <w:rPr>
          <w:rFonts w:ascii="Times New Roman" w:hAnsi="Times New Roman" w:cs="Times New Roman"/>
          <w:i/>
        </w:rPr>
        <w:t>“Always convey a professional image, regardless of the subject matter or your audience. The look and overall design of your blog should be professional, and easy to read and understand</w:t>
      </w:r>
      <w:proofErr w:type="gramStart"/>
      <w:r w:rsidRPr="00283223">
        <w:rPr>
          <w:rFonts w:ascii="Times New Roman" w:hAnsi="Times New Roman" w:cs="Times New Roman"/>
          <w:i/>
        </w:rPr>
        <w:t>.”</w:t>
      </w:r>
      <w:r w:rsidRPr="00283223">
        <w:rPr>
          <w:rFonts w:ascii="Times New Roman" w:hAnsi="Times New Roman" w:cs="Times New Roman"/>
        </w:rPr>
        <w:t>[</w:t>
      </w:r>
      <w:proofErr w:type="gramEnd"/>
      <w:r w:rsidRPr="00283223">
        <w:rPr>
          <w:rFonts w:ascii="Times New Roman" w:hAnsi="Times New Roman" w:cs="Times New Roman"/>
        </w:rPr>
        <w:t xml:space="preserve">6]  </w:t>
      </w:r>
    </w:p>
    <w:p w14:paraId="34146446" w14:textId="77777777" w:rsidR="007E243A" w:rsidRDefault="007E243A" w:rsidP="007B6CDB">
      <w:pPr>
        <w:ind w:right="270"/>
        <w:rPr>
          <w:rFonts w:ascii="Times New Roman" w:hAnsi="Times New Roman" w:cs="Times New Roman"/>
        </w:rPr>
      </w:pPr>
    </w:p>
    <w:p w14:paraId="78015F65" w14:textId="12CF419A" w:rsidR="00283223" w:rsidRPr="00283223" w:rsidRDefault="00283223" w:rsidP="007B6CDB">
      <w:pPr>
        <w:ind w:right="270"/>
        <w:rPr>
          <w:rFonts w:ascii="Times New Roman" w:hAnsi="Times New Roman" w:cs="Times New Roman"/>
        </w:rPr>
      </w:pPr>
      <w:r w:rsidRPr="00283223">
        <w:rPr>
          <w:rFonts w:ascii="Times New Roman" w:hAnsi="Times New Roman" w:cs="Times New Roman"/>
        </w:rPr>
        <w:t xml:space="preserve">[1] </w:t>
      </w:r>
      <w:proofErr w:type="gramStart"/>
      <w:r w:rsidRPr="00283223">
        <w:rPr>
          <w:rFonts w:ascii="Times New Roman" w:hAnsi="Times New Roman" w:cs="Times New Roman"/>
        </w:rPr>
        <w:t>https://www.entrepreneur.com/article/232478  [</w:t>
      </w:r>
      <w:proofErr w:type="gramEnd"/>
      <w:r w:rsidRPr="00283223">
        <w:rPr>
          <w:rFonts w:ascii="Times New Roman" w:hAnsi="Times New Roman" w:cs="Times New Roman"/>
        </w:rPr>
        <w:t xml:space="preserve">2] Id.  [3] Id.  [4] Id.  [5] Id.  [6] Id.  http://www.mymollydoll.com/blog/how-to-maintain-a-successful-blog-by-lesliefischman </w:t>
      </w:r>
    </w:p>
    <w:p w14:paraId="74024DE3" w14:textId="77777777" w:rsidR="007E243A" w:rsidRDefault="007E243A" w:rsidP="007B6CDB">
      <w:pPr>
        <w:ind w:right="270"/>
        <w:rPr>
          <w:rFonts w:ascii="Times New Roman" w:hAnsi="Times New Roman" w:cs="Times New Roman"/>
          <w:i/>
        </w:rPr>
      </w:pPr>
    </w:p>
    <w:p w14:paraId="2FA01048" w14:textId="06458739" w:rsidR="007E243A" w:rsidRDefault="007E243A" w:rsidP="007B6CDB">
      <w:pPr>
        <w:ind w:right="270"/>
        <w:rPr>
          <w:rFonts w:ascii="Times New Roman" w:hAnsi="Times New Roman" w:cs="Times New Roman"/>
          <w:i/>
        </w:rPr>
      </w:pPr>
    </w:p>
    <w:p w14:paraId="34615C37" w14:textId="77777777" w:rsidR="002024DA" w:rsidRDefault="002024DA" w:rsidP="007B6CDB">
      <w:pPr>
        <w:ind w:right="270"/>
        <w:rPr>
          <w:rFonts w:ascii="Times New Roman" w:hAnsi="Times New Roman" w:cs="Times New Roman"/>
          <w:i/>
        </w:rPr>
      </w:pPr>
    </w:p>
    <w:p w14:paraId="75E7EA43" w14:textId="77777777" w:rsidR="007E243A" w:rsidRDefault="007E243A" w:rsidP="007B6CDB">
      <w:pPr>
        <w:ind w:right="270"/>
        <w:rPr>
          <w:rFonts w:ascii="Times New Roman" w:hAnsi="Times New Roman" w:cs="Times New Roman"/>
          <w:i/>
        </w:rPr>
      </w:pPr>
    </w:p>
    <w:p w14:paraId="3DACEF7D" w14:textId="2E6C6A46" w:rsidR="007E243A" w:rsidRPr="007E243A" w:rsidRDefault="00283223" w:rsidP="007B6CDB">
      <w:pPr>
        <w:pStyle w:val="ListParagraph"/>
        <w:numPr>
          <w:ilvl w:val="0"/>
          <w:numId w:val="13"/>
        </w:numPr>
        <w:ind w:right="270"/>
        <w:rPr>
          <w:rFonts w:ascii="Times New Roman" w:hAnsi="Times New Roman" w:cs="Times New Roman"/>
          <w:i/>
        </w:rPr>
      </w:pPr>
      <w:r w:rsidRPr="007E243A">
        <w:rPr>
          <w:rFonts w:ascii="Times New Roman" w:hAnsi="Times New Roman" w:cs="Times New Roman"/>
          <w:i/>
        </w:rPr>
        <w:lastRenderedPageBreak/>
        <w:t xml:space="preserve">What is </w:t>
      </w:r>
      <w:proofErr w:type="spellStart"/>
      <w:r w:rsidRPr="007E243A">
        <w:rPr>
          <w:rFonts w:ascii="Times New Roman" w:hAnsi="Times New Roman" w:cs="Times New Roman"/>
          <w:i/>
        </w:rPr>
        <w:t>Blahgging</w:t>
      </w:r>
      <w:proofErr w:type="spellEnd"/>
      <w:r w:rsidRPr="007E243A">
        <w:rPr>
          <w:rFonts w:ascii="Times New Roman" w:hAnsi="Times New Roman" w:cs="Times New Roman"/>
          <w:i/>
        </w:rPr>
        <w:t xml:space="preserve">?  </w:t>
      </w:r>
    </w:p>
    <w:p w14:paraId="67B5A4B1" w14:textId="5D1304D3" w:rsidR="00283223" w:rsidRPr="007E243A" w:rsidRDefault="00283223" w:rsidP="007B6CDB">
      <w:pPr>
        <w:pStyle w:val="ListParagraph"/>
        <w:ind w:left="760" w:right="270"/>
        <w:rPr>
          <w:rFonts w:ascii="Times New Roman" w:hAnsi="Times New Roman" w:cs="Times New Roman"/>
          <w:i/>
        </w:rPr>
      </w:pPr>
      <w:r w:rsidRPr="007E243A">
        <w:rPr>
          <w:rFonts w:ascii="Times New Roman" w:hAnsi="Times New Roman" w:cs="Times New Roman"/>
          <w:i/>
        </w:rPr>
        <w:t xml:space="preserve"> </w:t>
      </w:r>
    </w:p>
    <w:p w14:paraId="3E7C1602"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t xml:space="preserve">Blogging is a very taboo subject and often times, people discourage blogging as a form of therapy or self-help. Blogging to me is an outlet from which I can support myself and support others as I grow and learn from my troubles in life. I do not think that blogging is a waste of time. While some may see it as </w:t>
      </w:r>
      <w:proofErr w:type="spellStart"/>
      <w:r w:rsidRPr="00283223">
        <w:rPr>
          <w:rFonts w:ascii="Times New Roman" w:hAnsi="Times New Roman" w:cs="Times New Roman"/>
        </w:rPr>
        <w:t>blahgging</w:t>
      </w:r>
      <w:proofErr w:type="spellEnd"/>
      <w:r w:rsidRPr="00283223">
        <w:rPr>
          <w:rFonts w:ascii="Times New Roman" w:hAnsi="Times New Roman" w:cs="Times New Roman"/>
        </w:rPr>
        <w:t xml:space="preserve">, I think that blogging has a great deal of value. It really helps you to get to know yourself and helps others get to know you better. Not on an intimate level, not on a personal level, but for me, on a strictly professional level. Blogging has been a way for me to demonstrate my work ethic, my dedication, and my interests in writing and being a professional writer (a Paralegal). I have enjoyed writing my blogs and sincerely hope that they have been helpful, similar to my readers on their journeys in life.    </w:t>
      </w:r>
    </w:p>
    <w:p w14:paraId="3965204C" w14:textId="77777777" w:rsidR="00283223" w:rsidRPr="00283223" w:rsidRDefault="00283223" w:rsidP="007B6CDB">
      <w:pPr>
        <w:widowControl w:val="0"/>
        <w:numPr>
          <w:ilvl w:val="0"/>
          <w:numId w:val="9"/>
        </w:numPr>
        <w:spacing w:before="120" w:after="120" w:line="360" w:lineRule="auto"/>
        <w:ind w:right="270"/>
        <w:jc w:val="both"/>
        <w:rPr>
          <w:rFonts w:ascii="Times New Roman" w:hAnsi="Times New Roman" w:cs="Times New Roman"/>
          <w:i/>
        </w:rPr>
      </w:pPr>
      <w:r w:rsidRPr="00283223">
        <w:rPr>
          <w:rFonts w:ascii="Times New Roman" w:hAnsi="Times New Roman" w:cs="Times New Roman"/>
          <w:i/>
        </w:rPr>
        <w:t xml:space="preserve">Joining a Blogging Platform   </w:t>
      </w:r>
    </w:p>
    <w:p w14:paraId="170EFBA0" w14:textId="77777777" w:rsidR="008F6841" w:rsidRDefault="00283223" w:rsidP="007B6CDB">
      <w:pPr>
        <w:ind w:right="270"/>
        <w:rPr>
          <w:rFonts w:ascii="Times New Roman" w:hAnsi="Times New Roman" w:cs="Times New Roman"/>
        </w:rPr>
      </w:pPr>
      <w:r w:rsidRPr="00283223">
        <w:rPr>
          <w:rFonts w:ascii="Times New Roman" w:hAnsi="Times New Roman" w:cs="Times New Roman"/>
        </w:rPr>
        <w:t xml:space="preserve">Our last article was about choosing the space in which you write and the importance of the space you choose to write and why. Now let us talk joining a blogging platform. There are a few to choose from, depending on what your content is like, and whether you are trying to make money blogging. You may want to apply to a platform in the case you do want to make money, in order for them to publish your content so you get paid for your pieces. But if you are like me and choose to make money either by ads, products, and/or services, then you need to join a blogging platform. (1) First, let’s start with: </w:t>
      </w:r>
      <w:r w:rsidRPr="00283223">
        <w:rPr>
          <w:rFonts w:ascii="Times New Roman" w:hAnsi="Times New Roman" w:cs="Times New Roman"/>
          <w:i/>
        </w:rPr>
        <w:t>“What’s a Blogging Platform?”</w:t>
      </w:r>
      <w:r w:rsidRPr="00283223">
        <w:rPr>
          <w:rFonts w:ascii="Times New Roman" w:hAnsi="Times New Roman" w:cs="Times New Roman"/>
        </w:rPr>
        <w:t xml:space="preserve"> According to Google: </w:t>
      </w:r>
      <w:r w:rsidRPr="00283223">
        <w:rPr>
          <w:rFonts w:ascii="Times New Roman" w:hAnsi="Times New Roman" w:cs="Times New Roman"/>
          <w:i/>
        </w:rPr>
        <w:t>“A blogging platform is the software or service that you use to publish your content onto the internet in the form of a blog. A blog platform is a specific form of a content management system</w:t>
      </w:r>
      <w:proofErr w:type="gramStart"/>
      <w:r w:rsidRPr="00283223">
        <w:rPr>
          <w:rFonts w:ascii="Times New Roman" w:hAnsi="Times New Roman" w:cs="Times New Roman"/>
          <w:i/>
        </w:rPr>
        <w:t>.”</w:t>
      </w:r>
      <w:r w:rsidRPr="00283223">
        <w:rPr>
          <w:rFonts w:ascii="Times New Roman" w:hAnsi="Times New Roman" w:cs="Times New Roman"/>
        </w:rPr>
        <w:t>[</w:t>
      </w:r>
      <w:proofErr w:type="gramEnd"/>
      <w:r w:rsidRPr="00283223">
        <w:rPr>
          <w:rFonts w:ascii="Times New Roman" w:hAnsi="Times New Roman" w:cs="Times New Roman"/>
        </w:rPr>
        <w:t xml:space="preserve">1]  The Top Ten Best Blogging Sites of 2016, are as follows: </w:t>
      </w:r>
    </w:p>
    <w:p w14:paraId="5ACBF3DF" w14:textId="77777777" w:rsidR="008F6841" w:rsidRDefault="008F6841" w:rsidP="007B6CDB">
      <w:pPr>
        <w:ind w:right="270"/>
        <w:rPr>
          <w:rFonts w:ascii="Times New Roman" w:hAnsi="Times New Roman" w:cs="Times New Roman"/>
        </w:rPr>
      </w:pPr>
    </w:p>
    <w:p w14:paraId="7794C7B7" w14:textId="18710330" w:rsidR="00283223" w:rsidRDefault="008F6841" w:rsidP="007B6CDB">
      <w:pPr>
        <w:ind w:right="270"/>
        <w:rPr>
          <w:rFonts w:ascii="Times New Roman" w:hAnsi="Times New Roman" w:cs="Times New Roman"/>
        </w:rPr>
      </w:pPr>
      <w:hyperlink r:id="rId24" w:history="1">
        <w:r w:rsidRPr="0066717C">
          <w:rPr>
            <w:rStyle w:val="Hyperlink"/>
            <w:rFonts w:ascii="Times New Roman" w:hAnsi="Times New Roman" w:cs="Times New Roman"/>
          </w:rPr>
          <w:t>http://www.websitebuildertop10.com/start-a-free-blog</w:t>
        </w:r>
      </w:hyperlink>
      <w:r w:rsidR="00283223" w:rsidRPr="00283223">
        <w:rPr>
          <w:rFonts w:ascii="Times New Roman" w:hAnsi="Times New Roman" w:cs="Times New Roman"/>
        </w:rPr>
        <w:t xml:space="preserve"> </w:t>
      </w:r>
    </w:p>
    <w:p w14:paraId="043AE940" w14:textId="77777777" w:rsidR="008F6841" w:rsidRPr="00283223" w:rsidRDefault="008F6841" w:rsidP="007B6CDB">
      <w:pPr>
        <w:ind w:right="270"/>
        <w:rPr>
          <w:rFonts w:ascii="Times New Roman" w:hAnsi="Times New Roman" w:cs="Times New Roman"/>
        </w:rPr>
      </w:pPr>
    </w:p>
    <w:p w14:paraId="21BEBBF5" w14:textId="161B80E6" w:rsidR="00283223" w:rsidRDefault="00283223" w:rsidP="007B6CDB">
      <w:pPr>
        <w:ind w:right="270"/>
        <w:rPr>
          <w:rFonts w:ascii="Times New Roman" w:hAnsi="Times New Roman" w:cs="Times New Roman"/>
        </w:rPr>
      </w:pPr>
      <w:r w:rsidRPr="00283223">
        <w:rPr>
          <w:rFonts w:ascii="Times New Roman" w:hAnsi="Times New Roman" w:cs="Times New Roman"/>
        </w:rPr>
        <w:t xml:space="preserve">You probably haven’t heard of any of them, as they are lesser known than some other popular social media websites that we all know well. </w:t>
      </w:r>
      <w:proofErr w:type="gramStart"/>
      <w:r w:rsidRPr="00283223">
        <w:rPr>
          <w:rFonts w:ascii="Times New Roman" w:hAnsi="Times New Roman" w:cs="Times New Roman"/>
        </w:rPr>
        <w:t>So</w:t>
      </w:r>
      <w:proofErr w:type="gramEnd"/>
      <w:r w:rsidRPr="00283223">
        <w:rPr>
          <w:rFonts w:ascii="Times New Roman" w:hAnsi="Times New Roman" w:cs="Times New Roman"/>
        </w:rPr>
        <w:t xml:space="preserve"> let us start with some blogging platforms that you do know well, or probably have heard of, and then you be the judge of what the differences are and which route you prefer to go. If you want to know more about the difference between a blogging platform and a </w:t>
      </w:r>
      <w:r w:rsidRPr="00283223">
        <w:rPr>
          <w:rFonts w:ascii="Times New Roman" w:hAnsi="Times New Roman" w:cs="Times New Roman"/>
        </w:rPr>
        <w:lastRenderedPageBreak/>
        <w:t xml:space="preserve">website, please check out this article: https://www.thebalance.com/what-is-a-bloggingplatform-2531835     </w:t>
      </w:r>
    </w:p>
    <w:p w14:paraId="382CC601" w14:textId="77777777" w:rsidR="002024DA" w:rsidRPr="00283223" w:rsidRDefault="002024DA" w:rsidP="007B6CDB">
      <w:pPr>
        <w:ind w:right="270"/>
        <w:rPr>
          <w:rFonts w:ascii="Times New Roman" w:hAnsi="Times New Roman" w:cs="Times New Roman"/>
        </w:rPr>
      </w:pPr>
    </w:p>
    <w:p w14:paraId="2D3D5EE0" w14:textId="4AC89DA3" w:rsidR="00283223" w:rsidRDefault="00283223" w:rsidP="007B6CDB">
      <w:pPr>
        <w:ind w:right="270"/>
        <w:rPr>
          <w:rFonts w:ascii="Times New Roman" w:hAnsi="Times New Roman" w:cs="Times New Roman"/>
        </w:rPr>
      </w:pPr>
      <w:r w:rsidRPr="00283223">
        <w:rPr>
          <w:rFonts w:ascii="Times New Roman" w:hAnsi="Times New Roman" w:cs="Times New Roman"/>
        </w:rPr>
        <w:t xml:space="preserve">Why is it so important to blog on a blogging Platform and NOT a Website? Well, the whole purpose of blogging is to get people to read your work. </w:t>
      </w:r>
      <w:proofErr w:type="gramStart"/>
      <w:r w:rsidRPr="00283223">
        <w:rPr>
          <w:rFonts w:ascii="Times New Roman" w:hAnsi="Times New Roman" w:cs="Times New Roman"/>
        </w:rPr>
        <w:t>So</w:t>
      </w:r>
      <w:proofErr w:type="gramEnd"/>
      <w:r w:rsidRPr="00283223">
        <w:rPr>
          <w:rFonts w:ascii="Times New Roman" w:hAnsi="Times New Roman" w:cs="Times New Roman"/>
        </w:rPr>
        <w:t xml:space="preserve"> it becomes difficult to get people to read your work if it is in a separate space on its own and not within a blogging platform network of people blogging, which you can hashtag and share among yourselves. But that does not mean that you cannot blog on a website. Two great places to build websites that are now trending are: Weebly and Squarespace. Conversely, two great places to blog (</w:t>
      </w:r>
      <w:proofErr w:type="gramStart"/>
      <w:r w:rsidRPr="00283223">
        <w:rPr>
          <w:rFonts w:ascii="Times New Roman" w:hAnsi="Times New Roman" w:cs="Times New Roman"/>
        </w:rPr>
        <w:t>i.e.</w:t>
      </w:r>
      <w:proofErr w:type="gramEnd"/>
      <w:r w:rsidRPr="00283223">
        <w:rPr>
          <w:rFonts w:ascii="Times New Roman" w:hAnsi="Times New Roman" w:cs="Times New Roman"/>
        </w:rPr>
        <w:t xml:space="preserve"> blogging platforms) are: Tumblr and </w:t>
      </w:r>
      <w:proofErr w:type="spellStart"/>
      <w:r w:rsidRPr="00283223">
        <w:rPr>
          <w:rFonts w:ascii="Times New Roman" w:hAnsi="Times New Roman" w:cs="Times New Roman"/>
        </w:rPr>
        <w:t>Wordpress</w:t>
      </w:r>
      <w:proofErr w:type="spellEnd"/>
      <w:r w:rsidRPr="00283223">
        <w:rPr>
          <w:rFonts w:ascii="Times New Roman" w:hAnsi="Times New Roman" w:cs="Times New Roman"/>
        </w:rPr>
        <w:t xml:space="preserve">. (4) What to Blog, What Not to Blog?   My Mom even wanted to send me to a therapist once a week in order to go over the do’s and don’ts of blogging, so I should know what not to blog. I should know by now, considering that I have been writing online for four years, and have over 300k+ people on my hashtags combined, but I continue to just write from the heart. Not the best advice! </w:t>
      </w:r>
    </w:p>
    <w:p w14:paraId="0D5445CB" w14:textId="08E512D9" w:rsidR="009D286E" w:rsidRPr="00283223" w:rsidRDefault="009D286E" w:rsidP="007B6CDB">
      <w:pPr>
        <w:ind w:right="270"/>
        <w:rPr>
          <w:rFonts w:ascii="Times New Roman" w:hAnsi="Times New Roman" w:cs="Times New Roman"/>
        </w:rPr>
      </w:pPr>
    </w:p>
    <w:p w14:paraId="266D8C0C" w14:textId="5710D018" w:rsidR="00283223" w:rsidRDefault="00283223" w:rsidP="007B6CDB">
      <w:pPr>
        <w:ind w:right="270"/>
        <w:rPr>
          <w:rFonts w:ascii="Times New Roman" w:hAnsi="Times New Roman" w:cs="Times New Roman"/>
        </w:rPr>
      </w:pPr>
      <w:r w:rsidRPr="00283223">
        <w:rPr>
          <w:rFonts w:ascii="Times New Roman" w:hAnsi="Times New Roman" w:cs="Times New Roman"/>
        </w:rPr>
        <w:t xml:space="preserve">I may be popular, but I am doing my best to be a better role model. I share a lot online and I do not recommend sharing a lot of personal information online, and neither does my mom. In fact, she reminds me almost every day not to write anything too personal online as she reads my blogs daily. I guess that makes her one of my editors, and my toughest critic. She is a grandma now, so I feel bad that she is still monitoring her </w:t>
      </w:r>
      <w:proofErr w:type="gramStart"/>
      <w:r w:rsidRPr="00283223">
        <w:rPr>
          <w:rFonts w:ascii="Times New Roman" w:hAnsi="Times New Roman" w:cs="Times New Roman"/>
        </w:rPr>
        <w:t>31 year old</w:t>
      </w:r>
      <w:proofErr w:type="gramEnd"/>
      <w:r w:rsidRPr="00283223">
        <w:rPr>
          <w:rFonts w:ascii="Times New Roman" w:hAnsi="Times New Roman" w:cs="Times New Roman"/>
        </w:rPr>
        <w:t xml:space="preserve"> daughter’s social media accounts. But at least it keeps her active and on her toes. A little bit of nagging goes a long way, nothing to complain about. Always take all advice with a grain of salt unless it is your parents complaining. Then, you should delete, delete, delete, hide, hide, hide, and set your post’s privacy to </w:t>
      </w:r>
      <w:r w:rsidRPr="00283223">
        <w:rPr>
          <w:rFonts w:ascii="Times New Roman" w:hAnsi="Times New Roman" w:cs="Times New Roman"/>
          <w:i/>
        </w:rPr>
        <w:t>“only me”</w:t>
      </w:r>
      <w:r w:rsidRPr="00283223">
        <w:rPr>
          <w:rFonts w:ascii="Times New Roman" w:hAnsi="Times New Roman" w:cs="Times New Roman"/>
        </w:rPr>
        <w:t xml:space="preserve"> on Facebook, Twitter, Tumblr, etc.</w:t>
      </w:r>
    </w:p>
    <w:p w14:paraId="3B0C0A93" w14:textId="77777777" w:rsidR="009D286E" w:rsidRPr="00283223" w:rsidRDefault="009D286E" w:rsidP="007B6CDB">
      <w:pPr>
        <w:ind w:right="270"/>
        <w:rPr>
          <w:rFonts w:ascii="Times New Roman" w:hAnsi="Times New Roman" w:cs="Times New Roman"/>
        </w:rPr>
      </w:pPr>
    </w:p>
    <w:p w14:paraId="53A26593" w14:textId="44F731DE" w:rsidR="00283223" w:rsidRPr="00283223" w:rsidRDefault="00283223" w:rsidP="007B6CDB">
      <w:pPr>
        <w:ind w:right="270"/>
        <w:rPr>
          <w:rFonts w:ascii="Times New Roman" w:hAnsi="Times New Roman" w:cs="Times New Roman"/>
        </w:rPr>
      </w:pPr>
      <w:r w:rsidRPr="00283223">
        <w:rPr>
          <w:rFonts w:ascii="Times New Roman" w:hAnsi="Times New Roman" w:cs="Times New Roman"/>
        </w:rPr>
        <w:t xml:space="preserve">This is also another good reason for </w:t>
      </w:r>
      <w:proofErr w:type="spellStart"/>
      <w:r w:rsidRPr="00283223">
        <w:rPr>
          <w:rFonts w:ascii="Times New Roman" w:hAnsi="Times New Roman" w:cs="Times New Roman"/>
        </w:rPr>
        <w:t>hashtagging</w:t>
      </w:r>
      <w:proofErr w:type="spellEnd"/>
      <w:r w:rsidRPr="00283223">
        <w:rPr>
          <w:rFonts w:ascii="Times New Roman" w:hAnsi="Times New Roman" w:cs="Times New Roman"/>
        </w:rPr>
        <w:t xml:space="preserve"> within you posts so that you can find your posts later when referenced to for easy editing and modification. According to </w:t>
      </w:r>
      <w:r w:rsidRPr="00283223">
        <w:rPr>
          <w:rFonts w:ascii="Times New Roman" w:hAnsi="Times New Roman" w:cs="Times New Roman"/>
          <w:i/>
        </w:rPr>
        <w:t>www.thebalance.com</w:t>
      </w:r>
      <w:r w:rsidRPr="00283223">
        <w:rPr>
          <w:rFonts w:ascii="Times New Roman" w:hAnsi="Times New Roman" w:cs="Times New Roman"/>
        </w:rPr>
        <w:t xml:space="preserve">, there is a difference between blogging for personal use and blogging for business purposes. Indeed, some sites prohibit the use of personal blogging space for business purposes. In fact, they state, </w:t>
      </w:r>
      <w:r w:rsidRPr="00283223">
        <w:rPr>
          <w:rFonts w:ascii="Times New Roman" w:hAnsi="Times New Roman" w:cs="Times New Roman"/>
          <w:i/>
        </w:rPr>
        <w:t xml:space="preserve">“When it comes to many free blogging platforms, you are only allowed to use your blog for personal use and not allowed to use it for business purposes. If you plan on making money with your blog you'll want to be sure you're using a blog that allows commercial use or simply self-host your blog on your own hosting account as </w:t>
      </w:r>
      <w:r w:rsidRPr="00283223">
        <w:rPr>
          <w:rFonts w:ascii="Times New Roman" w:hAnsi="Times New Roman" w:cs="Times New Roman"/>
          <w:i/>
        </w:rPr>
        <w:lastRenderedPageBreak/>
        <w:t>mentioned above.</w:t>
      </w:r>
      <w:r w:rsidRPr="00283223">
        <w:rPr>
          <w:rFonts w:ascii="Times New Roman" w:hAnsi="Times New Roman" w:cs="Times New Roman"/>
        </w:rPr>
        <w:t xml:space="preserve">”[2] For more information about blogging platforms and how to make money blogging online, I suggest reading the following articles: [1] https://www.thebalance.com/what-is-a-blogging-platform-2531835  [2] https://www.thebalance.com/what-is-a-blogging-platform-2531835 https://t.co/iR2Xpf3bgl - 51 Blogging and Publishing Platforms </w:t>
      </w:r>
    </w:p>
    <w:p w14:paraId="181FA19B" w14:textId="77777777" w:rsidR="00283223" w:rsidRPr="00283223" w:rsidRDefault="00283223" w:rsidP="007B6CDB">
      <w:pPr>
        <w:widowControl w:val="0"/>
        <w:numPr>
          <w:ilvl w:val="0"/>
          <w:numId w:val="9"/>
        </w:numPr>
        <w:spacing w:before="120" w:after="120" w:line="360" w:lineRule="auto"/>
        <w:ind w:right="270"/>
        <w:jc w:val="both"/>
        <w:rPr>
          <w:rFonts w:ascii="Times New Roman" w:hAnsi="Times New Roman" w:cs="Times New Roman"/>
          <w:i/>
        </w:rPr>
      </w:pPr>
      <w:r w:rsidRPr="00283223">
        <w:rPr>
          <w:rFonts w:ascii="Times New Roman" w:hAnsi="Times New Roman" w:cs="Times New Roman"/>
          <w:i/>
        </w:rPr>
        <w:t xml:space="preserve">Why I Started Fashion Blogging </w:t>
      </w:r>
    </w:p>
    <w:p w14:paraId="10876BB0"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t xml:space="preserve">After three years of being a writer on Twitter, I decided to start fashion blogging. At first, I photo’d myself daily on my way to work and slowly developed a following on Twitter. I only had 400 followers at the time, but knew I wanted to make a difference and be able to help raise money and support causes recommended to me. At the time Fashion Bloggers were the majority of female Bloggers who became successful sharing their work </w:t>
      </w:r>
      <w:proofErr w:type="gramStart"/>
      <w:r w:rsidRPr="00283223">
        <w:rPr>
          <w:rFonts w:ascii="Times New Roman" w:hAnsi="Times New Roman" w:cs="Times New Roman"/>
        </w:rPr>
        <w:t>online, and</w:t>
      </w:r>
      <w:proofErr w:type="gramEnd"/>
      <w:r w:rsidRPr="00283223">
        <w:rPr>
          <w:rFonts w:ascii="Times New Roman" w:hAnsi="Times New Roman" w:cs="Times New Roman"/>
        </w:rPr>
        <w:t xml:space="preserve"> teaming up with affiliates to promote products. Another type of Blogger is an Influencer who similarly markets products via affiliate </w:t>
      </w:r>
      <w:proofErr w:type="gramStart"/>
      <w:r w:rsidRPr="00283223">
        <w:rPr>
          <w:rFonts w:ascii="Times New Roman" w:hAnsi="Times New Roman" w:cs="Times New Roman"/>
        </w:rPr>
        <w:t>channels, and</w:t>
      </w:r>
      <w:proofErr w:type="gramEnd"/>
      <w:r w:rsidRPr="00283223">
        <w:rPr>
          <w:rFonts w:ascii="Times New Roman" w:hAnsi="Times New Roman" w:cs="Times New Roman"/>
        </w:rPr>
        <w:t xml:space="preserve"> gets paid a fee via networks such as Glambassador and </w:t>
      </w:r>
      <w:proofErr w:type="spellStart"/>
      <w:r w:rsidRPr="00283223">
        <w:rPr>
          <w:rFonts w:ascii="Times New Roman" w:hAnsi="Times New Roman" w:cs="Times New Roman"/>
        </w:rPr>
        <w:t>Bloglovin</w:t>
      </w:r>
      <w:proofErr w:type="spellEnd"/>
      <w:r w:rsidRPr="00283223">
        <w:rPr>
          <w:rFonts w:ascii="Times New Roman" w:hAnsi="Times New Roman" w:cs="Times New Roman"/>
        </w:rPr>
        <w:t xml:space="preserve"> Activate, who post job opportunities for products looking for individuals to help manage and promote their campaigns on their blogs or websites. How did I get started? I got started studying Affiliate Marketing online and learning the craft of the business through that. I joined Glambassadors and realized I needed to be an influencer to run campaigns online. After joining Glambassadors, I also joined </w:t>
      </w:r>
      <w:proofErr w:type="spellStart"/>
      <w:r w:rsidRPr="00283223">
        <w:rPr>
          <w:rFonts w:ascii="Times New Roman" w:hAnsi="Times New Roman" w:cs="Times New Roman"/>
        </w:rPr>
        <w:t>Bloglovin</w:t>
      </w:r>
      <w:proofErr w:type="spellEnd"/>
      <w:r w:rsidRPr="00283223">
        <w:rPr>
          <w:rFonts w:ascii="Times New Roman" w:hAnsi="Times New Roman" w:cs="Times New Roman"/>
        </w:rPr>
        <w:t xml:space="preserve"> Activate, which similarly offers opportunities for influencers to join campaigns and promote products online. </w:t>
      </w:r>
    </w:p>
    <w:p w14:paraId="0513090E" w14:textId="77777777" w:rsidR="008F6841" w:rsidRDefault="00283223" w:rsidP="007B6CDB">
      <w:pPr>
        <w:ind w:right="270"/>
        <w:rPr>
          <w:rFonts w:ascii="Times New Roman" w:hAnsi="Times New Roman" w:cs="Times New Roman"/>
        </w:rPr>
      </w:pPr>
      <w:r w:rsidRPr="00283223">
        <w:rPr>
          <w:rFonts w:ascii="Times New Roman" w:hAnsi="Times New Roman" w:cs="Times New Roman"/>
        </w:rPr>
        <w:t xml:space="preserve">That is when I opened a Shopify Website and applied to Net-a-Porter and </w:t>
      </w:r>
      <w:proofErr w:type="spellStart"/>
      <w:r w:rsidRPr="00283223">
        <w:rPr>
          <w:rFonts w:ascii="Times New Roman" w:hAnsi="Times New Roman" w:cs="Times New Roman"/>
        </w:rPr>
        <w:t>Shopstyle</w:t>
      </w:r>
      <w:proofErr w:type="spellEnd"/>
      <w:r w:rsidRPr="00283223">
        <w:rPr>
          <w:rFonts w:ascii="Times New Roman" w:hAnsi="Times New Roman" w:cs="Times New Roman"/>
        </w:rPr>
        <w:t xml:space="preserve">. What I did not realize was that these companies require blogs in order to sign up with them as an affiliate. In order to groom myself for the position at </w:t>
      </w:r>
      <w:proofErr w:type="spellStart"/>
      <w:r w:rsidRPr="00283223">
        <w:rPr>
          <w:rFonts w:ascii="Times New Roman" w:hAnsi="Times New Roman" w:cs="Times New Roman"/>
        </w:rPr>
        <w:t>Shopstyle</w:t>
      </w:r>
      <w:proofErr w:type="spellEnd"/>
      <w:r w:rsidRPr="00283223">
        <w:rPr>
          <w:rFonts w:ascii="Times New Roman" w:hAnsi="Times New Roman" w:cs="Times New Roman"/>
        </w:rPr>
        <w:t xml:space="preserve"> and Net-a-Porter, I decided to start this fashion blog and build a new website, </w:t>
      </w:r>
      <w:r w:rsidRPr="00283223">
        <w:rPr>
          <w:rFonts w:ascii="Times New Roman" w:hAnsi="Times New Roman" w:cs="Times New Roman"/>
          <w:i/>
        </w:rPr>
        <w:t>mymollydoll.org</w:t>
      </w:r>
      <w:r w:rsidRPr="00283223">
        <w:rPr>
          <w:rFonts w:ascii="Times New Roman" w:hAnsi="Times New Roman" w:cs="Times New Roman"/>
        </w:rPr>
        <w:t xml:space="preserve">, to showcase my work online as a Fashion Database Manager and Style Curator to </w:t>
      </w:r>
      <w:proofErr w:type="spellStart"/>
      <w:r w:rsidRPr="00283223">
        <w:rPr>
          <w:rFonts w:ascii="Times New Roman" w:hAnsi="Times New Roman" w:cs="Times New Roman"/>
        </w:rPr>
        <w:t>Sassique</w:t>
      </w:r>
      <w:proofErr w:type="spellEnd"/>
      <w:r w:rsidRPr="00283223">
        <w:rPr>
          <w:rFonts w:ascii="Times New Roman" w:hAnsi="Times New Roman" w:cs="Times New Roman"/>
        </w:rPr>
        <w:t xml:space="preserve">. I am also an Amazon Associate and Ambassador to </w:t>
      </w:r>
      <w:proofErr w:type="spellStart"/>
      <w:r w:rsidRPr="00283223">
        <w:rPr>
          <w:rFonts w:ascii="Times New Roman" w:hAnsi="Times New Roman" w:cs="Times New Roman"/>
        </w:rPr>
        <w:t>Zindigo</w:t>
      </w:r>
      <w:proofErr w:type="spellEnd"/>
      <w:r w:rsidRPr="00283223">
        <w:rPr>
          <w:rFonts w:ascii="Times New Roman" w:hAnsi="Times New Roman" w:cs="Times New Roman"/>
        </w:rPr>
        <w:t xml:space="preserve"> and Sol Theory. I am just getting started, but I hope that by sharing my experiences, I will help others who are just getting started with fashion blogging and want to learn the business. </w:t>
      </w:r>
    </w:p>
    <w:p w14:paraId="62AC4F9F" w14:textId="77777777" w:rsidR="008F6841" w:rsidRDefault="008F6841" w:rsidP="007B6CDB">
      <w:pPr>
        <w:ind w:right="270"/>
        <w:rPr>
          <w:rFonts w:ascii="Times New Roman" w:hAnsi="Times New Roman" w:cs="Times New Roman"/>
        </w:rPr>
      </w:pPr>
    </w:p>
    <w:p w14:paraId="363AF124" w14:textId="464F1382" w:rsidR="00283223" w:rsidRPr="00283223" w:rsidRDefault="00283223" w:rsidP="007B6CDB">
      <w:pPr>
        <w:ind w:right="270"/>
        <w:rPr>
          <w:rFonts w:ascii="Times New Roman" w:hAnsi="Times New Roman" w:cs="Times New Roman"/>
        </w:rPr>
      </w:pPr>
      <w:r w:rsidRPr="00283223">
        <w:rPr>
          <w:rFonts w:ascii="Times New Roman" w:hAnsi="Times New Roman" w:cs="Times New Roman"/>
        </w:rPr>
        <w:t xml:space="preserve">https://lesliefischman.tumblr.com/post/147455411497/why-i-started-fashionblogging-bylesliefischman </w:t>
      </w:r>
      <w:hyperlink r:id="rId25" w:history="1">
        <w:r w:rsidRPr="00283223">
          <w:rPr>
            <w:rFonts w:ascii="Times New Roman" w:hAnsi="Times New Roman" w:cs="Times New Roman"/>
            <w:color w:val="0563C1"/>
            <w:u w:val="single"/>
          </w:rPr>
          <w:t>http://www.mymollydoll.com/blog/why-i-started-fashion-blogging-by-leslie-fischmantumblr</w:t>
        </w:r>
      </w:hyperlink>
      <w:r w:rsidRPr="00283223">
        <w:rPr>
          <w:rFonts w:ascii="Times New Roman" w:hAnsi="Times New Roman" w:cs="Times New Roman"/>
        </w:rPr>
        <w:t xml:space="preserve"> </w:t>
      </w:r>
    </w:p>
    <w:p w14:paraId="5B456473" w14:textId="77777777" w:rsidR="009D286E" w:rsidRDefault="009D286E" w:rsidP="007B6CDB">
      <w:pPr>
        <w:ind w:right="270"/>
        <w:rPr>
          <w:rFonts w:ascii="Times New Roman" w:hAnsi="Times New Roman" w:cs="Times New Roman"/>
        </w:rPr>
      </w:pPr>
    </w:p>
    <w:p w14:paraId="70C3F2EC" w14:textId="07776819" w:rsidR="009D286E" w:rsidRDefault="009D286E" w:rsidP="007B6CDB">
      <w:pPr>
        <w:ind w:right="270"/>
        <w:rPr>
          <w:rFonts w:ascii="Times New Roman" w:hAnsi="Times New Roman" w:cs="Times New Roman"/>
        </w:rPr>
      </w:pPr>
    </w:p>
    <w:p w14:paraId="0AE138B0" w14:textId="7D4874DA" w:rsidR="008F6841" w:rsidRDefault="008F6841" w:rsidP="007B6CDB">
      <w:pPr>
        <w:ind w:right="270"/>
        <w:rPr>
          <w:rFonts w:ascii="Times New Roman" w:hAnsi="Times New Roman" w:cs="Times New Roman"/>
        </w:rPr>
      </w:pPr>
    </w:p>
    <w:p w14:paraId="5FB7C2E2" w14:textId="77777777" w:rsidR="008F6841" w:rsidRDefault="008F6841" w:rsidP="007B6CDB">
      <w:pPr>
        <w:ind w:right="270"/>
        <w:rPr>
          <w:rFonts w:ascii="Times New Roman" w:hAnsi="Times New Roman" w:cs="Times New Roman"/>
        </w:rPr>
      </w:pPr>
    </w:p>
    <w:p w14:paraId="6C0AC8CF" w14:textId="77777777" w:rsidR="009D286E" w:rsidRDefault="009D286E" w:rsidP="007B6CDB">
      <w:pPr>
        <w:ind w:right="270"/>
        <w:rPr>
          <w:rFonts w:ascii="Times New Roman" w:hAnsi="Times New Roman" w:cs="Times New Roman"/>
        </w:rPr>
      </w:pPr>
    </w:p>
    <w:p w14:paraId="0E41C062" w14:textId="031043A7" w:rsidR="00283223" w:rsidRPr="009D286E" w:rsidRDefault="00283223" w:rsidP="007B6CDB">
      <w:pPr>
        <w:pStyle w:val="ListParagraph"/>
        <w:numPr>
          <w:ilvl w:val="0"/>
          <w:numId w:val="12"/>
        </w:numPr>
        <w:ind w:right="270"/>
        <w:rPr>
          <w:rFonts w:ascii="Times New Roman" w:hAnsi="Times New Roman" w:cs="Times New Roman"/>
        </w:rPr>
      </w:pPr>
      <w:r w:rsidRPr="009D286E">
        <w:rPr>
          <w:rFonts w:ascii="Times New Roman" w:hAnsi="Times New Roman" w:cs="Times New Roman"/>
          <w:i/>
        </w:rPr>
        <w:t>Blogging Tips</w:t>
      </w:r>
      <w:r w:rsidRPr="009D286E">
        <w:rPr>
          <w:rFonts w:ascii="Times New Roman" w:hAnsi="Times New Roman" w:cs="Times New Roman"/>
        </w:rPr>
        <w:t xml:space="preserve">  </w:t>
      </w:r>
    </w:p>
    <w:p w14:paraId="04927E9F" w14:textId="77777777" w:rsidR="009D286E" w:rsidRPr="009D286E" w:rsidRDefault="009D286E" w:rsidP="007B6CDB">
      <w:pPr>
        <w:pStyle w:val="ListParagraph"/>
        <w:ind w:left="760" w:right="270"/>
        <w:rPr>
          <w:rFonts w:ascii="Times New Roman" w:hAnsi="Times New Roman" w:cs="Times New Roman"/>
        </w:rPr>
      </w:pPr>
    </w:p>
    <w:p w14:paraId="0B7E1BF6"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t xml:space="preserve">Here are 21 tips for getting started on twitter as an influencer. These are tips for writing on twitter and maintaining a following by blogging. Tip #1: Keep a journal to record your progress and set daily goals as a blogging tip #2: Keep track of all your used material and do not re-blog anything more than three times. Blogging tip #3: Never count your followers per day. Just sign up for sprout social. What matters most is that you have a schedule to stick to. Blogging Tip #4: Do not over mention your favorites. Once in a while is okay, but not too much. Remember your twitter etiquette. Blogging tip #5: For every follower I lose, I edit, delete, and change my tempo. Blogging tip #6: Retweet sparingly in order to maintain a following. Do not overwhelm them with retweets. They are following you because they want to hear from you. Blogging tip #7: Be careful what you write on Twitter because it shows up in your Google search. Represent yourself well at all times. Blogging tip #8: It is important to keep a journal to track your progress so you can #blog about it later once you find success! Blogging tip #9: Twitter is a very specialized kind of blogging. You are the traffic controller of people who are short on patience. Be contentious. Blogging tip #10: the easier you can navigate the web, the easier your viewer can navigate. Do not share crap, but only the best research. Be thoughtful. Blogging tip #11: The quality of your content determines your success as a blogger. Know your </w:t>
      </w:r>
      <w:proofErr w:type="gramStart"/>
      <w:r w:rsidRPr="00283223">
        <w:rPr>
          <w:rFonts w:ascii="Times New Roman" w:hAnsi="Times New Roman" w:cs="Times New Roman"/>
        </w:rPr>
        <w:t>sources, and</w:t>
      </w:r>
      <w:proofErr w:type="gramEnd"/>
      <w:r w:rsidRPr="00283223">
        <w:rPr>
          <w:rFonts w:ascii="Times New Roman" w:hAnsi="Times New Roman" w:cs="Times New Roman"/>
        </w:rPr>
        <w:t xml:space="preserve"> be mindful of your audience’s needs. Blogging tip #12: Handwriting is a good way to slow things down and focus on your writing itself. It is easy to get carried away at the computer and being too wordy. To put your best foot forward, write sharp, clear, and concise online as it is especially necessary to do so in cyberspace. Handwriting forces me to do everything twice. For publishing online, that’s a great trait! Handwrite, type, and then post! Blogging tip #13: If you can, you should always condense your material to one tweet if </w:t>
      </w:r>
      <w:proofErr w:type="gramStart"/>
      <w:r w:rsidRPr="00283223">
        <w:rPr>
          <w:rFonts w:ascii="Times New Roman" w:hAnsi="Times New Roman" w:cs="Times New Roman"/>
        </w:rPr>
        <w:t>possible, and</w:t>
      </w:r>
      <w:proofErr w:type="gramEnd"/>
      <w:r w:rsidRPr="00283223">
        <w:rPr>
          <w:rFonts w:ascii="Times New Roman" w:hAnsi="Times New Roman" w:cs="Times New Roman"/>
        </w:rPr>
        <w:t xml:space="preserve"> avoid a series tweets as that helps to stay organized. </w:t>
      </w:r>
    </w:p>
    <w:p w14:paraId="0003743A" w14:textId="036B3F57" w:rsidR="00283223" w:rsidRPr="009D286E" w:rsidRDefault="00283223" w:rsidP="007B6CDB">
      <w:pPr>
        <w:pStyle w:val="ListParagraph"/>
        <w:widowControl w:val="0"/>
        <w:numPr>
          <w:ilvl w:val="0"/>
          <w:numId w:val="12"/>
        </w:numPr>
        <w:spacing w:before="120" w:after="120" w:line="360" w:lineRule="auto"/>
        <w:ind w:right="270"/>
        <w:jc w:val="both"/>
        <w:rPr>
          <w:rFonts w:ascii="Times New Roman" w:hAnsi="Times New Roman" w:cs="Times New Roman"/>
          <w:i/>
        </w:rPr>
      </w:pPr>
      <w:r w:rsidRPr="009D286E">
        <w:rPr>
          <w:rFonts w:ascii="Times New Roman" w:hAnsi="Times New Roman" w:cs="Times New Roman"/>
          <w:i/>
        </w:rPr>
        <w:t xml:space="preserve">Becoming a Brand Ambassador  </w:t>
      </w:r>
    </w:p>
    <w:p w14:paraId="1F8E8FF7" w14:textId="27BC4353" w:rsidR="00283223" w:rsidRDefault="00283223" w:rsidP="007B6CDB">
      <w:pPr>
        <w:ind w:right="270"/>
        <w:rPr>
          <w:rFonts w:ascii="Times New Roman" w:hAnsi="Times New Roman" w:cs="Times New Roman"/>
          <w:color w:val="0563C1"/>
          <w:u w:val="single"/>
        </w:rPr>
      </w:pPr>
      <w:r w:rsidRPr="00283223">
        <w:rPr>
          <w:rFonts w:ascii="Times New Roman" w:hAnsi="Times New Roman" w:cs="Times New Roman"/>
        </w:rPr>
        <w:t xml:space="preserve">Blogging tip #14: Prior to registering for any influencer campaigns, make sure you are first registered as an ambassador with an organization (For example: </w:t>
      </w:r>
      <w:r w:rsidRPr="00283223">
        <w:rPr>
          <w:rFonts w:ascii="Times New Roman" w:hAnsi="Times New Roman" w:cs="Times New Roman"/>
          <w:i/>
        </w:rPr>
        <w:t>Glambassadors</w:t>
      </w:r>
      <w:r w:rsidRPr="00283223">
        <w:rPr>
          <w:rFonts w:ascii="Times New Roman" w:hAnsi="Times New Roman" w:cs="Times New Roman"/>
        </w:rPr>
        <w:t xml:space="preserve">). Blogging tip #15: Once you are registered with an organization </w:t>
      </w:r>
      <w:r w:rsidRPr="00283223">
        <w:rPr>
          <w:rFonts w:ascii="Times New Roman" w:hAnsi="Times New Roman" w:cs="Times New Roman"/>
        </w:rPr>
        <w:lastRenderedPageBreak/>
        <w:t>(</w:t>
      </w:r>
      <w:proofErr w:type="gramStart"/>
      <w:r w:rsidRPr="00283223">
        <w:rPr>
          <w:rFonts w:ascii="Times New Roman" w:hAnsi="Times New Roman" w:cs="Times New Roman"/>
        </w:rPr>
        <w:t>i.e.</w:t>
      </w:r>
      <w:proofErr w:type="gramEnd"/>
      <w:r w:rsidRPr="00283223">
        <w:rPr>
          <w:rFonts w:ascii="Times New Roman" w:hAnsi="Times New Roman" w:cs="Times New Roman"/>
        </w:rPr>
        <w:t xml:space="preserve"> </w:t>
      </w:r>
      <w:r w:rsidRPr="00283223">
        <w:rPr>
          <w:rFonts w:ascii="Times New Roman" w:hAnsi="Times New Roman" w:cs="Times New Roman"/>
          <w:i/>
        </w:rPr>
        <w:t xml:space="preserve">Glambassadors, </w:t>
      </w:r>
      <w:proofErr w:type="spellStart"/>
      <w:r w:rsidRPr="00283223">
        <w:rPr>
          <w:rFonts w:ascii="Times New Roman" w:hAnsi="Times New Roman" w:cs="Times New Roman"/>
          <w:i/>
        </w:rPr>
        <w:t>Bloglovin</w:t>
      </w:r>
      <w:proofErr w:type="spellEnd"/>
      <w:r w:rsidRPr="00283223">
        <w:rPr>
          <w:rFonts w:ascii="Times New Roman" w:hAnsi="Times New Roman" w:cs="Times New Roman"/>
          <w:i/>
        </w:rPr>
        <w:t xml:space="preserve"> Activate</w:t>
      </w:r>
      <w:r w:rsidRPr="00283223">
        <w:rPr>
          <w:rFonts w:ascii="Times New Roman" w:hAnsi="Times New Roman" w:cs="Times New Roman"/>
        </w:rPr>
        <w:t xml:space="preserve">), make sure you apply with your website (i.e. </w:t>
      </w:r>
      <w:proofErr w:type="spellStart"/>
      <w:r w:rsidRPr="00283223">
        <w:rPr>
          <w:rFonts w:ascii="Times New Roman" w:hAnsi="Times New Roman" w:cs="Times New Roman"/>
          <w:i/>
        </w:rPr>
        <w:t>Wordpress</w:t>
      </w:r>
      <w:proofErr w:type="spellEnd"/>
      <w:r w:rsidRPr="00283223">
        <w:rPr>
          <w:rFonts w:ascii="Times New Roman" w:hAnsi="Times New Roman" w:cs="Times New Roman"/>
          <w:i/>
        </w:rPr>
        <w:t>, Weebly, Tumblr, Twitter</w:t>
      </w:r>
      <w:r w:rsidRPr="00283223">
        <w:rPr>
          <w:rFonts w:ascii="Times New Roman" w:hAnsi="Times New Roman" w:cs="Times New Roman"/>
        </w:rPr>
        <w:t xml:space="preserve">) not an affiliate marketing website (i.e. </w:t>
      </w:r>
      <w:r w:rsidRPr="00283223">
        <w:rPr>
          <w:rFonts w:ascii="Times New Roman" w:hAnsi="Times New Roman" w:cs="Times New Roman"/>
          <w:i/>
        </w:rPr>
        <w:t>Shopify,</w:t>
      </w:r>
      <w:r w:rsidRPr="00283223">
        <w:rPr>
          <w:rFonts w:ascii="Times New Roman" w:hAnsi="Times New Roman" w:cs="Times New Roman"/>
        </w:rPr>
        <w:t xml:space="preserve"> unless it is complete with a blog and appears as any of your other websites demonstrates your work ethic as a writer and love for fashion). To be an influencer, you must have a blog that can be viewed at the time of application. This is a requirement for certain </w:t>
      </w:r>
      <w:proofErr w:type="gramStart"/>
      <w:r w:rsidRPr="00283223">
        <w:rPr>
          <w:rFonts w:ascii="Times New Roman" w:hAnsi="Times New Roman" w:cs="Times New Roman"/>
        </w:rPr>
        <w:t>places  (</w:t>
      </w:r>
      <w:proofErr w:type="gramEnd"/>
      <w:r w:rsidRPr="00283223">
        <w:rPr>
          <w:rFonts w:ascii="Times New Roman" w:hAnsi="Times New Roman" w:cs="Times New Roman"/>
        </w:rPr>
        <w:t xml:space="preserve">For example: </w:t>
      </w:r>
      <w:proofErr w:type="spellStart"/>
      <w:r w:rsidRPr="00283223">
        <w:rPr>
          <w:rFonts w:ascii="Times New Roman" w:hAnsi="Times New Roman" w:cs="Times New Roman"/>
          <w:i/>
        </w:rPr>
        <w:t>Shopstyle</w:t>
      </w:r>
      <w:proofErr w:type="spellEnd"/>
      <w:r w:rsidRPr="00283223">
        <w:rPr>
          <w:rFonts w:ascii="Times New Roman" w:hAnsi="Times New Roman" w:cs="Times New Roman"/>
          <w:i/>
        </w:rPr>
        <w:t>,</w:t>
      </w:r>
      <w:r w:rsidRPr="00283223">
        <w:rPr>
          <w:rFonts w:ascii="Times New Roman" w:hAnsi="Times New Roman" w:cs="Times New Roman"/>
        </w:rPr>
        <w:t xml:space="preserve"> </w:t>
      </w:r>
      <w:proofErr w:type="spellStart"/>
      <w:r w:rsidRPr="00283223">
        <w:rPr>
          <w:rFonts w:ascii="Times New Roman" w:hAnsi="Times New Roman" w:cs="Times New Roman"/>
          <w:i/>
        </w:rPr>
        <w:t>Rewardstyle</w:t>
      </w:r>
      <w:proofErr w:type="spellEnd"/>
      <w:r w:rsidRPr="00283223">
        <w:rPr>
          <w:rFonts w:ascii="Times New Roman" w:hAnsi="Times New Roman" w:cs="Times New Roman"/>
        </w:rPr>
        <w:t xml:space="preserve">). Blogging tip #16: Image is everything. Make sure you are put together and well organized. You have to have a clear vision on paper before you apply so that they know you are ready. Blogging tip #17: Make sure your contact email on your website is different from all your other emails to keep track of </w:t>
      </w:r>
      <w:proofErr w:type="gramStart"/>
      <w:r w:rsidRPr="00283223">
        <w:rPr>
          <w:rFonts w:ascii="Times New Roman" w:hAnsi="Times New Roman" w:cs="Times New Roman"/>
        </w:rPr>
        <w:t>inquiries, and</w:t>
      </w:r>
      <w:proofErr w:type="gramEnd"/>
      <w:r w:rsidRPr="00283223">
        <w:rPr>
          <w:rFonts w:ascii="Times New Roman" w:hAnsi="Times New Roman" w:cs="Times New Roman"/>
        </w:rPr>
        <w:t xml:space="preserve"> know from which websites they are inquiring from. Blogging tip #18: It is okay to have multiple identities </w:t>
      </w:r>
      <w:proofErr w:type="spellStart"/>
      <w:r w:rsidRPr="00283223">
        <w:rPr>
          <w:rFonts w:ascii="Times New Roman" w:hAnsi="Times New Roman" w:cs="Times New Roman"/>
        </w:rPr>
        <w:t>onli</w:t>
      </w:r>
      <w:proofErr w:type="spellEnd"/>
      <w:r w:rsidRPr="00283223">
        <w:rPr>
          <w:rFonts w:ascii="Times New Roman" w:hAnsi="Times New Roman" w:cs="Times New Roman"/>
        </w:rPr>
        <w:t xml:space="preserve"> so long as you are organized and have a cohesive vision (</w:t>
      </w:r>
      <w:proofErr w:type="gramStart"/>
      <w:r w:rsidRPr="00283223">
        <w:rPr>
          <w:rFonts w:ascii="Times New Roman" w:hAnsi="Times New Roman" w:cs="Times New Roman"/>
        </w:rPr>
        <w:t>i.e.</w:t>
      </w:r>
      <w:proofErr w:type="gramEnd"/>
      <w:r w:rsidRPr="00283223">
        <w:rPr>
          <w:rFonts w:ascii="Times New Roman" w:hAnsi="Times New Roman" w:cs="Times New Roman"/>
        </w:rPr>
        <w:t xml:space="preserve"> school, personal, and fashion). Blogging tip #19: </w:t>
      </w:r>
      <w:proofErr w:type="spellStart"/>
      <w:r w:rsidRPr="00283223">
        <w:rPr>
          <w:rFonts w:ascii="Times New Roman" w:hAnsi="Times New Roman" w:cs="Times New Roman"/>
        </w:rPr>
        <w:t>Myshopify</w:t>
      </w:r>
      <w:proofErr w:type="spellEnd"/>
      <w:r w:rsidRPr="00283223">
        <w:rPr>
          <w:rFonts w:ascii="Times New Roman" w:hAnsi="Times New Roman" w:cs="Times New Roman"/>
        </w:rPr>
        <w:t xml:space="preserve"> is a new platform – you need to </w:t>
      </w:r>
      <w:proofErr w:type="spellStart"/>
      <w:r w:rsidRPr="00283223">
        <w:rPr>
          <w:rFonts w:ascii="Times New Roman" w:hAnsi="Times New Roman" w:cs="Times New Roman"/>
        </w:rPr>
        <w:t>razzel</w:t>
      </w:r>
      <w:proofErr w:type="spellEnd"/>
      <w:r w:rsidRPr="00283223">
        <w:rPr>
          <w:rFonts w:ascii="Times New Roman" w:hAnsi="Times New Roman" w:cs="Times New Roman"/>
        </w:rPr>
        <w:t xml:space="preserve"> dazzle them if you are trying anything new and out of the ordinary. Blogging tip #20: When a company asks for an influencer, they want you as a brand. Be put together not, an empty storefront. Blogging tip #21: Nothing is obvious about affiliate marketing. It sounds </w:t>
      </w:r>
      <w:proofErr w:type="gramStart"/>
      <w:r w:rsidRPr="00283223">
        <w:rPr>
          <w:rFonts w:ascii="Times New Roman" w:hAnsi="Times New Roman" w:cs="Times New Roman"/>
        </w:rPr>
        <w:t>simple, but</w:t>
      </w:r>
      <w:proofErr w:type="gramEnd"/>
      <w:r w:rsidRPr="00283223">
        <w:rPr>
          <w:rFonts w:ascii="Times New Roman" w:hAnsi="Times New Roman" w:cs="Times New Roman"/>
        </w:rPr>
        <w:t xml:space="preserve"> is very complicated and hard to get into. Do not give </w:t>
      </w:r>
      <w:proofErr w:type="gramStart"/>
      <w:r w:rsidRPr="00283223">
        <w:rPr>
          <w:rFonts w:ascii="Times New Roman" w:hAnsi="Times New Roman" w:cs="Times New Roman"/>
        </w:rPr>
        <w:t>up, and</w:t>
      </w:r>
      <w:proofErr w:type="gramEnd"/>
      <w:r w:rsidRPr="00283223">
        <w:rPr>
          <w:rFonts w:ascii="Times New Roman" w:hAnsi="Times New Roman" w:cs="Times New Roman"/>
        </w:rPr>
        <w:t xml:space="preserve"> regroup.  </w:t>
      </w:r>
      <w:hyperlink r:id="rId26" w:history="1">
        <w:r w:rsidRPr="00283223">
          <w:rPr>
            <w:rFonts w:ascii="Times New Roman" w:hAnsi="Times New Roman" w:cs="Times New Roman"/>
            <w:color w:val="0563C1"/>
            <w:u w:val="single"/>
          </w:rPr>
          <w:t>http://www.mymollydoll.com/blog/blogging-tips-by-mymollydoll</w:t>
        </w:r>
      </w:hyperlink>
    </w:p>
    <w:p w14:paraId="7C6F9E37" w14:textId="77777777" w:rsidR="008F6841" w:rsidRPr="00283223" w:rsidRDefault="008F6841" w:rsidP="007B6CDB">
      <w:pPr>
        <w:ind w:right="270"/>
        <w:rPr>
          <w:rFonts w:ascii="Times New Roman" w:hAnsi="Times New Roman" w:cs="Times New Roman"/>
        </w:rPr>
      </w:pPr>
    </w:p>
    <w:p w14:paraId="3B35C7BB" w14:textId="6115A6BB" w:rsidR="00283223" w:rsidRDefault="00283223" w:rsidP="007B6CDB">
      <w:pPr>
        <w:ind w:right="270"/>
        <w:rPr>
          <w:rFonts w:ascii="Times New Roman" w:hAnsi="Times New Roman" w:cs="Times New Roman"/>
        </w:rPr>
      </w:pPr>
      <w:r w:rsidRPr="00283223">
        <w:rPr>
          <w:rFonts w:ascii="Times New Roman" w:hAnsi="Times New Roman" w:cs="Times New Roman"/>
        </w:rPr>
        <w:t>Using the help of these resources, you will be more than equipped to begin writing your own blog. If you still feel concerned or are nervous, then just go through my blogs for further reference on how you should begin. Now that you have read through this entire book, there is no reason for you to be hesitant about writing blogs anymore. You have all the skills and tools you need in order to not just become a blogger, but a great blogger.</w:t>
      </w:r>
    </w:p>
    <w:p w14:paraId="16AA2C6D" w14:textId="77777777" w:rsidR="008F6841" w:rsidRPr="00283223" w:rsidRDefault="008F6841" w:rsidP="007B6CDB">
      <w:pPr>
        <w:ind w:right="270"/>
        <w:rPr>
          <w:rFonts w:ascii="Times New Roman" w:hAnsi="Times New Roman" w:cs="Times New Roman"/>
        </w:rPr>
      </w:pPr>
    </w:p>
    <w:p w14:paraId="193C1FCC" w14:textId="77777777" w:rsidR="00283223" w:rsidRPr="00283223" w:rsidRDefault="00283223" w:rsidP="007B6CDB">
      <w:pPr>
        <w:ind w:right="270"/>
        <w:rPr>
          <w:rFonts w:ascii="Times New Roman" w:hAnsi="Times New Roman" w:cs="Times New Roman"/>
        </w:rPr>
      </w:pPr>
      <w:r w:rsidRPr="00283223">
        <w:rPr>
          <w:rFonts w:ascii="Times New Roman" w:hAnsi="Times New Roman" w:cs="Times New Roman"/>
        </w:rPr>
        <w:t>By reading through this book and becoming a part of my journey, you now know how much blogging as helped me. The digital revolution has been an absolute blessing for people like me who are suffering from trauma and mental illnesses. You can use the internet the same way as me and use blogging as a way to overcome whatever it is that is holding you back. I hope that this book was enough to inspire in you the desire to do so.</w:t>
      </w:r>
    </w:p>
    <w:p w14:paraId="329CA296" w14:textId="77777777" w:rsidR="00283223" w:rsidRPr="00283223" w:rsidRDefault="00283223" w:rsidP="007B6CDB">
      <w:pPr>
        <w:ind w:right="270"/>
        <w:rPr>
          <w:rFonts w:ascii="Times New Roman" w:hAnsi="Times New Roman" w:cs="Times New Roman"/>
          <w:b/>
        </w:rPr>
      </w:pPr>
    </w:p>
    <w:p w14:paraId="3E16274A" w14:textId="77777777" w:rsidR="00283223" w:rsidRPr="00283223" w:rsidRDefault="00283223" w:rsidP="007B6CDB">
      <w:pPr>
        <w:ind w:right="270"/>
        <w:rPr>
          <w:rFonts w:ascii="Times New Roman" w:hAnsi="Times New Roman" w:cs="Times New Roman"/>
        </w:rPr>
      </w:pPr>
    </w:p>
    <w:p w14:paraId="72EE10B4" w14:textId="77777777" w:rsidR="00283223" w:rsidRPr="00283223" w:rsidRDefault="00283223" w:rsidP="007B6CDB">
      <w:pPr>
        <w:ind w:right="270"/>
        <w:rPr>
          <w:rFonts w:ascii="Times New Roman" w:hAnsi="Times New Roman" w:cs="Times New Roman"/>
        </w:rPr>
      </w:pPr>
    </w:p>
    <w:p w14:paraId="3203CCE4" w14:textId="77777777" w:rsidR="00283223" w:rsidRPr="00283223" w:rsidRDefault="00283223" w:rsidP="007B6CDB">
      <w:pPr>
        <w:ind w:right="270"/>
        <w:rPr>
          <w:rFonts w:ascii="Times New Roman" w:hAnsi="Times New Roman" w:cs="Times New Roman"/>
        </w:rPr>
      </w:pPr>
    </w:p>
    <w:p w14:paraId="56D81846" w14:textId="77777777" w:rsidR="00283223" w:rsidRPr="00283223" w:rsidRDefault="00283223" w:rsidP="007B6CDB">
      <w:pPr>
        <w:ind w:right="270"/>
        <w:rPr>
          <w:rFonts w:ascii="Times New Roman" w:hAnsi="Times New Roman" w:cs="Times New Roman"/>
        </w:rPr>
      </w:pPr>
    </w:p>
    <w:p w14:paraId="2EF01927" w14:textId="77777777" w:rsidR="007E243A" w:rsidRPr="00283223" w:rsidRDefault="007E243A" w:rsidP="007B6CDB">
      <w:pPr>
        <w:ind w:right="270"/>
        <w:rPr>
          <w:rFonts w:ascii="Times New Roman" w:hAnsi="Times New Roman" w:cs="Times New Roman"/>
        </w:rPr>
      </w:pPr>
    </w:p>
    <w:sectPr w:rsidR="007E243A" w:rsidRPr="00283223" w:rsidSect="007B6CDB">
      <w:headerReference w:type="even" r:id="rId27"/>
      <w:headerReference w:type="default" r:id="rId28"/>
      <w:footerReference w:type="even" r:id="rId29"/>
      <w:footerReference w:type="default" r:id="rId30"/>
      <w:pgSz w:w="9000" w:h="13320"/>
      <w:pgMar w:top="720" w:right="0" w:bottom="720" w:left="720" w:header="630" w:footer="720"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23" w:author="Paul Hendrix" w:date="2019-01-05T18:09:00Z" w:initials="PH">
    <w:p w14:paraId="3B282047" w14:textId="77777777" w:rsidR="00565C69" w:rsidRDefault="00565C69" w:rsidP="00283223">
      <w:pPr>
        <w:pStyle w:val="CommentText"/>
      </w:pPr>
      <w:r>
        <w:rPr>
          <w:rStyle w:val="CommentReference"/>
        </w:rPr>
        <w:annotationRef/>
      </w:r>
      <w:r>
        <w:t xml:space="preserve">Dear Client, </w:t>
      </w:r>
    </w:p>
    <w:p w14:paraId="0D6B1E62" w14:textId="77777777" w:rsidR="00565C69" w:rsidRDefault="00565C69" w:rsidP="00283223">
      <w:pPr>
        <w:pStyle w:val="CommentText"/>
      </w:pPr>
    </w:p>
    <w:p w14:paraId="6179603A" w14:textId="77777777" w:rsidR="00565C69" w:rsidRDefault="00565C69" w:rsidP="00283223">
      <w:pPr>
        <w:pStyle w:val="CommentText"/>
      </w:pPr>
      <w:r>
        <w:t>We do not understand this sentence. Please clarify.</w:t>
      </w:r>
    </w:p>
  </w:comment>
  <w:comment w:id="24" w:author="Paul Hendrix" w:date="2019-01-07T15:59:00Z" w:initials="PH">
    <w:p w14:paraId="086D8DFB" w14:textId="77777777" w:rsidR="00565C69" w:rsidRDefault="00565C69" w:rsidP="00283223">
      <w:pPr>
        <w:pStyle w:val="CommentText"/>
      </w:pPr>
      <w:r>
        <w:rPr>
          <w:rStyle w:val="CommentReference"/>
        </w:rPr>
        <w:annotationRef/>
      </w:r>
      <w:r>
        <w:t xml:space="preserve">Dear Client, </w:t>
      </w:r>
    </w:p>
    <w:p w14:paraId="6DEC81CA" w14:textId="77777777" w:rsidR="00565C69" w:rsidRDefault="00565C69" w:rsidP="00283223">
      <w:pPr>
        <w:pStyle w:val="CommentText"/>
      </w:pPr>
    </w:p>
    <w:p w14:paraId="253C17A6" w14:textId="77777777" w:rsidR="00565C69" w:rsidRDefault="00565C69" w:rsidP="00283223">
      <w:pPr>
        <w:pStyle w:val="CommentText"/>
      </w:pPr>
      <w:r>
        <w:t xml:space="preserve">We were not exactly sure about what was written </w:t>
      </w:r>
      <w:proofErr w:type="gramStart"/>
      <w:r>
        <w:t>here</w:t>
      </w:r>
      <w:proofErr w:type="gramEnd"/>
      <w:r>
        <w:t xml:space="preserve"> and we edited it according to what we understood. Please let us know if it is accurate or not?</w:t>
      </w:r>
    </w:p>
  </w:comment>
  <w:comment w:id="25" w:author="Paul Hendrix" w:date="2019-01-07T16:52:00Z" w:initials="PH">
    <w:p w14:paraId="0D63F920" w14:textId="77777777" w:rsidR="00565C69" w:rsidRDefault="00565C69" w:rsidP="00283223">
      <w:pPr>
        <w:pStyle w:val="CommentText"/>
      </w:pPr>
      <w:r>
        <w:rPr>
          <w:rStyle w:val="CommentReference"/>
        </w:rPr>
        <w:annotationRef/>
      </w:r>
      <w:r>
        <w:t xml:space="preserve">Dear Client, </w:t>
      </w:r>
    </w:p>
    <w:p w14:paraId="4F58EE7B" w14:textId="77777777" w:rsidR="00565C69" w:rsidRDefault="00565C69" w:rsidP="00283223">
      <w:pPr>
        <w:pStyle w:val="CommentText"/>
      </w:pPr>
    </w:p>
    <w:p w14:paraId="21C1C4D2" w14:textId="77777777" w:rsidR="00565C69" w:rsidRDefault="00565C69" w:rsidP="00283223">
      <w:pPr>
        <w:pStyle w:val="CommentText"/>
      </w:pPr>
      <w:r>
        <w:t>This chapter was a little hazy for us. Can you kindly provide us a simple summary of what it is that you wish to convey here?</w:t>
      </w:r>
    </w:p>
  </w:comment>
  <w:comment w:id="26" w:author="Leslie Fischman" w:date="2020-08-29T06:05:00Z" w:initials="LF">
    <w:p w14:paraId="21A8617E" w14:textId="77777777" w:rsidR="00565C69" w:rsidRDefault="00565C69" w:rsidP="00283223">
      <w:pPr>
        <w:pStyle w:val="CommentText"/>
      </w:pPr>
      <w:r>
        <w:rPr>
          <w:rStyle w:val="CommentReference"/>
        </w:rPr>
        <w:annotationRef/>
      </w:r>
      <w:r w:rsidRPr="008A1517">
        <w:rPr>
          <w:highlight w:val="yellow"/>
        </w:rPr>
        <w:t>Edit 08-29-20</w:t>
      </w:r>
    </w:p>
  </w:comment>
  <w:comment w:id="27" w:author="Paul Hendrix" w:date="2019-01-09T10:26:00Z" w:initials="PH">
    <w:p w14:paraId="53B0D0E6" w14:textId="77777777" w:rsidR="00565C69" w:rsidRDefault="00565C69" w:rsidP="00283223">
      <w:pPr>
        <w:pStyle w:val="CommentText"/>
      </w:pPr>
      <w:r>
        <w:rPr>
          <w:rStyle w:val="CommentReference"/>
        </w:rPr>
        <w:annotationRef/>
      </w:r>
      <w:r>
        <w:t xml:space="preserve">Dear Client, </w:t>
      </w:r>
    </w:p>
    <w:p w14:paraId="414AF540" w14:textId="77777777" w:rsidR="00565C69" w:rsidRDefault="00565C69" w:rsidP="00283223">
      <w:pPr>
        <w:pStyle w:val="CommentText"/>
      </w:pPr>
    </w:p>
    <w:p w14:paraId="73AF6F17" w14:textId="77777777" w:rsidR="00565C69" w:rsidRDefault="00565C69" w:rsidP="00283223">
      <w:pPr>
        <w:pStyle w:val="CommentText"/>
      </w:pPr>
      <w:r>
        <w:t>We are not completely certain about what the meaning of this sentence is.</w:t>
      </w:r>
    </w:p>
  </w:comment>
  <w:comment w:id="28" w:author="Paul Hendrix" w:date="2019-01-08T10:13:00Z" w:initials="PH">
    <w:p w14:paraId="2C45B334" w14:textId="77777777" w:rsidR="00565C69" w:rsidRDefault="00565C69" w:rsidP="00283223">
      <w:pPr>
        <w:pStyle w:val="CommentText"/>
      </w:pPr>
      <w:r>
        <w:rPr>
          <w:rStyle w:val="CommentReference"/>
        </w:rPr>
        <w:annotationRef/>
      </w:r>
      <w:r>
        <w:t xml:space="preserve">Dear Client, </w:t>
      </w:r>
    </w:p>
    <w:p w14:paraId="08F89076" w14:textId="77777777" w:rsidR="00565C69" w:rsidRDefault="00565C69" w:rsidP="00283223">
      <w:pPr>
        <w:pStyle w:val="CommentText"/>
      </w:pPr>
    </w:p>
    <w:p w14:paraId="42CAA5AE" w14:textId="77777777" w:rsidR="00565C69" w:rsidRDefault="00565C69" w:rsidP="00283223">
      <w:pPr>
        <w:pStyle w:val="CommentText"/>
      </w:pPr>
      <w:r>
        <w:t>We are not sure what you this sentence is supposed to mean. Kindly clarify.</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6179603A" w15:done="0"/>
  <w15:commentEx w15:paraId="253C17A6" w15:done="0"/>
  <w15:commentEx w15:paraId="21C1C4D2" w15:done="0"/>
  <w15:commentEx w15:paraId="21A8617E" w15:paraIdParent="21C1C4D2" w15:done="0"/>
  <w15:commentEx w15:paraId="73AF6F17" w15:done="0"/>
  <w15:commentEx w15:paraId="42CAA5AE"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F46EB4" w16cex:dateUtc="2020-08-29T13:0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6179603A" w16cid:durableId="22EF169A"/>
  <w16cid:commentId w16cid:paraId="253C17A6" w16cid:durableId="22EF169B"/>
  <w16cid:commentId w16cid:paraId="21C1C4D2" w16cid:durableId="22EF169C"/>
  <w16cid:commentId w16cid:paraId="21A8617E" w16cid:durableId="22F46EB4"/>
  <w16cid:commentId w16cid:paraId="73AF6F17" w16cid:durableId="22EF169D"/>
  <w16cid:commentId w16cid:paraId="42CAA5AE" w16cid:durableId="22EF169E"/>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7E1839C" w14:textId="77777777" w:rsidR="008D437B" w:rsidRDefault="008D437B" w:rsidP="00283223">
      <w:r>
        <w:separator/>
      </w:r>
    </w:p>
  </w:endnote>
  <w:endnote w:type="continuationSeparator" w:id="0">
    <w:p w14:paraId="2594DEC5" w14:textId="77777777" w:rsidR="008D437B" w:rsidRDefault="008D437B" w:rsidP="002832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2" w:usb2="00000000" w:usb3="00000000" w:csb0="0000009F" w:csb1="00000000"/>
  </w:font>
  <w:font w:name="Times">
    <w:altName w:val="﷽﷽﷽﷽﷽﷽﷽﷽恀"/>
    <w:panose1 w:val="00000000000000000000"/>
    <w:charset w:val="00"/>
    <w:family w:val="auto"/>
    <w:pitch w:val="variable"/>
    <w:sig w:usb0="E00002FF" w:usb1="5000205A"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69660529"/>
      <w:docPartObj>
        <w:docPartGallery w:val="Page Numbers (Bottom of Page)"/>
        <w:docPartUnique/>
      </w:docPartObj>
    </w:sdtPr>
    <w:sdtEndPr>
      <w:rPr>
        <w:noProof/>
      </w:rPr>
    </w:sdtEndPr>
    <w:sdtContent>
      <w:p w14:paraId="6990D87A" w14:textId="77777777" w:rsidR="00565C69" w:rsidRDefault="00565C69" w:rsidP="007E243A">
        <w:pPr>
          <w:pStyle w:val="Footer"/>
          <w:ind w:firstLine="0"/>
          <w:jc w:val="center"/>
        </w:pPr>
        <w:r>
          <w:fldChar w:fldCharType="begin"/>
        </w:r>
        <w:r>
          <w:instrText xml:space="preserve"> PAGE   \* MERGEFORMAT </w:instrText>
        </w:r>
        <w:r>
          <w:fldChar w:fldCharType="separate"/>
        </w:r>
        <w:r>
          <w:rPr>
            <w:noProof/>
          </w:rPr>
          <w:t>x</w:t>
        </w:r>
        <w:r>
          <w:rPr>
            <w:noProof/>
          </w:rPr>
          <w:fldChar w:fldCharType="end"/>
        </w:r>
      </w:p>
    </w:sdtContent>
  </w:sdt>
  <w:p w14:paraId="74CDA266" w14:textId="77777777" w:rsidR="00565C69" w:rsidRDefault="00565C69" w:rsidP="007E243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32825653"/>
      <w:docPartObj>
        <w:docPartGallery w:val="Page Numbers (Bottom of Page)"/>
        <w:docPartUnique/>
      </w:docPartObj>
    </w:sdtPr>
    <w:sdtEndPr>
      <w:rPr>
        <w:noProof/>
      </w:rPr>
    </w:sdtEndPr>
    <w:sdtContent>
      <w:p w14:paraId="09EB5C0B" w14:textId="77777777" w:rsidR="00565C69" w:rsidRDefault="00565C69" w:rsidP="007E243A">
        <w:pPr>
          <w:pStyle w:val="Footer"/>
          <w:jc w:val="center"/>
        </w:pPr>
        <w:r>
          <w:fldChar w:fldCharType="begin"/>
        </w:r>
        <w:r>
          <w:instrText xml:space="preserve"> PAGE   \* MERGEFORMAT </w:instrText>
        </w:r>
        <w:r>
          <w:fldChar w:fldCharType="separate"/>
        </w:r>
        <w:r>
          <w:rPr>
            <w:noProof/>
          </w:rPr>
          <w:t>ix</w:t>
        </w:r>
        <w:r>
          <w:rPr>
            <w:noProof/>
          </w:rPr>
          <w:fldChar w:fldCharType="end"/>
        </w:r>
      </w:p>
    </w:sdtContent>
  </w:sdt>
  <w:p w14:paraId="2536BCB5" w14:textId="77777777" w:rsidR="00565C69" w:rsidRDefault="00565C69" w:rsidP="007E243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B888AB" w14:textId="77777777" w:rsidR="00565C69" w:rsidRDefault="00565C69" w:rsidP="007E243A">
    <w:pPr>
      <w:pStyle w:val="Footer"/>
    </w:pPr>
  </w:p>
  <w:p w14:paraId="475FF73D" w14:textId="77777777" w:rsidR="00565C69" w:rsidRDefault="00565C69" w:rsidP="007E243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125259729"/>
      <w:docPartObj>
        <w:docPartGallery w:val="Page Numbers (Bottom of Page)"/>
        <w:docPartUnique/>
      </w:docPartObj>
    </w:sdtPr>
    <w:sdtEndPr>
      <w:rPr>
        <w:noProof/>
      </w:rPr>
    </w:sdtEndPr>
    <w:sdtContent>
      <w:p w14:paraId="039B2524" w14:textId="77777777" w:rsidR="00565C69" w:rsidRDefault="00565C69" w:rsidP="007E243A">
        <w:pPr>
          <w:pStyle w:val="Footer"/>
          <w:ind w:firstLine="0"/>
          <w:jc w:val="center"/>
        </w:pPr>
        <w:r>
          <w:fldChar w:fldCharType="begin"/>
        </w:r>
        <w:r>
          <w:instrText xml:space="preserve"> PAGE   \* MERGEFORMAT </w:instrText>
        </w:r>
        <w:r>
          <w:fldChar w:fldCharType="separate"/>
        </w:r>
        <w:r>
          <w:rPr>
            <w:noProof/>
          </w:rPr>
          <w:t>200</w:t>
        </w:r>
        <w:r>
          <w:rPr>
            <w:noProof/>
          </w:rPr>
          <w:fldChar w:fldCharType="end"/>
        </w:r>
      </w:p>
    </w:sdtContent>
  </w:sdt>
  <w:p w14:paraId="71EC76BF" w14:textId="77777777" w:rsidR="00565C69" w:rsidRDefault="00565C69" w:rsidP="007E243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43610924"/>
      <w:docPartObj>
        <w:docPartGallery w:val="Page Numbers (Bottom of Page)"/>
        <w:docPartUnique/>
      </w:docPartObj>
    </w:sdtPr>
    <w:sdtEndPr>
      <w:rPr>
        <w:noProof/>
      </w:rPr>
    </w:sdtEndPr>
    <w:sdtContent>
      <w:p w14:paraId="320290E3" w14:textId="77777777" w:rsidR="00565C69" w:rsidRDefault="00565C69" w:rsidP="007E243A">
        <w:pPr>
          <w:pStyle w:val="Footer"/>
          <w:ind w:firstLine="0"/>
          <w:jc w:val="center"/>
        </w:pPr>
        <w:r>
          <w:fldChar w:fldCharType="begin"/>
        </w:r>
        <w:r>
          <w:instrText xml:space="preserve"> PAGE   \* MERGEFORMAT </w:instrText>
        </w:r>
        <w:r>
          <w:fldChar w:fldCharType="separate"/>
        </w:r>
        <w:r>
          <w:rPr>
            <w:noProof/>
          </w:rPr>
          <w:t>199</w:t>
        </w:r>
        <w:r>
          <w:rPr>
            <w:noProof/>
          </w:rPr>
          <w:fldChar w:fldCharType="end"/>
        </w:r>
      </w:p>
    </w:sdtContent>
  </w:sdt>
  <w:p w14:paraId="277D185A" w14:textId="77777777" w:rsidR="00565C69" w:rsidRDefault="00565C69" w:rsidP="007E243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729920" w14:textId="77777777" w:rsidR="008D437B" w:rsidRDefault="008D437B" w:rsidP="00283223">
      <w:r>
        <w:separator/>
      </w:r>
    </w:p>
  </w:footnote>
  <w:footnote w:type="continuationSeparator" w:id="0">
    <w:p w14:paraId="7C82C322" w14:textId="77777777" w:rsidR="008D437B" w:rsidRDefault="008D437B" w:rsidP="002832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42E17E" w14:textId="77777777" w:rsidR="00565C69" w:rsidRDefault="00565C69" w:rsidP="007E243A">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9E850C" w14:textId="77777777" w:rsidR="00565C69" w:rsidRPr="00995892" w:rsidRDefault="00565C69" w:rsidP="007E243A">
    <w:pPr>
      <w:pStyle w:val="Header"/>
    </w:pPr>
  </w:p>
  <w:p w14:paraId="0C63232F" w14:textId="77777777" w:rsidR="00565C69" w:rsidRDefault="00565C69" w:rsidP="007E243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970DF8" w14:textId="77777777" w:rsidR="00565C69" w:rsidRDefault="00565C69" w:rsidP="007E243A">
    <w:pPr>
      <w:pStyle w:val="Header"/>
      <w:jc w:val="center"/>
    </w:pPr>
    <w:r>
      <w:t xml:space="preserve">Leslie </w:t>
    </w:r>
    <w:proofErr w:type="spellStart"/>
    <w:r>
      <w:t>Fischman</w:t>
    </w:r>
    <w:proofErr w:type="spellEnd"/>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B4AF55" w14:textId="6ED6E51A" w:rsidR="00565C69" w:rsidRDefault="00565C69" w:rsidP="007E243A">
    <w:pPr>
      <w:pStyle w:val="Header"/>
    </w:pPr>
    <w:r>
      <w:t>Thinking Out Loud</w:t>
    </w:r>
  </w:p>
  <w:p w14:paraId="45201AD8" w14:textId="77777777" w:rsidR="00565C69" w:rsidRDefault="00565C69" w:rsidP="007E243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887A7D"/>
    <w:multiLevelType w:val="hybridMultilevel"/>
    <w:tmpl w:val="5650D17A"/>
    <w:lvl w:ilvl="0" w:tplc="387A088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4F0EA4"/>
    <w:multiLevelType w:val="hybridMultilevel"/>
    <w:tmpl w:val="BE88181E"/>
    <w:lvl w:ilvl="0" w:tplc="04090017">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13666795"/>
    <w:multiLevelType w:val="hybridMultilevel"/>
    <w:tmpl w:val="E9121BFA"/>
    <w:lvl w:ilvl="0" w:tplc="C854F9C2">
      <w:start w:val="1"/>
      <w:numFmt w:val="decimal"/>
      <w:lvlText w:val="%1)"/>
      <w:lvlJc w:val="left"/>
      <w:pPr>
        <w:ind w:left="720" w:hanging="360"/>
      </w:pPr>
      <w:rPr>
        <w:rFonts w:ascii="Times New Roman" w:hAnsi="Times New Roman" w:cs="Times New Roman"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C7618F6"/>
    <w:multiLevelType w:val="hybridMultilevel"/>
    <w:tmpl w:val="DD6CFAA0"/>
    <w:lvl w:ilvl="0" w:tplc="68CA8E8A">
      <w:start w:val="1"/>
      <w:numFmt w:val="upperLetter"/>
      <w:lvlText w:val="(%1)"/>
      <w:lvlJc w:val="left"/>
      <w:pPr>
        <w:ind w:left="760" w:hanging="40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ABE71B6"/>
    <w:multiLevelType w:val="hybridMultilevel"/>
    <w:tmpl w:val="C61A6CB8"/>
    <w:lvl w:ilvl="0" w:tplc="702E3006">
      <w:start w:val="1"/>
      <w:numFmt w:val="upperLetter"/>
      <w:lvlText w:val="(%1)"/>
      <w:lvlJc w:val="left"/>
      <w:pPr>
        <w:ind w:left="396" w:hanging="396"/>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2AC5009A"/>
    <w:multiLevelType w:val="hybridMultilevel"/>
    <w:tmpl w:val="DEFC2EFE"/>
    <w:lvl w:ilvl="0" w:tplc="04090011">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15462AB"/>
    <w:multiLevelType w:val="hybridMultilevel"/>
    <w:tmpl w:val="077C70BE"/>
    <w:lvl w:ilvl="0" w:tplc="665AEF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2EF0059"/>
    <w:multiLevelType w:val="hybridMultilevel"/>
    <w:tmpl w:val="25767F90"/>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8" w15:restartNumberingAfterBreak="0">
    <w:nsid w:val="45551726"/>
    <w:multiLevelType w:val="multilevel"/>
    <w:tmpl w:val="6E80A2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CAD59D7"/>
    <w:multiLevelType w:val="hybridMultilevel"/>
    <w:tmpl w:val="B862F76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1BF1567"/>
    <w:multiLevelType w:val="hybridMultilevel"/>
    <w:tmpl w:val="99C0C0CA"/>
    <w:lvl w:ilvl="0" w:tplc="DE24B47C">
      <w:start w:val="1"/>
      <w:numFmt w:val="upperLetter"/>
      <w:lvlText w:val="(%1)"/>
      <w:lvlJc w:val="left"/>
      <w:pPr>
        <w:ind w:left="760" w:hanging="4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5AB1DE9"/>
    <w:multiLevelType w:val="hybridMultilevel"/>
    <w:tmpl w:val="6F0C9C9E"/>
    <w:lvl w:ilvl="0" w:tplc="0409000F">
      <w:start w:val="1"/>
      <w:numFmt w:val="decimal"/>
      <w:lvlText w:val="%1."/>
      <w:lvlJc w:val="left"/>
      <w:pPr>
        <w:ind w:left="840" w:hanging="360"/>
      </w:p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12" w15:restartNumberingAfterBreak="0">
    <w:nsid w:val="7BD31503"/>
    <w:multiLevelType w:val="hybridMultilevel"/>
    <w:tmpl w:val="B1F46172"/>
    <w:lvl w:ilvl="0" w:tplc="B9CEA572">
      <w:start w:val="1"/>
      <w:numFmt w:val="upperLetter"/>
      <w:lvlText w:val="(%1)"/>
      <w:lvlJc w:val="left"/>
      <w:pPr>
        <w:ind w:left="1836" w:hanging="396"/>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7F2C1793"/>
    <w:multiLevelType w:val="hybridMultilevel"/>
    <w:tmpl w:val="B1F46172"/>
    <w:lvl w:ilvl="0" w:tplc="B9CEA572">
      <w:start w:val="1"/>
      <w:numFmt w:val="upperLetter"/>
      <w:lvlText w:val="(%1)"/>
      <w:lvlJc w:val="left"/>
      <w:pPr>
        <w:ind w:left="1836" w:hanging="396"/>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7"/>
  </w:num>
  <w:num w:numId="2">
    <w:abstractNumId w:val="11"/>
  </w:num>
  <w:num w:numId="3">
    <w:abstractNumId w:val="1"/>
  </w:num>
  <w:num w:numId="4">
    <w:abstractNumId w:val="2"/>
  </w:num>
  <w:num w:numId="5">
    <w:abstractNumId w:val="5"/>
  </w:num>
  <w:num w:numId="6">
    <w:abstractNumId w:val="9"/>
  </w:num>
  <w:num w:numId="7">
    <w:abstractNumId w:val="12"/>
  </w:num>
  <w:num w:numId="8">
    <w:abstractNumId w:val="4"/>
  </w:num>
  <w:num w:numId="9">
    <w:abstractNumId w:val="13"/>
  </w:num>
  <w:num w:numId="10">
    <w:abstractNumId w:val="8"/>
  </w:num>
  <w:num w:numId="11">
    <w:abstractNumId w:val="0"/>
  </w:num>
  <w:num w:numId="12">
    <w:abstractNumId w:val="10"/>
  </w:num>
  <w:num w:numId="13">
    <w:abstractNumId w:val="3"/>
  </w:num>
  <w:num w:numId="14">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Paul Hendrix">
    <w15:presenceInfo w15:providerId="None" w15:userId="Paul Hendrix"/>
  </w15:person>
  <w15:person w15:author="Leslie Fischman">
    <w15:presenceInfo w15:providerId="Windows Live" w15:userId="4dce74199c0cfbd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3223"/>
    <w:rsid w:val="001B20E3"/>
    <w:rsid w:val="002024DA"/>
    <w:rsid w:val="00283223"/>
    <w:rsid w:val="003A663F"/>
    <w:rsid w:val="004361A9"/>
    <w:rsid w:val="00490493"/>
    <w:rsid w:val="00565C69"/>
    <w:rsid w:val="00623BA8"/>
    <w:rsid w:val="00756DEE"/>
    <w:rsid w:val="00757758"/>
    <w:rsid w:val="007B6CDB"/>
    <w:rsid w:val="007E243A"/>
    <w:rsid w:val="00821DBF"/>
    <w:rsid w:val="008D437B"/>
    <w:rsid w:val="008F6841"/>
    <w:rsid w:val="00901E5F"/>
    <w:rsid w:val="009C36C7"/>
    <w:rsid w:val="009D286E"/>
    <w:rsid w:val="00A96D26"/>
    <w:rsid w:val="00BA7043"/>
    <w:rsid w:val="00BB252A"/>
    <w:rsid w:val="00C0027B"/>
    <w:rsid w:val="00DA629C"/>
    <w:rsid w:val="00E7237F"/>
    <w:rsid w:val="00ED3A36"/>
    <w:rsid w:val="00ED3F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9EC1887"/>
  <w15:chartTrackingRefBased/>
  <w15:docId w15:val="{C7455C0D-C645-EE4A-876A-4D2CF611F2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83223"/>
    <w:pPr>
      <w:widowControl w:val="0"/>
      <w:spacing w:before="120" w:after="120" w:line="360" w:lineRule="auto"/>
      <w:ind w:firstLine="720"/>
      <w:jc w:val="center"/>
      <w:outlineLvl w:val="0"/>
    </w:pPr>
    <w:rPr>
      <w:rFonts w:ascii="Times New Roman" w:eastAsia="Calibri" w:hAnsi="Times New Roman" w:cs="Times New Roman"/>
      <w:b/>
      <w:iCs/>
      <w:sz w:val="48"/>
      <w:szCs w:val="48"/>
    </w:rPr>
  </w:style>
  <w:style w:type="paragraph" w:styleId="Heading2">
    <w:name w:val="heading 2"/>
    <w:basedOn w:val="Normal"/>
    <w:next w:val="Normal"/>
    <w:link w:val="Heading2Char"/>
    <w:uiPriority w:val="9"/>
    <w:unhideWhenUsed/>
    <w:qFormat/>
    <w:rsid w:val="00283223"/>
    <w:pPr>
      <w:widowControl w:val="0"/>
      <w:spacing w:before="120" w:after="120" w:line="360" w:lineRule="auto"/>
      <w:ind w:firstLine="720"/>
      <w:jc w:val="both"/>
      <w:outlineLvl w:val="1"/>
    </w:pPr>
    <w:rPr>
      <w:rFonts w:ascii="Times New Roman" w:eastAsia="Calibri" w:hAnsi="Times New Roman" w:cs="Times New Roman"/>
      <w:b/>
      <w:iCs/>
      <w:sz w:val="32"/>
      <w:szCs w:val="32"/>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83223"/>
    <w:rPr>
      <w:rFonts w:ascii="Times New Roman" w:eastAsia="Calibri" w:hAnsi="Times New Roman" w:cs="Times New Roman"/>
      <w:b/>
      <w:iCs/>
      <w:sz w:val="48"/>
      <w:szCs w:val="48"/>
    </w:rPr>
  </w:style>
  <w:style w:type="character" w:customStyle="1" w:styleId="Heading2Char">
    <w:name w:val="Heading 2 Char"/>
    <w:basedOn w:val="DefaultParagraphFont"/>
    <w:link w:val="Heading2"/>
    <w:uiPriority w:val="9"/>
    <w:rsid w:val="00283223"/>
    <w:rPr>
      <w:rFonts w:ascii="Times New Roman" w:eastAsia="Calibri" w:hAnsi="Times New Roman" w:cs="Times New Roman"/>
      <w:b/>
      <w:iCs/>
      <w:sz w:val="32"/>
      <w:szCs w:val="32"/>
      <w:lang w:val="en"/>
    </w:rPr>
  </w:style>
  <w:style w:type="paragraph" w:styleId="Title">
    <w:name w:val="Title"/>
    <w:basedOn w:val="Normal"/>
    <w:next w:val="Normal"/>
    <w:link w:val="TitleChar"/>
    <w:uiPriority w:val="10"/>
    <w:qFormat/>
    <w:rsid w:val="00283223"/>
    <w:pPr>
      <w:widowControl w:val="0"/>
      <w:spacing w:before="120" w:after="240" w:line="360" w:lineRule="auto"/>
      <w:ind w:firstLine="720"/>
      <w:jc w:val="center"/>
    </w:pPr>
    <w:rPr>
      <w:rFonts w:ascii="Times New Roman" w:eastAsia="Calibri" w:hAnsi="Times New Roman" w:cs="Times New Roman"/>
      <w:b/>
      <w:iCs/>
    </w:rPr>
  </w:style>
  <w:style w:type="character" w:customStyle="1" w:styleId="TitleChar">
    <w:name w:val="Title Char"/>
    <w:basedOn w:val="DefaultParagraphFont"/>
    <w:link w:val="Title"/>
    <w:uiPriority w:val="10"/>
    <w:rsid w:val="00283223"/>
    <w:rPr>
      <w:rFonts w:ascii="Times New Roman" w:eastAsia="Calibri" w:hAnsi="Times New Roman" w:cs="Times New Roman"/>
      <w:b/>
      <w:iCs/>
    </w:rPr>
  </w:style>
  <w:style w:type="paragraph" w:styleId="TOCHeading">
    <w:name w:val="TOC Heading"/>
    <w:basedOn w:val="Heading1"/>
    <w:next w:val="Normal"/>
    <w:uiPriority w:val="39"/>
    <w:unhideWhenUsed/>
    <w:qFormat/>
    <w:rsid w:val="00283223"/>
    <w:pPr>
      <w:keepNext/>
      <w:keepLines/>
      <w:spacing w:before="240" w:after="0"/>
      <w:outlineLvl w:val="9"/>
    </w:pPr>
    <w:rPr>
      <w:rFonts w:asciiTheme="majorHAnsi" w:eastAsiaTheme="majorEastAsia" w:hAnsiTheme="majorHAnsi" w:cstheme="majorBidi"/>
      <w:b w:val="0"/>
      <w:i/>
      <w:color w:val="2F5496" w:themeColor="accent1" w:themeShade="BF"/>
      <w:sz w:val="32"/>
      <w:szCs w:val="32"/>
    </w:rPr>
  </w:style>
  <w:style w:type="paragraph" w:styleId="TOC1">
    <w:name w:val="toc 1"/>
    <w:basedOn w:val="Normal"/>
    <w:next w:val="Normal"/>
    <w:autoRedefine/>
    <w:uiPriority w:val="39"/>
    <w:unhideWhenUsed/>
    <w:rsid w:val="00283223"/>
    <w:pPr>
      <w:widowControl w:val="0"/>
      <w:spacing w:before="120" w:after="100" w:line="360" w:lineRule="auto"/>
      <w:ind w:firstLine="720"/>
      <w:jc w:val="both"/>
    </w:pPr>
    <w:rPr>
      <w:rFonts w:ascii="Times New Roman" w:eastAsia="Calibri" w:hAnsi="Times New Roman" w:cs="Times New Roman"/>
      <w:iCs/>
    </w:rPr>
  </w:style>
  <w:style w:type="character" w:styleId="Hyperlink">
    <w:name w:val="Hyperlink"/>
    <w:basedOn w:val="DefaultParagraphFont"/>
    <w:uiPriority w:val="99"/>
    <w:unhideWhenUsed/>
    <w:rsid w:val="00283223"/>
    <w:rPr>
      <w:color w:val="0563C1" w:themeColor="hyperlink"/>
      <w:u w:val="single"/>
    </w:rPr>
  </w:style>
  <w:style w:type="paragraph" w:styleId="TOC2">
    <w:name w:val="toc 2"/>
    <w:basedOn w:val="Normal"/>
    <w:next w:val="Normal"/>
    <w:autoRedefine/>
    <w:uiPriority w:val="39"/>
    <w:unhideWhenUsed/>
    <w:rsid w:val="00283223"/>
    <w:pPr>
      <w:widowControl w:val="0"/>
      <w:spacing w:before="120" w:after="100" w:line="360" w:lineRule="auto"/>
      <w:ind w:left="240" w:firstLine="720"/>
      <w:jc w:val="both"/>
    </w:pPr>
    <w:rPr>
      <w:rFonts w:ascii="Times New Roman" w:eastAsia="Calibri" w:hAnsi="Times New Roman" w:cs="Times New Roman"/>
      <w:iCs/>
    </w:rPr>
  </w:style>
  <w:style w:type="paragraph" w:styleId="TOC3">
    <w:name w:val="toc 3"/>
    <w:basedOn w:val="Normal"/>
    <w:next w:val="Normal"/>
    <w:autoRedefine/>
    <w:uiPriority w:val="39"/>
    <w:unhideWhenUsed/>
    <w:rsid w:val="00283223"/>
    <w:pPr>
      <w:widowControl w:val="0"/>
      <w:spacing w:before="120" w:after="100" w:line="360" w:lineRule="auto"/>
      <w:ind w:left="440" w:firstLine="720"/>
      <w:jc w:val="both"/>
    </w:pPr>
    <w:rPr>
      <w:rFonts w:eastAsiaTheme="minorEastAsia" w:cs="Times New Roman"/>
      <w:iCs/>
      <w:sz w:val="22"/>
    </w:rPr>
  </w:style>
  <w:style w:type="paragraph" w:styleId="Header">
    <w:name w:val="header"/>
    <w:basedOn w:val="Normal"/>
    <w:link w:val="HeaderChar"/>
    <w:uiPriority w:val="99"/>
    <w:unhideWhenUsed/>
    <w:rsid w:val="00283223"/>
    <w:pPr>
      <w:widowControl w:val="0"/>
      <w:tabs>
        <w:tab w:val="center" w:pos="4680"/>
        <w:tab w:val="right" w:pos="9360"/>
      </w:tabs>
      <w:spacing w:before="120"/>
      <w:ind w:firstLine="720"/>
      <w:jc w:val="both"/>
    </w:pPr>
    <w:rPr>
      <w:rFonts w:ascii="Times New Roman" w:eastAsia="Calibri" w:hAnsi="Times New Roman" w:cs="Times New Roman"/>
      <w:iCs/>
    </w:rPr>
  </w:style>
  <w:style w:type="character" w:customStyle="1" w:styleId="HeaderChar">
    <w:name w:val="Header Char"/>
    <w:basedOn w:val="DefaultParagraphFont"/>
    <w:link w:val="Header"/>
    <w:uiPriority w:val="99"/>
    <w:rsid w:val="00283223"/>
    <w:rPr>
      <w:rFonts w:ascii="Times New Roman" w:eastAsia="Calibri" w:hAnsi="Times New Roman" w:cs="Times New Roman"/>
      <w:iCs/>
    </w:rPr>
  </w:style>
  <w:style w:type="paragraph" w:styleId="Footer">
    <w:name w:val="footer"/>
    <w:basedOn w:val="Normal"/>
    <w:link w:val="FooterChar"/>
    <w:uiPriority w:val="99"/>
    <w:unhideWhenUsed/>
    <w:rsid w:val="00283223"/>
    <w:pPr>
      <w:widowControl w:val="0"/>
      <w:tabs>
        <w:tab w:val="center" w:pos="4680"/>
        <w:tab w:val="right" w:pos="9360"/>
      </w:tabs>
      <w:spacing w:before="120"/>
      <w:ind w:firstLine="720"/>
      <w:jc w:val="both"/>
    </w:pPr>
    <w:rPr>
      <w:rFonts w:ascii="Times New Roman" w:eastAsia="Calibri" w:hAnsi="Times New Roman" w:cs="Times New Roman"/>
      <w:iCs/>
    </w:rPr>
  </w:style>
  <w:style w:type="character" w:customStyle="1" w:styleId="FooterChar">
    <w:name w:val="Footer Char"/>
    <w:basedOn w:val="DefaultParagraphFont"/>
    <w:link w:val="Footer"/>
    <w:uiPriority w:val="99"/>
    <w:rsid w:val="00283223"/>
    <w:rPr>
      <w:rFonts w:ascii="Times New Roman" w:eastAsia="Calibri" w:hAnsi="Times New Roman" w:cs="Times New Roman"/>
      <w:iCs/>
    </w:rPr>
  </w:style>
  <w:style w:type="numbering" w:customStyle="1" w:styleId="NoList1">
    <w:name w:val="No List1"/>
    <w:next w:val="NoList"/>
    <w:uiPriority w:val="99"/>
    <w:semiHidden/>
    <w:unhideWhenUsed/>
    <w:rsid w:val="00283223"/>
  </w:style>
  <w:style w:type="character" w:styleId="Strong">
    <w:name w:val="Strong"/>
    <w:uiPriority w:val="22"/>
    <w:qFormat/>
    <w:rsid w:val="00283223"/>
    <w:rPr>
      <w:b/>
      <w:sz w:val="56"/>
      <w:szCs w:val="56"/>
    </w:rPr>
  </w:style>
  <w:style w:type="paragraph" w:styleId="BalloonText">
    <w:name w:val="Balloon Text"/>
    <w:basedOn w:val="Normal"/>
    <w:link w:val="BalloonTextChar"/>
    <w:uiPriority w:val="99"/>
    <w:semiHidden/>
    <w:unhideWhenUsed/>
    <w:rsid w:val="00283223"/>
    <w:pPr>
      <w:widowControl w:val="0"/>
      <w:spacing w:before="120"/>
      <w:ind w:firstLine="720"/>
      <w:jc w:val="both"/>
    </w:pPr>
    <w:rPr>
      <w:rFonts w:ascii="Tahoma" w:eastAsia="Calibri" w:hAnsi="Tahoma" w:cs="Tahoma"/>
      <w:iCs/>
      <w:sz w:val="16"/>
      <w:szCs w:val="16"/>
    </w:rPr>
  </w:style>
  <w:style w:type="character" w:customStyle="1" w:styleId="BalloonTextChar">
    <w:name w:val="Balloon Text Char"/>
    <w:basedOn w:val="DefaultParagraphFont"/>
    <w:link w:val="BalloonText"/>
    <w:uiPriority w:val="99"/>
    <w:semiHidden/>
    <w:rsid w:val="00283223"/>
    <w:rPr>
      <w:rFonts w:ascii="Tahoma" w:eastAsia="Calibri" w:hAnsi="Tahoma" w:cs="Tahoma"/>
      <w:iCs/>
      <w:sz w:val="16"/>
      <w:szCs w:val="16"/>
    </w:rPr>
  </w:style>
  <w:style w:type="paragraph" w:styleId="NormalWeb">
    <w:name w:val="Normal (Web)"/>
    <w:basedOn w:val="Normal"/>
    <w:uiPriority w:val="99"/>
    <w:unhideWhenUsed/>
    <w:rsid w:val="00283223"/>
    <w:pPr>
      <w:widowControl w:val="0"/>
      <w:spacing w:before="168" w:after="168"/>
      <w:ind w:firstLine="720"/>
      <w:jc w:val="both"/>
    </w:pPr>
    <w:rPr>
      <w:rFonts w:ascii="Times New Roman" w:eastAsia="Times New Roman" w:hAnsi="Times New Roman" w:cs="Times New Roman"/>
      <w:iCs/>
      <w:color w:val="000000"/>
    </w:rPr>
  </w:style>
  <w:style w:type="table" w:styleId="TableGrid">
    <w:name w:val="Table Grid"/>
    <w:basedOn w:val="TableNormal"/>
    <w:uiPriority w:val="39"/>
    <w:rsid w:val="00283223"/>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83223"/>
    <w:rPr>
      <w:sz w:val="16"/>
      <w:szCs w:val="16"/>
    </w:rPr>
  </w:style>
  <w:style w:type="paragraph" w:styleId="CommentText">
    <w:name w:val="annotation text"/>
    <w:basedOn w:val="Normal"/>
    <w:link w:val="CommentTextChar"/>
    <w:uiPriority w:val="99"/>
    <w:semiHidden/>
    <w:unhideWhenUsed/>
    <w:rsid w:val="00283223"/>
    <w:pPr>
      <w:widowControl w:val="0"/>
      <w:spacing w:before="120" w:after="120"/>
      <w:ind w:firstLine="720"/>
      <w:jc w:val="both"/>
    </w:pPr>
    <w:rPr>
      <w:rFonts w:ascii="Times New Roman" w:eastAsia="Calibri" w:hAnsi="Times New Roman" w:cs="Times New Roman"/>
      <w:iCs/>
      <w:sz w:val="20"/>
      <w:szCs w:val="20"/>
    </w:rPr>
  </w:style>
  <w:style w:type="character" w:customStyle="1" w:styleId="CommentTextChar">
    <w:name w:val="Comment Text Char"/>
    <w:basedOn w:val="DefaultParagraphFont"/>
    <w:link w:val="CommentText"/>
    <w:uiPriority w:val="99"/>
    <w:semiHidden/>
    <w:rsid w:val="00283223"/>
    <w:rPr>
      <w:rFonts w:ascii="Times New Roman" w:eastAsia="Calibri" w:hAnsi="Times New Roman" w:cs="Times New Roman"/>
      <w:iCs/>
      <w:sz w:val="20"/>
      <w:szCs w:val="20"/>
    </w:rPr>
  </w:style>
  <w:style w:type="paragraph" w:styleId="CommentSubject">
    <w:name w:val="annotation subject"/>
    <w:basedOn w:val="CommentText"/>
    <w:next w:val="CommentText"/>
    <w:link w:val="CommentSubjectChar"/>
    <w:uiPriority w:val="99"/>
    <w:semiHidden/>
    <w:unhideWhenUsed/>
    <w:rsid w:val="00283223"/>
    <w:rPr>
      <w:b/>
      <w:bCs/>
    </w:rPr>
  </w:style>
  <w:style w:type="character" w:customStyle="1" w:styleId="CommentSubjectChar">
    <w:name w:val="Comment Subject Char"/>
    <w:basedOn w:val="CommentTextChar"/>
    <w:link w:val="CommentSubject"/>
    <w:uiPriority w:val="99"/>
    <w:semiHidden/>
    <w:rsid w:val="00283223"/>
    <w:rPr>
      <w:rFonts w:ascii="Times New Roman" w:eastAsia="Calibri" w:hAnsi="Times New Roman" w:cs="Times New Roman"/>
      <w:b/>
      <w:bCs/>
      <w:iCs/>
      <w:sz w:val="20"/>
      <w:szCs w:val="20"/>
    </w:rPr>
  </w:style>
  <w:style w:type="paragraph" w:styleId="Revision">
    <w:name w:val="Revision"/>
    <w:hidden/>
    <w:uiPriority w:val="99"/>
    <w:semiHidden/>
    <w:rsid w:val="00283223"/>
    <w:rPr>
      <w:rFonts w:ascii="Times New Roman" w:hAnsi="Times New Roman" w:cs="Times New Roman"/>
      <w:szCs w:val="22"/>
    </w:rPr>
  </w:style>
  <w:style w:type="paragraph" w:customStyle="1" w:styleId="CSP-ChapterBodyText">
    <w:name w:val="CSP - Chapter Body Text"/>
    <w:basedOn w:val="Normal"/>
    <w:qFormat/>
    <w:rsid w:val="00283223"/>
    <w:pPr>
      <w:widowControl w:val="0"/>
      <w:spacing w:before="120"/>
      <w:ind w:firstLine="288"/>
      <w:jc w:val="both"/>
    </w:pPr>
    <w:rPr>
      <w:rFonts w:ascii="Garamond" w:eastAsia="Calibri" w:hAnsi="Garamond" w:cs="Times New Roman"/>
      <w:sz w:val="22"/>
    </w:rPr>
  </w:style>
  <w:style w:type="paragraph" w:customStyle="1" w:styleId="CSP-ChapterBodyText-FirstParagraph">
    <w:name w:val="CSP - Chapter Body Text - First Paragraph"/>
    <w:basedOn w:val="CSP-ChapterBodyText"/>
    <w:qFormat/>
    <w:rsid w:val="00283223"/>
    <w:pPr>
      <w:ind w:firstLine="0"/>
    </w:pPr>
  </w:style>
  <w:style w:type="paragraph" w:customStyle="1" w:styleId="m-2756719809657441598p1">
    <w:name w:val="m_-2756719809657441598p1"/>
    <w:basedOn w:val="Normal"/>
    <w:rsid w:val="00283223"/>
    <w:pPr>
      <w:spacing w:before="100" w:beforeAutospacing="1" w:after="100" w:afterAutospacing="1"/>
    </w:pPr>
    <w:rPr>
      <w:rFonts w:ascii="Times" w:eastAsiaTheme="minorEastAsia" w:hAnsi="Times"/>
      <w:sz w:val="20"/>
      <w:szCs w:val="20"/>
    </w:rPr>
  </w:style>
  <w:style w:type="character" w:customStyle="1" w:styleId="m-2756719809657441598s1">
    <w:name w:val="m_-2756719809657441598s1"/>
    <w:basedOn w:val="DefaultParagraphFont"/>
    <w:rsid w:val="00283223"/>
  </w:style>
  <w:style w:type="character" w:customStyle="1" w:styleId="m-2756719809657441598apple-converted-space">
    <w:name w:val="m_-2756719809657441598apple-converted-space"/>
    <w:basedOn w:val="DefaultParagraphFont"/>
    <w:rsid w:val="00283223"/>
  </w:style>
  <w:style w:type="paragraph" w:customStyle="1" w:styleId="m3067988518662799696p1">
    <w:name w:val="m_3067988518662799696p1"/>
    <w:basedOn w:val="Normal"/>
    <w:rsid w:val="00283223"/>
    <w:pPr>
      <w:spacing w:before="100" w:beforeAutospacing="1" w:after="100" w:afterAutospacing="1"/>
    </w:pPr>
    <w:rPr>
      <w:rFonts w:ascii="Times" w:eastAsiaTheme="minorEastAsia" w:hAnsi="Times"/>
      <w:sz w:val="20"/>
      <w:szCs w:val="20"/>
    </w:rPr>
  </w:style>
  <w:style w:type="character" w:customStyle="1" w:styleId="m3067988518662799696s1">
    <w:name w:val="m_3067988518662799696s1"/>
    <w:basedOn w:val="DefaultParagraphFont"/>
    <w:rsid w:val="00283223"/>
  </w:style>
  <w:style w:type="paragraph" w:styleId="ListParagraph">
    <w:name w:val="List Paragraph"/>
    <w:basedOn w:val="Normal"/>
    <w:uiPriority w:val="34"/>
    <w:qFormat/>
    <w:rsid w:val="00283223"/>
    <w:pPr>
      <w:spacing w:after="160" w:line="259" w:lineRule="auto"/>
      <w:ind w:left="720"/>
      <w:contextualSpacing/>
    </w:pPr>
    <w:rPr>
      <w:sz w:val="22"/>
      <w:szCs w:val="22"/>
    </w:rPr>
  </w:style>
  <w:style w:type="character" w:styleId="UnresolvedMention">
    <w:name w:val="Unresolved Mention"/>
    <w:basedOn w:val="DefaultParagraphFont"/>
    <w:uiPriority w:val="99"/>
    <w:semiHidden/>
    <w:unhideWhenUsed/>
    <w:rsid w:val="007E243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mymollydoll.com/" TargetMode="External"/><Relationship Id="rId18" Type="http://schemas.openxmlformats.org/officeDocument/2006/relationships/hyperlink" Target="http://www.mediapost.com/publications/article/274512/what-all-marketers-canlearn-from-entertainment-ca.html" TargetMode="External"/><Relationship Id="rId26" Type="http://schemas.openxmlformats.org/officeDocument/2006/relationships/hyperlink" Target="http://www.mymollydoll.com/blog/blogging-tips-by-mymollydoll" TargetMode="External"/><Relationship Id="rId3" Type="http://schemas.openxmlformats.org/officeDocument/2006/relationships/settings" Target="settings.xml"/><Relationship Id="rId21" Type="http://schemas.openxmlformats.org/officeDocument/2006/relationships/hyperlink" Target="http://www.mymollydoll.com/personal-journal/blog-writing-training" TargetMode="External"/><Relationship Id="rId7" Type="http://schemas.openxmlformats.org/officeDocument/2006/relationships/header" Target="header1.xml"/><Relationship Id="rId12" Type="http://schemas.openxmlformats.org/officeDocument/2006/relationships/hyperlink" Target="http://mymollydoll.com/" TargetMode="External"/><Relationship Id="rId17" Type="http://schemas.microsoft.com/office/2018/08/relationships/commentsExtensible" Target="commentsExtensible.xml"/><Relationship Id="rId25" Type="http://schemas.openxmlformats.org/officeDocument/2006/relationships/hyperlink" Target="http://www.mymollydoll.com/blog/why-i-started-fashion-blogging-by-leslie-fischmantumblr" TargetMode="External"/><Relationship Id="rId33" Type="http://schemas.openxmlformats.org/officeDocument/2006/relationships/theme" Target="theme/theme1.xml"/><Relationship Id="rId2" Type="http://schemas.openxmlformats.org/officeDocument/2006/relationships/styles" Target="styles.xml"/><Relationship Id="rId16" Type="http://schemas.microsoft.com/office/2016/09/relationships/commentsIds" Target="commentsIds.xml"/><Relationship Id="rId20" Type="http://schemas.openxmlformats.org/officeDocument/2006/relationships/hyperlink" Target="http://www.mymollydoll.com/blog/chapter-relationships-draft-book-bylesliefischman-061016" TargetMode="External"/><Relationship Id="rId29" Type="http://schemas.openxmlformats.org/officeDocument/2006/relationships/footer" Target="foot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24" Type="http://schemas.openxmlformats.org/officeDocument/2006/relationships/hyperlink" Target="http://www.websitebuildertop10.com/start-a-free-blog" TargetMode="External"/><Relationship Id="rId32" Type="http://schemas.microsoft.com/office/2011/relationships/people" Target="people.xml"/><Relationship Id="rId5" Type="http://schemas.openxmlformats.org/officeDocument/2006/relationships/footnotes" Target="footnotes.xml"/><Relationship Id="rId15" Type="http://schemas.microsoft.com/office/2011/relationships/commentsExtended" Target="commentsExtended.xml"/><Relationship Id="rId23" Type="http://schemas.openxmlformats.org/officeDocument/2006/relationships/hyperlink" Target="http://www.mymollydoll.com/personal-journal/2008-blog-online-i-read-that-caused-meconcern" TargetMode="External"/><Relationship Id="rId28" Type="http://schemas.openxmlformats.org/officeDocument/2006/relationships/header" Target="header4.xml"/><Relationship Id="rId10" Type="http://schemas.openxmlformats.org/officeDocument/2006/relationships/footer" Target="footer2.xml"/><Relationship Id="rId19" Type="http://schemas.openxmlformats.org/officeDocument/2006/relationships/hyperlink" Target="http://www.mymollydoll.com/blog/relationships-by-leslie-fischman-081716"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comments" Target="comments.xml"/><Relationship Id="rId22" Type="http://schemas.openxmlformats.org/officeDocument/2006/relationships/hyperlink" Target="http://www.mymollydoll.com/personal-journal/weebly-blog-post-011315-recovered%202008" TargetMode="External"/><Relationship Id="rId27" Type="http://schemas.openxmlformats.org/officeDocument/2006/relationships/header" Target="header3.xml"/><Relationship Id="rId30" Type="http://schemas.openxmlformats.org/officeDocument/2006/relationships/footer" Target="footer5.xml"/><Relationship Id="rId8"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190</Pages>
  <Words>64233</Words>
  <Characters>366133</Characters>
  <Application>Microsoft Office Word</Application>
  <DocSecurity>0</DocSecurity>
  <Lines>3051</Lines>
  <Paragraphs>859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429507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Leslie Fischman</dc:creator>
  <cp:keywords/>
  <dc:description/>
  <cp:lastModifiedBy>Leslie Fischman</cp:lastModifiedBy>
  <cp:revision>8</cp:revision>
  <dcterms:created xsi:type="dcterms:W3CDTF">2023-01-23T21:23:00Z</dcterms:created>
  <dcterms:modified xsi:type="dcterms:W3CDTF">2023-01-23T22:00:00Z</dcterms:modified>
</cp:coreProperties>
</file>